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8C8F" w14:textId="5683825E" w:rsidR="005761F6" w:rsidRDefault="00A432B4" w:rsidP="001E61FD">
      <w:pPr>
        <w:spacing w:before="120"/>
        <w:ind w:left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49536" behindDoc="0" locked="0" layoutInCell="1" allowOverlap="1" wp14:anchorId="49238123" wp14:editId="07F58F01">
            <wp:simplePos x="228600" y="533400"/>
            <wp:positionH relativeFrom="margin">
              <wp:align>left</wp:align>
            </wp:positionH>
            <wp:positionV relativeFrom="margin">
              <wp:align>top</wp:align>
            </wp:positionV>
            <wp:extent cx="1417320" cy="7867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021" cy="79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760C" w14:textId="33AD8AFB" w:rsidR="0049545C" w:rsidRPr="00A432B4" w:rsidRDefault="00A432B4" w:rsidP="001E3289">
      <w:pPr>
        <w:spacing w:before="120"/>
        <w:ind w:left="0"/>
        <w:rPr>
          <w:b/>
          <w:bCs/>
          <w:sz w:val="32"/>
          <w:szCs w:val="32"/>
        </w:rPr>
      </w:pPr>
      <w:r w:rsidRPr="00A432B4">
        <w:rPr>
          <w:b/>
          <w:bCs/>
          <w:noProof/>
          <w:w w:val="100"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8033D3" wp14:editId="6E0328CE">
                <wp:simplePos x="0" y="0"/>
                <wp:positionH relativeFrom="column">
                  <wp:posOffset>2354580</wp:posOffset>
                </wp:positionH>
                <wp:positionV relativeFrom="paragraph">
                  <wp:posOffset>306070</wp:posOffset>
                </wp:positionV>
                <wp:extent cx="24688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9D5FD8B">
              <v:line id="Straight Connector 4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85.4pt,24.1pt" to="379.8pt,24.7pt" w14:anchorId="203E5A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">
                <v:stroke joinstyle="miter"/>
              </v:line>
            </w:pict>
          </mc:Fallback>
        </mc:AlternateContent>
      </w:r>
      <w:r w:rsidRPr="00A432B4">
        <w:rPr>
          <w:b/>
          <w:bCs/>
          <w:noProof/>
          <w:w w:val="100"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175F72" wp14:editId="48BD9591">
                <wp:simplePos x="0" y="0"/>
                <wp:positionH relativeFrom="column">
                  <wp:posOffset>5806440</wp:posOffset>
                </wp:positionH>
                <wp:positionV relativeFrom="paragraph">
                  <wp:posOffset>260350</wp:posOffset>
                </wp:positionV>
                <wp:extent cx="31699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9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B6623C9">
              <v:line id="Straight Connector 3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457.2pt,20.5pt" to="706.8pt,21.7pt" w14:anchorId="3B7F7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">
                <v:stroke joinstyle="miter"/>
              </v:line>
            </w:pict>
          </mc:Fallback>
        </mc:AlternateContent>
      </w:r>
      <w:r w:rsidR="00AE2000" w:rsidRPr="00A432B4">
        <w:rPr>
          <w:b/>
          <w:bCs/>
          <w:sz w:val="32"/>
          <w:szCs w:val="32"/>
        </w:rPr>
        <w:t xml:space="preserve">Name: </w:t>
      </w:r>
      <w:r w:rsidR="001E3289" w:rsidRPr="00A432B4">
        <w:rPr>
          <w:b/>
          <w:bCs/>
          <w:sz w:val="32"/>
          <w:szCs w:val="32"/>
        </w:rPr>
        <w:tab/>
      </w:r>
      <w:r w:rsidR="001E3289" w:rsidRPr="00A432B4">
        <w:rPr>
          <w:b/>
          <w:bCs/>
          <w:sz w:val="32"/>
          <w:szCs w:val="32"/>
        </w:rPr>
        <w:tab/>
      </w:r>
      <w:r w:rsidR="001E3289" w:rsidRPr="00A432B4">
        <w:rPr>
          <w:b/>
          <w:bCs/>
          <w:sz w:val="32"/>
          <w:szCs w:val="32"/>
        </w:rPr>
        <w:tab/>
      </w:r>
      <w:r w:rsidR="001E3289" w:rsidRPr="00A432B4">
        <w:rPr>
          <w:b/>
          <w:bCs/>
          <w:sz w:val="32"/>
          <w:szCs w:val="32"/>
        </w:rPr>
        <w:tab/>
      </w:r>
      <w:r w:rsidR="001E3289" w:rsidRPr="00A432B4">
        <w:rPr>
          <w:b/>
          <w:bCs/>
          <w:sz w:val="32"/>
          <w:szCs w:val="32"/>
        </w:rPr>
        <w:tab/>
      </w:r>
      <w:r w:rsidR="094D709A" w:rsidRPr="057725B5">
        <w:rPr>
          <w:b/>
          <w:bCs/>
          <w:sz w:val="32"/>
          <w:szCs w:val="32"/>
        </w:rPr>
        <w:t>Minh Ngoc Do</w:t>
      </w:r>
      <w:r w:rsidR="001E3289" w:rsidRPr="00A432B4">
        <w:rPr>
          <w:b/>
          <w:bCs/>
          <w:sz w:val="32"/>
          <w:szCs w:val="32"/>
        </w:rPr>
        <w:tab/>
      </w:r>
      <w:r w:rsidR="002F1388" w:rsidRPr="00A432B4">
        <w:rPr>
          <w:b/>
          <w:bCs/>
          <w:sz w:val="32"/>
          <w:szCs w:val="32"/>
        </w:rPr>
        <w:t xml:space="preserve">  </w:t>
      </w:r>
      <w:r w:rsidR="001E3289" w:rsidRPr="00A432B4">
        <w:rPr>
          <w:b/>
          <w:bCs/>
          <w:sz w:val="32"/>
          <w:szCs w:val="32"/>
        </w:rPr>
        <w:t xml:space="preserve">  </w:t>
      </w:r>
      <w:r w:rsidR="002F1388" w:rsidRPr="00A432B4">
        <w:rPr>
          <w:b/>
          <w:bCs/>
          <w:sz w:val="32"/>
          <w:szCs w:val="32"/>
        </w:rPr>
        <w:t xml:space="preserve"> </w:t>
      </w:r>
      <w:r w:rsidR="00932A04">
        <w:rPr>
          <w:b/>
          <w:bCs/>
          <w:sz w:val="32"/>
          <w:szCs w:val="32"/>
        </w:rPr>
        <w:tab/>
      </w:r>
      <w:r w:rsidR="00932A04">
        <w:rPr>
          <w:b/>
          <w:bCs/>
          <w:sz w:val="32"/>
          <w:szCs w:val="32"/>
        </w:rPr>
        <w:tab/>
      </w:r>
      <w:r w:rsidR="00A96020" w:rsidRPr="00A432B4">
        <w:rPr>
          <w:b/>
          <w:bCs/>
          <w:sz w:val="32"/>
          <w:szCs w:val="32"/>
        </w:rPr>
        <w:t xml:space="preserve">Date: </w:t>
      </w:r>
    </w:p>
    <w:p w14:paraId="47CDC7C6" w14:textId="77777777" w:rsidR="003F54B7" w:rsidRDefault="003F54B7" w:rsidP="000B7909">
      <w:pPr>
        <w:ind w:left="0"/>
        <w:rPr>
          <w:b/>
          <w:bCs/>
          <w:sz w:val="28"/>
          <w:szCs w:val="28"/>
        </w:rPr>
      </w:pPr>
    </w:p>
    <w:p w14:paraId="31EE18B7" w14:textId="71438EE4" w:rsidR="00266258" w:rsidRPr="001E3289" w:rsidRDefault="00A52E08" w:rsidP="000B7909">
      <w:pPr>
        <w:ind w:left="0"/>
        <w:jc w:val="center"/>
        <w:rPr>
          <w:b/>
          <w:bCs/>
          <w:sz w:val="28"/>
          <w:szCs w:val="28"/>
        </w:rPr>
      </w:pPr>
      <w:r w:rsidRPr="005761F6">
        <w:rPr>
          <w:b/>
          <w:bCs/>
          <w:sz w:val="32"/>
          <w:szCs w:val="32"/>
          <w:u w:val="single"/>
        </w:rPr>
        <w:t xml:space="preserve">CLB 7/8 </w:t>
      </w:r>
      <w:r w:rsidR="00054D79" w:rsidRPr="005761F6">
        <w:rPr>
          <w:b/>
          <w:bCs/>
          <w:sz w:val="32"/>
          <w:szCs w:val="32"/>
          <w:u w:val="single"/>
        </w:rPr>
        <w:t xml:space="preserve">Current </w:t>
      </w:r>
      <w:r w:rsidRPr="005761F6">
        <w:rPr>
          <w:b/>
          <w:bCs/>
          <w:sz w:val="32"/>
          <w:szCs w:val="32"/>
          <w:u w:val="single"/>
        </w:rPr>
        <w:t>Artifacts</w:t>
      </w:r>
      <w:r w:rsidR="00F913AD" w:rsidRPr="005761F6">
        <w:rPr>
          <w:b/>
          <w:bCs/>
          <w:sz w:val="32"/>
          <w:szCs w:val="32"/>
          <w:u w:val="single"/>
        </w:rPr>
        <w:t xml:space="preserve"> in </w:t>
      </w:r>
      <w:r w:rsidRPr="005761F6">
        <w:rPr>
          <w:b/>
          <w:bCs/>
          <w:sz w:val="32"/>
          <w:szCs w:val="32"/>
          <w:u w:val="single"/>
        </w:rPr>
        <w:t xml:space="preserve">My </w:t>
      </w:r>
      <w:r w:rsidR="00F913AD" w:rsidRPr="005761F6">
        <w:rPr>
          <w:b/>
          <w:bCs/>
          <w:sz w:val="32"/>
          <w:szCs w:val="32"/>
          <w:u w:val="single"/>
        </w:rPr>
        <w:t>Portfolio</w:t>
      </w:r>
    </w:p>
    <w:p w14:paraId="699F0677" w14:textId="19D58954" w:rsidR="00F913AD" w:rsidRDefault="00F913AD" w:rsidP="00A52E08">
      <w:pPr>
        <w:ind w:left="0"/>
      </w:pPr>
    </w:p>
    <w:p w14:paraId="416CCAF2" w14:textId="3793E7DD" w:rsidR="000776BA" w:rsidRPr="00016871" w:rsidRDefault="002F1388" w:rsidP="34251CD0">
      <w:pPr>
        <w:ind w:left="0"/>
        <w:rPr>
          <w:b/>
          <w:bCs/>
          <w:i/>
          <w:iCs/>
          <w:color w:val="FF0000"/>
          <w:szCs w:val="24"/>
        </w:rPr>
      </w:pPr>
      <w:r w:rsidRPr="34251CD0">
        <w:rPr>
          <w:b/>
          <w:bCs/>
          <w:i/>
          <w:iCs/>
          <w:color w:val="FF0000"/>
          <w:szCs w:val="24"/>
        </w:rPr>
        <w:t xml:space="preserve">Note: </w:t>
      </w:r>
      <w:r w:rsidR="000776BA" w:rsidRPr="34251CD0">
        <w:rPr>
          <w:b/>
          <w:bCs/>
          <w:i/>
          <w:iCs/>
          <w:color w:val="FF0000"/>
          <w:szCs w:val="24"/>
        </w:rPr>
        <w:t>If you received a progress report on April 2</w:t>
      </w:r>
      <w:r w:rsidR="00F82F34" w:rsidRPr="34251CD0">
        <w:rPr>
          <w:b/>
          <w:bCs/>
          <w:i/>
          <w:iCs/>
          <w:color w:val="FF0000"/>
          <w:szCs w:val="24"/>
        </w:rPr>
        <w:t>1</w:t>
      </w:r>
      <w:r w:rsidR="00F82F34" w:rsidRPr="34251CD0">
        <w:rPr>
          <w:b/>
          <w:bCs/>
          <w:i/>
          <w:iCs/>
          <w:color w:val="FF0000"/>
          <w:szCs w:val="24"/>
          <w:vertAlign w:val="superscript"/>
        </w:rPr>
        <w:t>st</w:t>
      </w:r>
      <w:r w:rsidR="000776BA" w:rsidRPr="34251CD0">
        <w:rPr>
          <w:b/>
          <w:bCs/>
          <w:i/>
          <w:iCs/>
          <w:color w:val="FF0000"/>
          <w:szCs w:val="24"/>
        </w:rPr>
        <w:t>, 2023</w:t>
      </w:r>
      <w:r w:rsidR="00790D18" w:rsidRPr="34251CD0">
        <w:rPr>
          <w:b/>
          <w:bCs/>
          <w:i/>
          <w:iCs/>
          <w:color w:val="FF0000"/>
          <w:szCs w:val="24"/>
        </w:rPr>
        <w:t xml:space="preserve">, you will be starting from scratch which means that you will </w:t>
      </w:r>
      <w:r w:rsidR="00932A04" w:rsidRPr="34251CD0">
        <w:rPr>
          <w:b/>
          <w:bCs/>
          <w:i/>
          <w:iCs/>
          <w:color w:val="FF0000"/>
          <w:szCs w:val="24"/>
        </w:rPr>
        <w:t xml:space="preserve">only </w:t>
      </w:r>
      <w:r w:rsidR="00790D18" w:rsidRPr="34251CD0">
        <w:rPr>
          <w:b/>
          <w:bCs/>
          <w:i/>
          <w:iCs/>
          <w:color w:val="FF0000"/>
          <w:szCs w:val="24"/>
        </w:rPr>
        <w:t xml:space="preserve">record </w:t>
      </w:r>
      <w:r w:rsidR="00932A04" w:rsidRPr="34251CD0">
        <w:rPr>
          <w:b/>
          <w:bCs/>
          <w:i/>
          <w:iCs/>
          <w:color w:val="FF0000"/>
          <w:szCs w:val="24"/>
        </w:rPr>
        <w:t>artifacts that you have completed since joining my class.</w:t>
      </w:r>
    </w:p>
    <w:p w14:paraId="2C435C22" w14:textId="77777777" w:rsidR="000776BA" w:rsidRDefault="000776BA" w:rsidP="34251CD0">
      <w:pPr>
        <w:ind w:left="0"/>
        <w:rPr>
          <w:b/>
          <w:bCs/>
          <w:i/>
          <w:iCs/>
          <w:sz w:val="22"/>
        </w:rPr>
      </w:pPr>
    </w:p>
    <w:p w14:paraId="74B5F5B7" w14:textId="4032CA66" w:rsidR="00EC5726" w:rsidRPr="00133699" w:rsidRDefault="00A1539E" w:rsidP="34251CD0">
      <w:pPr>
        <w:ind w:left="0"/>
        <w:rPr>
          <w:i/>
          <w:iCs/>
          <w:szCs w:val="24"/>
        </w:rPr>
      </w:pPr>
      <w:r w:rsidRPr="34251CD0">
        <w:rPr>
          <w:b/>
          <w:bCs/>
          <w:i/>
          <w:iCs/>
          <w:szCs w:val="24"/>
        </w:rPr>
        <w:t>Directions:</w:t>
      </w:r>
      <w:r w:rsidRPr="34251CD0">
        <w:rPr>
          <w:i/>
          <w:iCs/>
          <w:szCs w:val="24"/>
        </w:rPr>
        <w:t xml:space="preserve"> </w:t>
      </w:r>
      <w:r w:rsidR="00EC5726" w:rsidRPr="34251CD0">
        <w:rPr>
          <w:i/>
          <w:iCs/>
          <w:szCs w:val="24"/>
        </w:rPr>
        <w:t>Record your results</w:t>
      </w:r>
      <w:r w:rsidR="00CB0394" w:rsidRPr="34251CD0">
        <w:rPr>
          <w:i/>
          <w:iCs/>
          <w:szCs w:val="24"/>
        </w:rPr>
        <w:t xml:space="preserve"> of any CLB 7 or CLB 8 </w:t>
      </w:r>
      <w:r w:rsidR="00EC5726" w:rsidRPr="34251CD0">
        <w:rPr>
          <w:i/>
          <w:iCs/>
          <w:szCs w:val="24"/>
        </w:rPr>
        <w:t xml:space="preserve">artifacts </w:t>
      </w:r>
      <w:r w:rsidR="00B722B1" w:rsidRPr="34251CD0">
        <w:rPr>
          <w:i/>
          <w:iCs/>
          <w:szCs w:val="24"/>
        </w:rPr>
        <w:t xml:space="preserve">currently in your portfolio </w:t>
      </w:r>
      <w:r w:rsidR="00EC5726" w:rsidRPr="34251CD0">
        <w:rPr>
          <w:i/>
          <w:iCs/>
          <w:szCs w:val="24"/>
        </w:rPr>
        <w:t xml:space="preserve">in the </w:t>
      </w:r>
      <w:r w:rsidR="008D2D0A" w:rsidRPr="34251CD0">
        <w:rPr>
          <w:i/>
          <w:iCs/>
          <w:szCs w:val="24"/>
        </w:rPr>
        <w:t xml:space="preserve">table below in the </w:t>
      </w:r>
      <w:r w:rsidR="00EC5726" w:rsidRPr="34251CD0">
        <w:rPr>
          <w:i/>
          <w:iCs/>
          <w:szCs w:val="24"/>
        </w:rPr>
        <w:t>column beside each competency</w:t>
      </w:r>
      <w:r w:rsidR="005D64EE" w:rsidRPr="34251CD0">
        <w:rPr>
          <w:i/>
          <w:iCs/>
          <w:szCs w:val="24"/>
        </w:rPr>
        <w:t xml:space="preserve"> achieved</w:t>
      </w:r>
      <w:r w:rsidR="00EC5726" w:rsidRPr="34251CD0">
        <w:rPr>
          <w:i/>
          <w:iCs/>
          <w:szCs w:val="24"/>
        </w:rPr>
        <w:t>.</w:t>
      </w:r>
      <w:r w:rsidR="00F918F6" w:rsidRPr="34251CD0">
        <w:rPr>
          <w:i/>
          <w:iCs/>
          <w:szCs w:val="24"/>
        </w:rPr>
        <w:t xml:space="preserve">  </w:t>
      </w:r>
    </w:p>
    <w:p w14:paraId="512FBB46" w14:textId="2F303CE7" w:rsidR="00EC5726" w:rsidRPr="00133699" w:rsidRDefault="00EC5726" w:rsidP="34251CD0">
      <w:pPr>
        <w:ind w:left="0"/>
        <w:rPr>
          <w:b/>
          <w:bCs/>
          <w:szCs w:val="24"/>
        </w:rPr>
      </w:pPr>
    </w:p>
    <w:p w14:paraId="56588098" w14:textId="58EE834B" w:rsidR="00F913AD" w:rsidRPr="00133699" w:rsidRDefault="00966F7A" w:rsidP="34251CD0">
      <w:pPr>
        <w:ind w:left="0"/>
        <w:rPr>
          <w:szCs w:val="24"/>
        </w:rPr>
      </w:pPr>
      <w:r w:rsidRPr="34251CD0">
        <w:rPr>
          <w:b/>
          <w:bCs/>
          <w:color w:val="00B050"/>
          <w:szCs w:val="24"/>
        </w:rPr>
        <w:t>Reminder:</w:t>
      </w:r>
      <w:r w:rsidRPr="34251CD0">
        <w:rPr>
          <w:color w:val="00B050"/>
          <w:szCs w:val="24"/>
        </w:rPr>
        <w:t xml:space="preserve"> </w:t>
      </w:r>
      <w:r w:rsidR="00F913AD" w:rsidRPr="34251CD0">
        <w:rPr>
          <w:szCs w:val="24"/>
        </w:rPr>
        <w:t xml:space="preserve">To be considered </w:t>
      </w:r>
      <w:r w:rsidR="00A52E08" w:rsidRPr="34251CD0">
        <w:rPr>
          <w:szCs w:val="24"/>
        </w:rPr>
        <w:t>as an artifact</w:t>
      </w:r>
      <w:r w:rsidR="00F913AD" w:rsidRPr="34251CD0">
        <w:rPr>
          <w:szCs w:val="24"/>
        </w:rPr>
        <w:t xml:space="preserve"> towards achieving a CLB level</w:t>
      </w:r>
      <w:r w:rsidR="00A52E08" w:rsidRPr="34251CD0">
        <w:rPr>
          <w:szCs w:val="24"/>
        </w:rPr>
        <w:t>,</w:t>
      </w:r>
      <w:r w:rsidR="00F913AD" w:rsidRPr="34251CD0">
        <w:rPr>
          <w:szCs w:val="24"/>
        </w:rPr>
        <w:t xml:space="preserve"> </w:t>
      </w:r>
      <w:r w:rsidR="00A52E08" w:rsidRPr="34251CD0">
        <w:rPr>
          <w:szCs w:val="24"/>
        </w:rPr>
        <w:t>e</w:t>
      </w:r>
      <w:r w:rsidR="00F913AD" w:rsidRPr="34251CD0">
        <w:rPr>
          <w:szCs w:val="24"/>
        </w:rPr>
        <w:t xml:space="preserve">ach competency </w:t>
      </w:r>
      <w:r w:rsidR="00A52E08" w:rsidRPr="34251CD0">
        <w:rPr>
          <w:color w:val="FF0000"/>
          <w:szCs w:val="24"/>
          <w:u w:val="single"/>
        </w:rPr>
        <w:t>must have</w:t>
      </w:r>
      <w:r w:rsidR="00A52E08" w:rsidRPr="34251CD0">
        <w:rPr>
          <w:color w:val="FF0000"/>
          <w:szCs w:val="24"/>
        </w:rPr>
        <w:t xml:space="preserve"> </w:t>
      </w:r>
      <w:r w:rsidR="00F913AD" w:rsidRPr="34251CD0">
        <w:rPr>
          <w:szCs w:val="24"/>
        </w:rPr>
        <w:t xml:space="preserve">evidence of a skill-using and </w:t>
      </w:r>
      <w:r w:rsidR="00DA3FCE" w:rsidRPr="34251CD0">
        <w:rPr>
          <w:szCs w:val="24"/>
        </w:rPr>
        <w:t xml:space="preserve">matching competency </w:t>
      </w:r>
      <w:r w:rsidR="00F913AD" w:rsidRPr="34251CD0">
        <w:rPr>
          <w:szCs w:val="24"/>
        </w:rPr>
        <w:t xml:space="preserve">assessment </w:t>
      </w:r>
      <w:r w:rsidR="005F47FB" w:rsidRPr="34251CD0">
        <w:rPr>
          <w:szCs w:val="24"/>
        </w:rPr>
        <w:t>included in your portfolio.</w:t>
      </w:r>
    </w:p>
    <w:p w14:paraId="359080DF" w14:textId="77777777" w:rsidR="00F913AD" w:rsidRDefault="00F913AD" w:rsidP="00F913AD"/>
    <w:p w14:paraId="03ACAF31" w14:textId="46D728FC" w:rsidR="00F913AD" w:rsidRPr="00A52E08" w:rsidRDefault="00B616C0" w:rsidP="004B451F">
      <w:pPr>
        <w:ind w:left="0"/>
        <w:jc w:val="center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CLB 7</w:t>
      </w:r>
      <w:r w:rsidR="00E0781C">
        <w:rPr>
          <w:b/>
          <w:bCs/>
          <w:color w:val="7030A0"/>
          <w:sz w:val="32"/>
          <w:szCs w:val="32"/>
        </w:rPr>
        <w:t xml:space="preserve"> or CLB </w:t>
      </w:r>
      <w:r>
        <w:rPr>
          <w:b/>
          <w:bCs/>
          <w:color w:val="7030A0"/>
          <w:sz w:val="32"/>
          <w:szCs w:val="32"/>
        </w:rPr>
        <w:t>8 Artifacts</w:t>
      </w:r>
      <w:r w:rsidR="009452AE">
        <w:rPr>
          <w:b/>
          <w:bCs/>
          <w:color w:val="7030A0"/>
          <w:sz w:val="32"/>
          <w:szCs w:val="32"/>
        </w:rPr>
        <w:t xml:space="preserve"> </w:t>
      </w:r>
      <w:r w:rsidR="009452AE" w:rsidRPr="00133699">
        <w:rPr>
          <w:color w:val="auto"/>
          <w:sz w:val="32"/>
          <w:szCs w:val="32"/>
        </w:rPr>
        <w:t xml:space="preserve">(if you have both, only include CLB 8 </w:t>
      </w:r>
      <w:r w:rsidR="004B451F" w:rsidRPr="00133699">
        <w:rPr>
          <w:color w:val="auto"/>
          <w:sz w:val="32"/>
          <w:szCs w:val="32"/>
        </w:rPr>
        <w:t>achieved in table)</w:t>
      </w:r>
    </w:p>
    <w:p w14:paraId="12C99A3C" w14:textId="77777777" w:rsidR="00F913AD" w:rsidRDefault="00F913AD" w:rsidP="00F913AD"/>
    <w:tbl>
      <w:tblPr>
        <w:tblStyle w:val="TableGrid"/>
        <w:tblW w:w="19187" w:type="dxa"/>
        <w:tblInd w:w="265" w:type="dxa"/>
        <w:tblLook w:val="04A0" w:firstRow="1" w:lastRow="0" w:firstColumn="1" w:lastColumn="0" w:noHBand="0" w:noVBand="1"/>
      </w:tblPr>
      <w:tblGrid>
        <w:gridCol w:w="2288"/>
        <w:gridCol w:w="1369"/>
        <w:gridCol w:w="2833"/>
        <w:gridCol w:w="1369"/>
        <w:gridCol w:w="2833"/>
        <w:gridCol w:w="1369"/>
        <w:gridCol w:w="2833"/>
        <w:gridCol w:w="1311"/>
        <w:gridCol w:w="2982"/>
      </w:tblGrid>
      <w:tr w:rsidR="0095098D" w:rsidRPr="00F632FF" w14:paraId="517AA3AC" w14:textId="77777777" w:rsidTr="437F3089">
        <w:trPr>
          <w:trHeight w:val="719"/>
        </w:trPr>
        <w:tc>
          <w:tcPr>
            <w:tcW w:w="228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2EA272" w14:textId="77777777" w:rsidR="00396A25" w:rsidRPr="00F632FF" w:rsidRDefault="00396A25" w:rsidP="00F669E7">
            <w:pPr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02" w:type="dxa"/>
            <w:gridSpan w:val="2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643BCB6B" w14:textId="6F6C3CF1" w:rsidR="00396A25" w:rsidRPr="00F632FF" w:rsidRDefault="00396A25" w:rsidP="00F669E7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632FF">
              <w:rPr>
                <w:b/>
                <w:bCs/>
                <w:sz w:val="32"/>
                <w:szCs w:val="32"/>
              </w:rPr>
              <w:t>Listening</w:t>
            </w:r>
          </w:p>
        </w:tc>
        <w:tc>
          <w:tcPr>
            <w:tcW w:w="4202" w:type="dxa"/>
            <w:gridSpan w:val="2"/>
            <w:shd w:val="clear" w:color="auto" w:fill="F4B083" w:themeFill="accent2" w:themeFillTint="99"/>
            <w:vAlign w:val="center"/>
          </w:tcPr>
          <w:p w14:paraId="74024EA9" w14:textId="036D5CB0" w:rsidR="00396A25" w:rsidRPr="00F632FF" w:rsidRDefault="00396A25" w:rsidP="00F669E7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632FF">
              <w:rPr>
                <w:b/>
                <w:bCs/>
                <w:sz w:val="32"/>
                <w:szCs w:val="32"/>
              </w:rPr>
              <w:t>Speaking</w:t>
            </w:r>
          </w:p>
        </w:tc>
        <w:tc>
          <w:tcPr>
            <w:tcW w:w="4202" w:type="dxa"/>
            <w:gridSpan w:val="2"/>
            <w:shd w:val="clear" w:color="auto" w:fill="ED7D31" w:themeFill="accent2"/>
            <w:vAlign w:val="center"/>
          </w:tcPr>
          <w:p w14:paraId="50BAC8AC" w14:textId="36838B71" w:rsidR="00396A25" w:rsidRPr="00F632FF" w:rsidRDefault="00396A25" w:rsidP="00F669E7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632FF">
              <w:rPr>
                <w:b/>
                <w:bCs/>
                <w:sz w:val="32"/>
                <w:szCs w:val="32"/>
              </w:rPr>
              <w:t>Reading</w:t>
            </w:r>
          </w:p>
        </w:tc>
        <w:tc>
          <w:tcPr>
            <w:tcW w:w="4293" w:type="dxa"/>
            <w:gridSpan w:val="2"/>
            <w:shd w:val="clear" w:color="auto" w:fill="FFF2CC" w:themeFill="accent4" w:themeFillTint="33"/>
            <w:vAlign w:val="center"/>
          </w:tcPr>
          <w:p w14:paraId="27EF83CA" w14:textId="6BD36A0C" w:rsidR="00396A25" w:rsidRPr="00F632FF" w:rsidRDefault="00396A25" w:rsidP="00F669E7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F632FF">
              <w:rPr>
                <w:b/>
                <w:bCs/>
                <w:sz w:val="32"/>
                <w:szCs w:val="32"/>
              </w:rPr>
              <w:t>Writing</w:t>
            </w:r>
          </w:p>
        </w:tc>
      </w:tr>
      <w:tr w:rsidR="008F6AD0" w:rsidRPr="00F632FF" w14:paraId="596E23D6" w14:textId="77777777" w:rsidTr="437F3089">
        <w:trPr>
          <w:trHeight w:val="764"/>
        </w:trPr>
        <w:tc>
          <w:tcPr>
            <w:tcW w:w="2288" w:type="dxa"/>
            <w:vMerge/>
            <w:vAlign w:val="center"/>
          </w:tcPr>
          <w:p w14:paraId="1C669DFB" w14:textId="77777777" w:rsidR="00396A25" w:rsidRPr="00F632FF" w:rsidRDefault="00396A25" w:rsidP="005A3793">
            <w:pPr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9" w:type="dxa"/>
            <w:tcBorders>
              <w:left w:val="single" w:sz="4" w:space="0" w:color="auto"/>
            </w:tcBorders>
            <w:shd w:val="clear" w:color="auto" w:fill="FF0000"/>
            <w:vAlign w:val="center"/>
          </w:tcPr>
          <w:p w14:paraId="27C762CD" w14:textId="44AA2C09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Skill-Using</w:t>
            </w:r>
          </w:p>
        </w:tc>
        <w:tc>
          <w:tcPr>
            <w:tcW w:w="2833" w:type="dxa"/>
            <w:shd w:val="clear" w:color="auto" w:fill="FF0000"/>
            <w:vAlign w:val="center"/>
          </w:tcPr>
          <w:p w14:paraId="130F43F5" w14:textId="693AA9FB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Assessment</w:t>
            </w:r>
          </w:p>
        </w:tc>
        <w:tc>
          <w:tcPr>
            <w:tcW w:w="1369" w:type="dxa"/>
            <w:shd w:val="clear" w:color="auto" w:fill="F4B083" w:themeFill="accent2" w:themeFillTint="99"/>
            <w:vAlign w:val="center"/>
          </w:tcPr>
          <w:p w14:paraId="27262A4A" w14:textId="5637C485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Skill-Using</w:t>
            </w:r>
          </w:p>
        </w:tc>
        <w:tc>
          <w:tcPr>
            <w:tcW w:w="2833" w:type="dxa"/>
            <w:shd w:val="clear" w:color="auto" w:fill="F4B083" w:themeFill="accent2" w:themeFillTint="99"/>
            <w:vAlign w:val="center"/>
          </w:tcPr>
          <w:p w14:paraId="4BC31F78" w14:textId="347AF8DC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Assessment</w:t>
            </w:r>
          </w:p>
        </w:tc>
        <w:tc>
          <w:tcPr>
            <w:tcW w:w="1369" w:type="dxa"/>
            <w:shd w:val="clear" w:color="auto" w:fill="ED7D31" w:themeFill="accent2"/>
            <w:vAlign w:val="center"/>
          </w:tcPr>
          <w:p w14:paraId="7E312E39" w14:textId="3BB1B24E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Skill-Using</w:t>
            </w:r>
          </w:p>
        </w:tc>
        <w:tc>
          <w:tcPr>
            <w:tcW w:w="2833" w:type="dxa"/>
            <w:shd w:val="clear" w:color="auto" w:fill="ED7D31" w:themeFill="accent2"/>
            <w:vAlign w:val="center"/>
          </w:tcPr>
          <w:p w14:paraId="2BD235EC" w14:textId="2B121C0D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Assessment</w:t>
            </w:r>
          </w:p>
        </w:tc>
        <w:tc>
          <w:tcPr>
            <w:tcW w:w="1311" w:type="dxa"/>
            <w:shd w:val="clear" w:color="auto" w:fill="FFF2CC" w:themeFill="accent4" w:themeFillTint="33"/>
            <w:vAlign w:val="center"/>
          </w:tcPr>
          <w:p w14:paraId="3FF807F6" w14:textId="53F3DC03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Skill-Using</w:t>
            </w:r>
          </w:p>
        </w:tc>
        <w:tc>
          <w:tcPr>
            <w:tcW w:w="2982" w:type="dxa"/>
            <w:shd w:val="clear" w:color="auto" w:fill="FFF2CC" w:themeFill="accent4" w:themeFillTint="33"/>
            <w:vAlign w:val="center"/>
          </w:tcPr>
          <w:p w14:paraId="3FC73CA4" w14:textId="4D4C51E1" w:rsidR="00396A25" w:rsidRPr="008F6AD0" w:rsidRDefault="00396A25" w:rsidP="005A3793">
            <w:pPr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F6AD0">
              <w:rPr>
                <w:b/>
                <w:bCs/>
              </w:rPr>
              <w:t>Assessment</w:t>
            </w:r>
          </w:p>
        </w:tc>
      </w:tr>
      <w:tr w:rsidR="008F6AD0" w:rsidRPr="00F632FF" w14:paraId="488922FC" w14:textId="77777777" w:rsidTr="437F3089">
        <w:trPr>
          <w:trHeight w:val="445"/>
        </w:trPr>
        <w:tc>
          <w:tcPr>
            <w:tcW w:w="228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E5D4A0" w14:textId="77777777" w:rsidR="00EC06AB" w:rsidRPr="00E2541D" w:rsidRDefault="00EC06AB" w:rsidP="00EC06AB">
            <w:pPr>
              <w:spacing w:before="120" w:after="120"/>
              <w:ind w:left="0"/>
              <w:rPr>
                <w:b/>
                <w:bCs/>
                <w:sz w:val="28"/>
                <w:szCs w:val="28"/>
              </w:rPr>
            </w:pPr>
            <w:r w:rsidRPr="00E2541D">
              <w:rPr>
                <w:b/>
                <w:bCs/>
                <w:sz w:val="28"/>
                <w:szCs w:val="28"/>
              </w:rPr>
              <w:t>Competency I</w:t>
            </w:r>
          </w:p>
        </w:tc>
        <w:sdt>
          <w:sdtPr>
            <w:rPr>
              <w:b/>
              <w:bCs/>
              <w:sz w:val="56"/>
              <w:szCs w:val="56"/>
            </w:rPr>
            <w:id w:val="-968205728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FF0000"/>
                <w:vAlign w:val="center"/>
              </w:tcPr>
              <w:p w14:paraId="541AE17B" w14:textId="1A7FBB11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833" w:type="dxa"/>
            <w:shd w:val="clear" w:color="auto" w:fill="FF0000"/>
            <w:vAlign w:val="center"/>
          </w:tcPr>
          <w:p w14:paraId="6685AA87" w14:textId="150F7657" w:rsidR="00CB1E03" w:rsidRPr="007E09AC" w:rsidRDefault="00000000" w:rsidP="0062761A">
            <w:pPr>
              <w:spacing w:before="240" w:after="240"/>
              <w:ind w:left="259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08573680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41121F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1D334B" w:rsidRPr="007E09AC">
              <w:rPr>
                <w:b/>
                <w:bCs/>
                <w:szCs w:val="24"/>
              </w:rPr>
              <w:t xml:space="preserve">CLB </w:t>
            </w:r>
            <w:r w:rsidR="00CB1E03" w:rsidRPr="007E09AC">
              <w:rPr>
                <w:b/>
                <w:bCs/>
                <w:szCs w:val="24"/>
              </w:rPr>
              <w:t>7</w:t>
            </w:r>
            <w:r w:rsidR="001D334B" w:rsidRPr="007E09AC">
              <w:rPr>
                <w:b/>
                <w:bCs/>
                <w:szCs w:val="24"/>
              </w:rPr>
              <w:t xml:space="preserve"> </w:t>
            </w:r>
            <w:r w:rsidR="00CB1E03" w:rsidRPr="007E09AC">
              <w:rPr>
                <w:b/>
                <w:bCs/>
                <w:szCs w:val="24"/>
              </w:rPr>
              <w:t>A</w:t>
            </w:r>
            <w:r w:rsidR="001D334B" w:rsidRPr="007E09AC">
              <w:rPr>
                <w:b/>
                <w:bCs/>
                <w:szCs w:val="24"/>
              </w:rPr>
              <w:t>chieved</w:t>
            </w:r>
          </w:p>
          <w:p w14:paraId="4317EE6A" w14:textId="63CA669D" w:rsidR="00CB1E03" w:rsidRPr="002A319D" w:rsidRDefault="00000000" w:rsidP="0062761A">
            <w:pPr>
              <w:spacing w:before="240" w:after="240"/>
              <w:ind w:left="259"/>
              <w:rPr>
                <w:b/>
                <w:bCs/>
                <w:sz w:val="2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79448793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CB1E03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CB1E03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tc>
          <w:tcPr>
            <w:tcW w:w="1369" w:type="dxa"/>
            <w:shd w:val="clear" w:color="auto" w:fill="F4B083" w:themeFill="accent2" w:themeFillTint="99"/>
            <w:vAlign w:val="center"/>
          </w:tcPr>
          <w:p w14:paraId="68E3BD64" w14:textId="0D655E38" w:rsidR="26D9F748" w:rsidRDefault="00000000" w:rsidP="34251CD0">
            <w:pPr>
              <w:rPr>
                <w:rFonts w:ascii="Wingdings" w:eastAsia="Wingdings" w:hAnsi="Wingdings" w:cs="Wingdings"/>
              </w:rPr>
            </w:pPr>
            <w:sdt>
              <w:sdtPr>
                <w:rPr>
                  <w:b/>
                  <w:bCs/>
                  <w:sz w:val="56"/>
                  <w:szCs w:val="56"/>
                </w:rPr>
                <w:id w:val="2082072713"/>
                <w14:checkbox>
                  <w14:checked w14:val="1"/>
                  <w14:checkedState w14:val="2612" w14:font="Wingdings"/>
                  <w14:uncheckedState w14:val="2610" w14:font="MS Gothic"/>
                </w14:checkbox>
              </w:sdtPr>
              <w:sdtContent>
                <w:r w:rsidR="26D9F748" w:rsidRPr="34251CD0"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  <w:r w:rsidR="26D9F748" w:rsidRPr="34251CD0">
                  <w:rPr>
                    <w:rFonts w:ascii="MS Gothic" w:eastAsia="MS Gothic" w:hAnsi="MS Gothic" w:cs="MS Gothic"/>
                  </w:rPr>
                  <w:t xml:space="preserve"> </w:t>
                </w:r>
              </w:sdtContent>
            </w:sdt>
          </w:p>
        </w:tc>
        <w:tc>
          <w:tcPr>
            <w:tcW w:w="2833" w:type="dxa"/>
            <w:shd w:val="clear" w:color="auto" w:fill="F4B083" w:themeFill="accent2" w:themeFillTint="99"/>
            <w:vAlign w:val="center"/>
          </w:tcPr>
          <w:p w14:paraId="699A10D1" w14:textId="6DE2BB6B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2416269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50A9157E" w14:textId="19FA1B56" w:rsidR="00EC06AB" w:rsidRPr="00F632FF" w:rsidRDefault="00000000" w:rsidP="0062761A">
            <w:pPr>
              <w:spacing w:before="240" w:after="240"/>
              <w:ind w:left="0" w:hanging="13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204909823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tc>
          <w:tcPr>
            <w:tcW w:w="1369" w:type="dxa"/>
            <w:shd w:val="clear" w:color="auto" w:fill="ED7D31" w:themeFill="accent2"/>
            <w:vAlign w:val="center"/>
          </w:tcPr>
          <w:p w14:paraId="50D76CC6" w14:textId="75F3CB2B" w:rsidR="6811BF99" w:rsidRDefault="00000000" w:rsidP="437F3089">
            <w:pPr>
              <w:rPr>
                <w:rFonts w:ascii="MS Gothic" w:eastAsia="MS Gothic" w:hAnsi="MS Gothic" w:cs="MS Gothic"/>
              </w:rPr>
            </w:pPr>
            <w:sdt>
              <w:sdtPr>
                <w:rPr>
                  <w:b/>
                  <w:bCs/>
                  <w:sz w:val="56"/>
                  <w:szCs w:val="56"/>
                </w:rPr>
                <w:id w:val="1088462294"/>
                <w14:checkbox>
                  <w14:checked w14:val="1"/>
                  <w14:checkedState w14:val="2612" w14:font="Wingdings"/>
                  <w14:uncheckedState w14:val="2610" w14:font="MS Gothic"/>
                </w14:checkbox>
              </w:sdtPr>
              <w:sdtContent>
                <w:r w:rsidR="6811BF99" w:rsidRPr="437F3089"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</w:sdtContent>
            </w:sdt>
          </w:p>
          <w:p w14:paraId="157D73D8" w14:textId="48E1E63E" w:rsidR="437F3089" w:rsidRDefault="437F3089" w:rsidP="437F3089">
            <w:pPr>
              <w:rPr>
                <w:rFonts w:ascii="MS Gothic" w:eastAsia="MS Gothic" w:hAnsi="MS Gothic" w:cs="MS Gothic"/>
              </w:rPr>
            </w:pPr>
          </w:p>
        </w:tc>
        <w:tc>
          <w:tcPr>
            <w:tcW w:w="2833" w:type="dxa"/>
            <w:shd w:val="clear" w:color="auto" w:fill="ED7D31" w:themeFill="accent2"/>
            <w:vAlign w:val="center"/>
          </w:tcPr>
          <w:p w14:paraId="67015DC6" w14:textId="16B3AE1E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28372908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4C1867FB" w14:textId="2CA2FE32" w:rsidR="00EC06AB" w:rsidRPr="00F632FF" w:rsidRDefault="00000000" w:rsidP="0062761A">
            <w:pPr>
              <w:spacing w:before="240" w:after="240"/>
              <w:ind w:left="0" w:hanging="10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24090634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-1187289355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11" w:type="dxa"/>
                <w:shd w:val="clear" w:color="auto" w:fill="FFF2CC" w:themeFill="accent4" w:themeFillTint="33"/>
                <w:vAlign w:val="center"/>
              </w:tcPr>
              <w:p w14:paraId="027B0D7F" w14:textId="3FC7B208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982" w:type="dxa"/>
            <w:shd w:val="clear" w:color="auto" w:fill="FFF2CC" w:themeFill="accent4" w:themeFillTint="33"/>
            <w:vAlign w:val="center"/>
          </w:tcPr>
          <w:p w14:paraId="5022739A" w14:textId="01DD6380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21430240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E09AC" w:rsidRPr="007E09AC">
              <w:rPr>
                <w:b/>
                <w:bCs/>
                <w:szCs w:val="24"/>
              </w:rPr>
              <w:t xml:space="preserve"> CLB 7 Achieved</w:t>
            </w:r>
          </w:p>
          <w:p w14:paraId="2ADD352D" w14:textId="54B9B2E9" w:rsidR="00EC06AB" w:rsidRPr="00F632FF" w:rsidRDefault="00000000" w:rsidP="0062761A">
            <w:pPr>
              <w:spacing w:before="240" w:after="240"/>
              <w:ind w:left="0" w:hanging="204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64888219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7E09AC" w:rsidRP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E09AC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</w:tr>
      <w:tr w:rsidR="008F6AD0" w:rsidRPr="00F632FF" w14:paraId="6AB71A0A" w14:textId="77777777" w:rsidTr="437F3089">
        <w:trPr>
          <w:trHeight w:val="812"/>
        </w:trPr>
        <w:tc>
          <w:tcPr>
            <w:tcW w:w="2288" w:type="dxa"/>
            <w:shd w:val="clear" w:color="auto" w:fill="F2F2F2" w:themeFill="background1" w:themeFillShade="F2"/>
            <w:vAlign w:val="center"/>
          </w:tcPr>
          <w:p w14:paraId="500FFDE7" w14:textId="77777777" w:rsidR="00EC06AB" w:rsidRPr="00E2541D" w:rsidRDefault="00EC06AB" w:rsidP="00EC06AB">
            <w:pPr>
              <w:spacing w:before="120" w:after="120"/>
              <w:ind w:left="0"/>
              <w:rPr>
                <w:b/>
                <w:bCs/>
                <w:sz w:val="28"/>
                <w:szCs w:val="28"/>
              </w:rPr>
            </w:pPr>
            <w:r w:rsidRPr="00E2541D">
              <w:rPr>
                <w:b/>
                <w:bCs/>
                <w:sz w:val="28"/>
                <w:szCs w:val="28"/>
              </w:rPr>
              <w:t>Competency II</w:t>
            </w:r>
          </w:p>
        </w:tc>
        <w:sdt>
          <w:sdtPr>
            <w:rPr>
              <w:b/>
              <w:bCs/>
              <w:sz w:val="56"/>
              <w:szCs w:val="56"/>
            </w:rPr>
            <w:id w:val="417062938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FF0000"/>
                <w:vAlign w:val="center"/>
              </w:tcPr>
              <w:p w14:paraId="108C7763" w14:textId="6C9ED0B7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833" w:type="dxa"/>
            <w:shd w:val="clear" w:color="auto" w:fill="FF0000"/>
            <w:vAlign w:val="center"/>
          </w:tcPr>
          <w:p w14:paraId="099EEE7A" w14:textId="24322B78" w:rsidR="007E09AC" w:rsidRPr="007E09AC" w:rsidRDefault="00000000" w:rsidP="0062761A">
            <w:pPr>
              <w:spacing w:before="240" w:after="240"/>
              <w:ind w:left="259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5574348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15D8C357" w14:textId="30F2CF83" w:rsidR="00EC06AB" w:rsidRPr="00F632FF" w:rsidRDefault="00000000" w:rsidP="0062761A">
            <w:pPr>
              <w:spacing w:before="240" w:after="240"/>
              <w:ind w:left="259" w:hanging="331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45444282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-1271461121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F4B083" w:themeFill="accent2" w:themeFillTint="99"/>
                <w:vAlign w:val="center"/>
              </w:tcPr>
              <w:p w14:paraId="77CCDD17" w14:textId="19495EEA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833" w:type="dxa"/>
            <w:shd w:val="clear" w:color="auto" w:fill="F4B083" w:themeFill="accent2" w:themeFillTint="99"/>
            <w:vAlign w:val="center"/>
          </w:tcPr>
          <w:p w14:paraId="5117DC92" w14:textId="021C9104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09918406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72DD830D" w14:textId="2887D42E" w:rsidR="00EC06AB" w:rsidRPr="00F632FF" w:rsidRDefault="00000000" w:rsidP="0062761A">
            <w:pPr>
              <w:spacing w:before="240" w:after="240"/>
              <w:ind w:left="0" w:hanging="4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96578268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1026840157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ED7D31" w:themeFill="accent2"/>
                <w:vAlign w:val="center"/>
              </w:tcPr>
              <w:p w14:paraId="094AAA2E" w14:textId="2E38CDE0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833" w:type="dxa"/>
            <w:shd w:val="clear" w:color="auto" w:fill="ED7D31" w:themeFill="accent2"/>
            <w:vAlign w:val="center"/>
          </w:tcPr>
          <w:p w14:paraId="3069C4D2" w14:textId="59120F37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7446290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4180D0ED" w14:textId="1EE86DDF" w:rsidR="00EC06AB" w:rsidRPr="00F632FF" w:rsidRDefault="00000000" w:rsidP="0062761A">
            <w:pPr>
              <w:spacing w:before="240" w:after="240"/>
              <w:ind w:left="0" w:hanging="10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89262252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-342783646"/>
            <w14:checkbox>
              <w14:checked w14:val="1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11" w:type="dxa"/>
                <w:shd w:val="clear" w:color="auto" w:fill="FFF2CC" w:themeFill="accent4" w:themeFillTint="33"/>
                <w:vAlign w:val="center"/>
              </w:tcPr>
              <w:p w14:paraId="3BA738E2" w14:textId="1B55EB4A" w:rsidR="00EC06AB" w:rsidRPr="00F632FF" w:rsidRDefault="00E82BA1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</w:p>
            </w:tc>
          </w:sdtContent>
        </w:sdt>
        <w:tc>
          <w:tcPr>
            <w:tcW w:w="2982" w:type="dxa"/>
            <w:shd w:val="clear" w:color="auto" w:fill="FFF2CC" w:themeFill="accent4" w:themeFillTint="33"/>
            <w:vAlign w:val="center"/>
          </w:tcPr>
          <w:p w14:paraId="5AE995A4" w14:textId="77777777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54765496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7E09AC" w:rsidRP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E09AC" w:rsidRPr="007E09AC">
              <w:rPr>
                <w:b/>
                <w:bCs/>
                <w:szCs w:val="24"/>
              </w:rPr>
              <w:t xml:space="preserve"> CLB 7 Achieved</w:t>
            </w:r>
          </w:p>
          <w:p w14:paraId="106F4CB4" w14:textId="4E1E9D1A" w:rsidR="00EC06AB" w:rsidRPr="00F632FF" w:rsidRDefault="00000000" w:rsidP="0062761A">
            <w:pPr>
              <w:spacing w:before="240" w:after="240"/>
              <w:ind w:left="0" w:hanging="204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222523375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09AC" w:rsidRPr="001F1374">
                  <w:rPr>
                    <w:rFonts w:ascii="MS Gothic" w:eastAsia="MS Gothic" w:hAnsi="MS Gothic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E09AC" w:rsidRPr="3DF1F8A2">
              <w:rPr>
                <w:b/>
                <w:bCs/>
              </w:rPr>
              <w:t xml:space="preserve"> CLB 8 Achieved</w:t>
            </w:r>
          </w:p>
        </w:tc>
      </w:tr>
      <w:tr w:rsidR="008F6AD0" w:rsidRPr="00F632FF" w14:paraId="3DD8168D" w14:textId="77777777" w:rsidTr="437F3089">
        <w:trPr>
          <w:trHeight w:val="129"/>
        </w:trPr>
        <w:tc>
          <w:tcPr>
            <w:tcW w:w="2288" w:type="dxa"/>
            <w:shd w:val="clear" w:color="auto" w:fill="F2F2F2" w:themeFill="background1" w:themeFillShade="F2"/>
            <w:vAlign w:val="center"/>
          </w:tcPr>
          <w:p w14:paraId="0D6ED178" w14:textId="77777777" w:rsidR="00EC06AB" w:rsidRPr="00E2541D" w:rsidRDefault="00EC06AB" w:rsidP="00EC06AB">
            <w:pPr>
              <w:spacing w:before="120" w:after="120"/>
              <w:ind w:left="0"/>
              <w:rPr>
                <w:b/>
                <w:bCs/>
                <w:sz w:val="28"/>
                <w:szCs w:val="28"/>
              </w:rPr>
            </w:pPr>
            <w:r w:rsidRPr="00E2541D">
              <w:rPr>
                <w:b/>
                <w:bCs/>
                <w:sz w:val="28"/>
                <w:szCs w:val="28"/>
              </w:rPr>
              <w:t>Competency III</w:t>
            </w:r>
          </w:p>
        </w:tc>
        <w:sdt>
          <w:sdtPr>
            <w:rPr>
              <w:b/>
              <w:bCs/>
              <w:sz w:val="56"/>
              <w:szCs w:val="56"/>
            </w:rPr>
            <w:id w:val="-1996491699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FF0000"/>
                <w:vAlign w:val="center"/>
              </w:tcPr>
              <w:p w14:paraId="6F66A848" w14:textId="552698D6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833" w:type="dxa"/>
            <w:shd w:val="clear" w:color="auto" w:fill="FF0000"/>
            <w:vAlign w:val="center"/>
          </w:tcPr>
          <w:p w14:paraId="411E3BC3" w14:textId="555A3FB4" w:rsidR="007E09AC" w:rsidRPr="007E09AC" w:rsidRDefault="00000000" w:rsidP="0062761A">
            <w:pPr>
              <w:spacing w:before="240" w:after="240"/>
              <w:ind w:left="259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73720397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5F7E3164" w14:textId="76EBC77D" w:rsidR="00EC06AB" w:rsidRPr="00F632FF" w:rsidRDefault="00000000" w:rsidP="0062761A">
            <w:pPr>
              <w:spacing w:before="240" w:after="240"/>
              <w:ind w:left="259" w:hanging="331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2655301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tc>
          <w:tcPr>
            <w:tcW w:w="1369" w:type="dxa"/>
            <w:shd w:val="clear" w:color="auto" w:fill="F4B083" w:themeFill="accent2" w:themeFillTint="99"/>
            <w:vAlign w:val="center"/>
          </w:tcPr>
          <w:p w14:paraId="3FD6A8EB" w14:textId="645B69EB" w:rsidR="5E2FA49B" w:rsidRDefault="00000000" w:rsidP="34251CD0">
            <w:pPr>
              <w:rPr>
                <w:rFonts w:ascii="Wingdings" w:eastAsia="Wingdings" w:hAnsi="Wingdings" w:cs="Wingdings"/>
              </w:rPr>
            </w:pPr>
            <w:sdt>
              <w:sdtPr>
                <w:rPr>
                  <w:b/>
                  <w:bCs/>
                  <w:sz w:val="56"/>
                  <w:szCs w:val="56"/>
                </w:rPr>
                <w:id w:val="265932960"/>
                <w14:checkbox>
                  <w14:checked w14:val="1"/>
                  <w14:checkedState w14:val="2612" w14:font="Wingdings"/>
                  <w14:uncheckedState w14:val="2610" w14:font="MS Gothic"/>
                </w14:checkbox>
              </w:sdtPr>
              <w:sdtContent>
                <w:r w:rsidR="5E2FA49B" w:rsidRPr="34251CD0"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  <w:r w:rsidR="5E2FA49B" w:rsidRPr="34251CD0">
                  <w:rPr>
                    <w:rFonts w:ascii="MS Gothic" w:eastAsia="MS Gothic" w:hAnsi="MS Gothic" w:cs="MS Gothic"/>
                  </w:rPr>
                  <w:t xml:space="preserve"> </w:t>
                </w:r>
              </w:sdtContent>
            </w:sdt>
          </w:p>
        </w:tc>
        <w:tc>
          <w:tcPr>
            <w:tcW w:w="2833" w:type="dxa"/>
            <w:shd w:val="clear" w:color="auto" w:fill="F4B083" w:themeFill="accent2" w:themeFillTint="99"/>
            <w:vAlign w:val="center"/>
          </w:tcPr>
          <w:p w14:paraId="394B173D" w14:textId="5ECBC77A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21312046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3BEE751F" w14:textId="142871F0" w:rsidR="00EC06AB" w:rsidRPr="00F632FF" w:rsidRDefault="00000000" w:rsidP="0062761A">
            <w:pPr>
              <w:spacing w:before="240" w:after="240"/>
              <w:ind w:left="0" w:hanging="13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064716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-1852788366"/>
            <w14:checkbox>
              <w14:checked w14:val="0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ED7D31" w:themeFill="accent2"/>
                <w:vAlign w:val="center"/>
              </w:tcPr>
              <w:p w14:paraId="10E1CD43" w14:textId="328B9454" w:rsidR="00EC06AB" w:rsidRPr="00F632FF" w:rsidRDefault="00EC06AB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56"/>
                    <w:szCs w:val="56"/>
                  </w:rPr>
                  <w:t>☐</w:t>
                </w:r>
              </w:p>
            </w:tc>
          </w:sdtContent>
        </w:sdt>
        <w:tc>
          <w:tcPr>
            <w:tcW w:w="2833" w:type="dxa"/>
            <w:shd w:val="clear" w:color="auto" w:fill="ED7D31" w:themeFill="accent2"/>
            <w:vAlign w:val="center"/>
          </w:tcPr>
          <w:p w14:paraId="27DE38FE" w14:textId="67AB1FFA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88159813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7FF0CF71" w14:textId="741808CC" w:rsidR="00EC06AB" w:rsidRPr="00F632FF" w:rsidRDefault="00000000" w:rsidP="0062761A">
            <w:pPr>
              <w:spacing w:before="240" w:after="240"/>
              <w:ind w:left="0" w:hanging="10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59123396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tc>
          <w:tcPr>
            <w:tcW w:w="1311" w:type="dxa"/>
            <w:shd w:val="clear" w:color="auto" w:fill="FFF2CC" w:themeFill="accent4" w:themeFillTint="33"/>
            <w:vAlign w:val="center"/>
          </w:tcPr>
          <w:p w14:paraId="76D91DF2" w14:textId="73BF06F1" w:rsidR="66A779EB" w:rsidRDefault="00000000" w:rsidP="34251CD0">
            <w:pPr>
              <w:rPr>
                <w:rFonts w:ascii="MS Gothic" w:eastAsia="MS Gothic" w:hAnsi="MS Gothic" w:cs="MS Gothic"/>
              </w:rPr>
            </w:pPr>
            <w:sdt>
              <w:sdtPr>
                <w:rPr>
                  <w:b/>
                  <w:bCs/>
                  <w:sz w:val="56"/>
                  <w:szCs w:val="56"/>
                </w:rPr>
                <w:id w:val="676495608"/>
                <w14:checkbox>
                  <w14:checked w14:val="1"/>
                  <w14:checkedState w14:val="2612" w14:font="Wingdings"/>
                  <w14:uncheckedState w14:val="2610" w14:font="MS Gothic"/>
                </w14:checkbox>
              </w:sdtPr>
              <w:sdtContent>
                <w:r w:rsidR="66A779EB" w:rsidRPr="34251CD0"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</w:sdtContent>
            </w:sdt>
          </w:p>
        </w:tc>
        <w:tc>
          <w:tcPr>
            <w:tcW w:w="2982" w:type="dxa"/>
            <w:shd w:val="clear" w:color="auto" w:fill="FFF2CC" w:themeFill="accent4" w:themeFillTint="33"/>
            <w:vAlign w:val="center"/>
          </w:tcPr>
          <w:p w14:paraId="04C7D46F" w14:textId="77777777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3957314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7E09AC" w:rsidRP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E09AC" w:rsidRPr="007E09AC">
              <w:rPr>
                <w:b/>
                <w:bCs/>
                <w:szCs w:val="24"/>
              </w:rPr>
              <w:t xml:space="preserve"> CLB 7 Achieved</w:t>
            </w:r>
          </w:p>
          <w:p w14:paraId="418C48E0" w14:textId="012D46C6" w:rsidR="00EC06AB" w:rsidRPr="00F632FF" w:rsidRDefault="00000000" w:rsidP="0062761A">
            <w:pPr>
              <w:spacing w:before="240" w:after="240"/>
              <w:ind w:left="0" w:hanging="204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57335046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7E09AC" w:rsidRP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E09AC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</w:tr>
      <w:tr w:rsidR="008F6AD0" w:rsidRPr="00F632FF" w14:paraId="7A8CAEC1" w14:textId="77777777" w:rsidTr="437F3089">
        <w:trPr>
          <w:trHeight w:val="129"/>
        </w:trPr>
        <w:tc>
          <w:tcPr>
            <w:tcW w:w="2288" w:type="dxa"/>
            <w:shd w:val="clear" w:color="auto" w:fill="F2F2F2" w:themeFill="background1" w:themeFillShade="F2"/>
            <w:vAlign w:val="center"/>
          </w:tcPr>
          <w:p w14:paraId="25E5E642" w14:textId="77777777" w:rsidR="00EC06AB" w:rsidRPr="00E2541D" w:rsidRDefault="00EC06AB" w:rsidP="00EC06AB">
            <w:pPr>
              <w:spacing w:before="120" w:after="120"/>
              <w:ind w:left="0"/>
              <w:rPr>
                <w:b/>
                <w:bCs/>
                <w:sz w:val="28"/>
                <w:szCs w:val="28"/>
              </w:rPr>
            </w:pPr>
            <w:r w:rsidRPr="00E2541D">
              <w:rPr>
                <w:b/>
                <w:bCs/>
                <w:sz w:val="28"/>
                <w:szCs w:val="28"/>
              </w:rPr>
              <w:t>Competency IV</w:t>
            </w:r>
          </w:p>
        </w:tc>
        <w:sdt>
          <w:sdtPr>
            <w:rPr>
              <w:b/>
              <w:bCs/>
              <w:sz w:val="56"/>
              <w:szCs w:val="56"/>
            </w:rPr>
            <w:id w:val="1070693237"/>
            <w14:checkbox>
              <w14:checked w14:val="1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FF0000"/>
                <w:vAlign w:val="center"/>
              </w:tcPr>
              <w:p w14:paraId="7FBF2CF1" w14:textId="6E4A4D48" w:rsidR="00EC06AB" w:rsidRPr="00F632FF" w:rsidRDefault="00A1321F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</w:p>
            </w:tc>
          </w:sdtContent>
        </w:sdt>
        <w:tc>
          <w:tcPr>
            <w:tcW w:w="2833" w:type="dxa"/>
            <w:shd w:val="clear" w:color="auto" w:fill="FF0000"/>
            <w:vAlign w:val="center"/>
          </w:tcPr>
          <w:p w14:paraId="7A092E82" w14:textId="6B6A0C5B" w:rsidR="007E09AC" w:rsidRPr="007E09AC" w:rsidRDefault="00000000" w:rsidP="0062761A">
            <w:pPr>
              <w:spacing w:before="240" w:after="240"/>
              <w:ind w:left="259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60699746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62078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62078D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56614792" w14:textId="25BD98C7" w:rsidR="00EC06AB" w:rsidRPr="00F632FF" w:rsidRDefault="00000000" w:rsidP="0062761A">
            <w:pPr>
              <w:spacing w:before="240" w:after="240"/>
              <w:ind w:left="259" w:hanging="331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244583963"/>
                <w14:checkbox>
                  <w14:checked w14:val="1"/>
                  <w14:checkedState w14:val="2612" w14:font="Wingdings"/>
                  <w14:uncheckedState w14:val="2610" w14:font="MS Gothic"/>
                </w14:checkbox>
              </w:sdtPr>
              <w:sdtContent>
                <w:r w:rsidR="2652D1F1" w:rsidRPr="202C8E57">
                  <w:rPr>
                    <w:rFonts w:ascii="Wingdings" w:eastAsia="Wingdings" w:hAnsi="Wingdings" w:cs="Wingdings"/>
                    <w:b/>
                    <w:bCs/>
                    <w:sz w:val="32"/>
                    <w:szCs w:val="32"/>
                  </w:rPr>
                  <w:t>þ</w:t>
                </w:r>
              </w:sdtContent>
            </w:sdt>
            <w:r w:rsidR="00742931" w:rsidRPr="202C8E57">
              <w:rPr>
                <w:b/>
                <w:bCs/>
              </w:rPr>
              <w:t xml:space="preserve"> </w:t>
            </w:r>
            <w:r w:rsidR="007E09AC" w:rsidRPr="202C8E57">
              <w:rPr>
                <w:b/>
                <w:bCs/>
              </w:rPr>
              <w:t>CLB 8 Achieved</w:t>
            </w:r>
          </w:p>
        </w:tc>
        <w:tc>
          <w:tcPr>
            <w:tcW w:w="1369" w:type="dxa"/>
            <w:shd w:val="clear" w:color="auto" w:fill="F4B083" w:themeFill="accent2" w:themeFillTint="99"/>
            <w:vAlign w:val="center"/>
          </w:tcPr>
          <w:p w14:paraId="16D5F5BF" w14:textId="066E5FDC" w:rsidR="2251D007" w:rsidRDefault="2251D007" w:rsidP="34251CD0">
            <w:pPr>
              <w:rPr>
                <w:b/>
                <w:bCs/>
                <w:sz w:val="32"/>
                <w:szCs w:val="32"/>
              </w:rPr>
            </w:pPr>
            <w:r w:rsidRPr="34251CD0">
              <w:rPr>
                <w:rFonts w:ascii="Wingdings" w:eastAsia="Wingdings" w:hAnsi="Wingdings" w:cs="Wingdings"/>
                <w:b/>
                <w:bCs/>
                <w:sz w:val="56"/>
                <w:szCs w:val="56"/>
              </w:rPr>
              <w:t>þ</w:t>
            </w:r>
          </w:p>
        </w:tc>
        <w:tc>
          <w:tcPr>
            <w:tcW w:w="2833" w:type="dxa"/>
            <w:shd w:val="clear" w:color="auto" w:fill="F4B083" w:themeFill="accent2" w:themeFillTint="99"/>
            <w:vAlign w:val="center"/>
          </w:tcPr>
          <w:p w14:paraId="4165A5D3" w14:textId="3A094402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76889557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59CB91EA" w14:textId="3DE7F3EB" w:rsidR="00EC06AB" w:rsidRPr="00F632FF" w:rsidRDefault="00000000" w:rsidP="0062761A">
            <w:pPr>
              <w:spacing w:before="240" w:after="240"/>
              <w:ind w:left="0" w:hanging="13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9570238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742931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42931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-365375248"/>
            <w14:checkbox>
              <w14:checked w14:val="1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69" w:type="dxa"/>
                <w:shd w:val="clear" w:color="auto" w:fill="ED7D31" w:themeFill="accent2"/>
                <w:vAlign w:val="center"/>
              </w:tcPr>
              <w:p w14:paraId="0A9CF62C" w14:textId="0A031BCB" w:rsidR="00EC06AB" w:rsidRPr="00F632FF" w:rsidRDefault="00A1321F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</w:p>
            </w:tc>
          </w:sdtContent>
        </w:sdt>
        <w:tc>
          <w:tcPr>
            <w:tcW w:w="2833" w:type="dxa"/>
            <w:shd w:val="clear" w:color="auto" w:fill="ED7D31" w:themeFill="accent2"/>
            <w:vAlign w:val="center"/>
          </w:tcPr>
          <w:p w14:paraId="138C3277" w14:textId="19206780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83017590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1F1374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1F1374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3C4ABAC0" w14:textId="29B98D9D" w:rsidR="00EC06AB" w:rsidRPr="00F632FF" w:rsidRDefault="00000000" w:rsidP="0062761A">
            <w:pPr>
              <w:spacing w:before="240" w:after="240"/>
              <w:ind w:left="0" w:hanging="102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664550561"/>
                <w14:checkbox>
                  <w14:checked w14:val="1"/>
                  <w14:checkedState w14:val="2612" w14:font="Wingdings"/>
                  <w14:uncheckedState w14:val="2610" w14:font="MS Gothic"/>
                </w14:checkbox>
              </w:sdtPr>
              <w:sdtContent>
                <w:r w:rsidR="0DEDFB1F" w:rsidRPr="35AB550B">
                  <w:rPr>
                    <w:rFonts w:ascii="Wingdings" w:eastAsia="Wingdings" w:hAnsi="Wingdings" w:cs="Wingdings"/>
                    <w:b/>
                    <w:bCs/>
                    <w:sz w:val="32"/>
                    <w:szCs w:val="32"/>
                  </w:rPr>
                  <w:t>þ</w:t>
                </w:r>
              </w:sdtContent>
            </w:sdt>
            <w:r w:rsidR="00742931" w:rsidRPr="35AB550B">
              <w:rPr>
                <w:b/>
                <w:bCs/>
              </w:rPr>
              <w:t xml:space="preserve"> </w:t>
            </w:r>
            <w:r w:rsidR="007E09AC" w:rsidRPr="35AB550B">
              <w:rPr>
                <w:b/>
                <w:bCs/>
              </w:rPr>
              <w:t>CLB 8 Achieved</w:t>
            </w:r>
          </w:p>
        </w:tc>
        <w:sdt>
          <w:sdtPr>
            <w:rPr>
              <w:b/>
              <w:bCs/>
              <w:sz w:val="56"/>
              <w:szCs w:val="56"/>
            </w:rPr>
            <w:id w:val="999074249"/>
            <w14:checkbox>
              <w14:checked w14:val="1"/>
              <w14:checkedState w14:val="2612" w14:font="Wingdings"/>
              <w14:uncheckedState w14:val="2610" w14:font="MS Gothic"/>
            </w14:checkbox>
          </w:sdtPr>
          <w:sdtContent>
            <w:tc>
              <w:tcPr>
                <w:tcW w:w="1311" w:type="dxa"/>
                <w:shd w:val="clear" w:color="auto" w:fill="FFF2CC" w:themeFill="accent4" w:themeFillTint="33"/>
                <w:vAlign w:val="center"/>
              </w:tcPr>
              <w:p w14:paraId="590B9890" w14:textId="2E5F5F5F" w:rsidR="00EC06AB" w:rsidRPr="00F632FF" w:rsidRDefault="00A1321F" w:rsidP="00EC06AB">
                <w:pPr>
                  <w:spacing w:before="120" w:after="120"/>
                  <w:ind w:left="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Wingdings" w:eastAsia="Wingdings" w:hAnsi="Wingdings" w:cs="Wingdings"/>
                    <w:b/>
                    <w:bCs/>
                    <w:sz w:val="56"/>
                    <w:szCs w:val="56"/>
                  </w:rPr>
                  <w:t>þ</w:t>
                </w:r>
              </w:p>
            </w:tc>
          </w:sdtContent>
        </w:sdt>
        <w:tc>
          <w:tcPr>
            <w:tcW w:w="2982" w:type="dxa"/>
            <w:shd w:val="clear" w:color="auto" w:fill="FFF2CC" w:themeFill="accent4" w:themeFillTint="33"/>
            <w:vAlign w:val="center"/>
          </w:tcPr>
          <w:p w14:paraId="6E5B028D" w14:textId="1C3756E6" w:rsidR="007E09AC" w:rsidRPr="007E09AC" w:rsidRDefault="00000000" w:rsidP="0062761A">
            <w:pPr>
              <w:spacing w:before="240" w:after="240"/>
              <w:ind w:left="252"/>
              <w:rPr>
                <w:b/>
                <w:bCs/>
                <w:szCs w:val="24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160269112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273E39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273E39" w:rsidRP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CLB 7 Achieved</w:t>
            </w:r>
          </w:p>
          <w:p w14:paraId="429CAAE2" w14:textId="4090D44A" w:rsidR="00EC06AB" w:rsidRPr="00F632FF" w:rsidRDefault="00000000" w:rsidP="0062761A">
            <w:pPr>
              <w:spacing w:before="240" w:after="240"/>
              <w:ind w:left="0" w:hanging="204"/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31608611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742931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742931" w:rsidRPr="007E09AC">
              <w:rPr>
                <w:b/>
                <w:bCs/>
                <w:szCs w:val="24"/>
              </w:rPr>
              <w:t xml:space="preserve"> </w:t>
            </w:r>
            <w:r w:rsidR="007E09AC">
              <w:rPr>
                <w:b/>
                <w:bCs/>
                <w:szCs w:val="24"/>
              </w:rPr>
              <w:t xml:space="preserve">CLB </w:t>
            </w:r>
            <w:r w:rsidR="007E09AC" w:rsidRPr="007E09AC">
              <w:rPr>
                <w:b/>
                <w:bCs/>
                <w:szCs w:val="24"/>
              </w:rPr>
              <w:t>8</w:t>
            </w:r>
            <w:r w:rsidR="007E09AC">
              <w:rPr>
                <w:b/>
                <w:bCs/>
                <w:szCs w:val="24"/>
              </w:rPr>
              <w:t xml:space="preserve"> </w:t>
            </w:r>
            <w:r w:rsidR="007E09AC" w:rsidRPr="007E09AC">
              <w:rPr>
                <w:b/>
                <w:bCs/>
                <w:szCs w:val="24"/>
              </w:rPr>
              <w:t>A</w:t>
            </w:r>
            <w:r w:rsidR="007E09AC">
              <w:rPr>
                <w:b/>
                <w:bCs/>
                <w:szCs w:val="24"/>
              </w:rPr>
              <w:t>chieved</w:t>
            </w:r>
          </w:p>
        </w:tc>
      </w:tr>
    </w:tbl>
    <w:p w14:paraId="086F6C0A" w14:textId="77777777" w:rsidR="00F913AD" w:rsidRDefault="00F913AD" w:rsidP="0024015A"/>
    <w:sectPr w:rsidR="00F913AD" w:rsidSect="00516E0D">
      <w:pgSz w:w="20636" w:h="14570" w:orient="landscape" w:code="12"/>
      <w:pgMar w:top="360" w:right="360" w:bottom="72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DA9E" w14:textId="77777777" w:rsidR="00B66F62" w:rsidRDefault="00B66F62" w:rsidP="00F07637">
      <w:r>
        <w:separator/>
      </w:r>
    </w:p>
  </w:endnote>
  <w:endnote w:type="continuationSeparator" w:id="0">
    <w:p w14:paraId="415FBFFC" w14:textId="77777777" w:rsidR="00B66F62" w:rsidRDefault="00B66F62" w:rsidP="00F07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8B42" w14:textId="77777777" w:rsidR="00B66F62" w:rsidRDefault="00B66F62" w:rsidP="00F07637">
      <w:r>
        <w:separator/>
      </w:r>
    </w:p>
  </w:footnote>
  <w:footnote w:type="continuationSeparator" w:id="0">
    <w:p w14:paraId="6C3B7FA2" w14:textId="77777777" w:rsidR="00B66F62" w:rsidRDefault="00B66F62" w:rsidP="00F07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82846"/>
    <w:multiLevelType w:val="hybridMultilevel"/>
    <w:tmpl w:val="C2220B42"/>
    <w:lvl w:ilvl="0" w:tplc="42E81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052B9"/>
    <w:multiLevelType w:val="hybridMultilevel"/>
    <w:tmpl w:val="87C4F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871350">
    <w:abstractNumId w:val="0"/>
  </w:num>
  <w:num w:numId="2" w16cid:durableId="113279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27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3AD"/>
    <w:rsid w:val="00016871"/>
    <w:rsid w:val="000535CA"/>
    <w:rsid w:val="00054D79"/>
    <w:rsid w:val="0007408B"/>
    <w:rsid w:val="00075790"/>
    <w:rsid w:val="00075EA2"/>
    <w:rsid w:val="000776BA"/>
    <w:rsid w:val="000B7909"/>
    <w:rsid w:val="000D0493"/>
    <w:rsid w:val="000D29EB"/>
    <w:rsid w:val="000F09B3"/>
    <w:rsid w:val="00133699"/>
    <w:rsid w:val="00136309"/>
    <w:rsid w:val="001572F1"/>
    <w:rsid w:val="001834F1"/>
    <w:rsid w:val="00195296"/>
    <w:rsid w:val="001A366E"/>
    <w:rsid w:val="001A389C"/>
    <w:rsid w:val="001B2B09"/>
    <w:rsid w:val="001D334B"/>
    <w:rsid w:val="001E1438"/>
    <w:rsid w:val="001E3289"/>
    <w:rsid w:val="001E61FD"/>
    <w:rsid w:val="001F1374"/>
    <w:rsid w:val="001F1F51"/>
    <w:rsid w:val="00234E24"/>
    <w:rsid w:val="0024015A"/>
    <w:rsid w:val="00266258"/>
    <w:rsid w:val="00273E39"/>
    <w:rsid w:val="002820D8"/>
    <w:rsid w:val="0028365B"/>
    <w:rsid w:val="00283D64"/>
    <w:rsid w:val="002958CD"/>
    <w:rsid w:val="002A319D"/>
    <w:rsid w:val="002B54C2"/>
    <w:rsid w:val="002F1388"/>
    <w:rsid w:val="003243AE"/>
    <w:rsid w:val="00396A25"/>
    <w:rsid w:val="003B7175"/>
    <w:rsid w:val="003D0399"/>
    <w:rsid w:val="003D6F8C"/>
    <w:rsid w:val="003E3C26"/>
    <w:rsid w:val="003F54B7"/>
    <w:rsid w:val="004066DE"/>
    <w:rsid w:val="0041121F"/>
    <w:rsid w:val="004672A5"/>
    <w:rsid w:val="00482165"/>
    <w:rsid w:val="0049545C"/>
    <w:rsid w:val="004A2607"/>
    <w:rsid w:val="004B451F"/>
    <w:rsid w:val="004C5ACC"/>
    <w:rsid w:val="00503058"/>
    <w:rsid w:val="00510E27"/>
    <w:rsid w:val="00516E0D"/>
    <w:rsid w:val="005761F6"/>
    <w:rsid w:val="005A3793"/>
    <w:rsid w:val="005D64EE"/>
    <w:rsid w:val="005F47FB"/>
    <w:rsid w:val="00607299"/>
    <w:rsid w:val="0061065E"/>
    <w:rsid w:val="0062078D"/>
    <w:rsid w:val="0062761A"/>
    <w:rsid w:val="00634944"/>
    <w:rsid w:val="00646145"/>
    <w:rsid w:val="0065330E"/>
    <w:rsid w:val="00660529"/>
    <w:rsid w:val="0067604C"/>
    <w:rsid w:val="00677A25"/>
    <w:rsid w:val="00686365"/>
    <w:rsid w:val="006D6CA7"/>
    <w:rsid w:val="00731BCE"/>
    <w:rsid w:val="00742931"/>
    <w:rsid w:val="007769B6"/>
    <w:rsid w:val="00790D18"/>
    <w:rsid w:val="007943D7"/>
    <w:rsid w:val="00796BB7"/>
    <w:rsid w:val="007B2EEB"/>
    <w:rsid w:val="007B5793"/>
    <w:rsid w:val="007B7048"/>
    <w:rsid w:val="007D07B0"/>
    <w:rsid w:val="007E09AC"/>
    <w:rsid w:val="007E15CC"/>
    <w:rsid w:val="00852F4E"/>
    <w:rsid w:val="008D2D0A"/>
    <w:rsid w:val="008F1B6F"/>
    <w:rsid w:val="008F6AD0"/>
    <w:rsid w:val="00923783"/>
    <w:rsid w:val="00932A04"/>
    <w:rsid w:val="009452AE"/>
    <w:rsid w:val="0095098D"/>
    <w:rsid w:val="00954082"/>
    <w:rsid w:val="00966F7A"/>
    <w:rsid w:val="00993953"/>
    <w:rsid w:val="009C0282"/>
    <w:rsid w:val="00A0513C"/>
    <w:rsid w:val="00A07CCF"/>
    <w:rsid w:val="00A07E06"/>
    <w:rsid w:val="00A1321F"/>
    <w:rsid w:val="00A1493E"/>
    <w:rsid w:val="00A1539E"/>
    <w:rsid w:val="00A432B4"/>
    <w:rsid w:val="00A47265"/>
    <w:rsid w:val="00A52E08"/>
    <w:rsid w:val="00A96020"/>
    <w:rsid w:val="00AE2000"/>
    <w:rsid w:val="00AF267B"/>
    <w:rsid w:val="00B567A8"/>
    <w:rsid w:val="00B616C0"/>
    <w:rsid w:val="00B66F62"/>
    <w:rsid w:val="00B722B1"/>
    <w:rsid w:val="00B770C1"/>
    <w:rsid w:val="00B958E4"/>
    <w:rsid w:val="00BB718D"/>
    <w:rsid w:val="00C11A3D"/>
    <w:rsid w:val="00C47A04"/>
    <w:rsid w:val="00C54C5E"/>
    <w:rsid w:val="00CB0394"/>
    <w:rsid w:val="00CB1E03"/>
    <w:rsid w:val="00CB7B5E"/>
    <w:rsid w:val="00CE06ED"/>
    <w:rsid w:val="00CE08CC"/>
    <w:rsid w:val="00D12060"/>
    <w:rsid w:val="00D2005D"/>
    <w:rsid w:val="00D50F0F"/>
    <w:rsid w:val="00D66DF8"/>
    <w:rsid w:val="00D72522"/>
    <w:rsid w:val="00D7681C"/>
    <w:rsid w:val="00D864E2"/>
    <w:rsid w:val="00DA3FCE"/>
    <w:rsid w:val="00E0781C"/>
    <w:rsid w:val="00E2541D"/>
    <w:rsid w:val="00E43BB4"/>
    <w:rsid w:val="00E82BA1"/>
    <w:rsid w:val="00EC06AB"/>
    <w:rsid w:val="00EC5726"/>
    <w:rsid w:val="00EE6065"/>
    <w:rsid w:val="00EF4E9A"/>
    <w:rsid w:val="00F0048B"/>
    <w:rsid w:val="00F032F0"/>
    <w:rsid w:val="00F07637"/>
    <w:rsid w:val="00F117E1"/>
    <w:rsid w:val="00F632FF"/>
    <w:rsid w:val="00F82F34"/>
    <w:rsid w:val="00F913AD"/>
    <w:rsid w:val="00F918F6"/>
    <w:rsid w:val="00FE3D80"/>
    <w:rsid w:val="014FB8D4"/>
    <w:rsid w:val="057725B5"/>
    <w:rsid w:val="094D709A"/>
    <w:rsid w:val="0DEDFB1F"/>
    <w:rsid w:val="1219D2A6"/>
    <w:rsid w:val="124F55D9"/>
    <w:rsid w:val="188FE073"/>
    <w:rsid w:val="1CE9FB12"/>
    <w:rsid w:val="202C8E57"/>
    <w:rsid w:val="21A443D8"/>
    <w:rsid w:val="2251D007"/>
    <w:rsid w:val="2652D1F1"/>
    <w:rsid w:val="26D9F748"/>
    <w:rsid w:val="31AB88FD"/>
    <w:rsid w:val="34251CD0"/>
    <w:rsid w:val="35AB550B"/>
    <w:rsid w:val="3A558E83"/>
    <w:rsid w:val="3DF1F8A2"/>
    <w:rsid w:val="3F738540"/>
    <w:rsid w:val="435B20F6"/>
    <w:rsid w:val="43744953"/>
    <w:rsid w:val="437F3089"/>
    <w:rsid w:val="4DDEFA04"/>
    <w:rsid w:val="5A18BFBD"/>
    <w:rsid w:val="5C0C6BA1"/>
    <w:rsid w:val="5CDF18B1"/>
    <w:rsid w:val="5E2FA49B"/>
    <w:rsid w:val="636A888A"/>
    <w:rsid w:val="65FDD381"/>
    <w:rsid w:val="66A779EB"/>
    <w:rsid w:val="6811BF99"/>
    <w:rsid w:val="6F99A04F"/>
    <w:rsid w:val="72E4440F"/>
    <w:rsid w:val="774B823D"/>
    <w:rsid w:val="7E008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AF2B"/>
  <w15:chartTrackingRefBased/>
  <w15:docId w15:val="{6AF1BFB3-9AEA-49DE-8922-6959B6B6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7B"/>
    <w:pPr>
      <w:widowControl w:val="0"/>
      <w:autoSpaceDE w:val="0"/>
      <w:autoSpaceDN w:val="0"/>
      <w:spacing w:after="0" w:line="240" w:lineRule="auto"/>
      <w:ind w:left="360"/>
    </w:pPr>
    <w:rPr>
      <w:rFonts w:cs="Times New Roman"/>
      <w:color w:val="4D4D4D"/>
      <w:w w:val="95"/>
      <w:position w:val="1"/>
      <w:szCs w:val="22"/>
      <w:u w:color="5F5F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637"/>
    <w:rPr>
      <w:rFonts w:cs="Times New Roman"/>
      <w:color w:val="4D4D4D"/>
      <w:w w:val="95"/>
      <w:position w:val="1"/>
      <w:szCs w:val="22"/>
      <w:u w:color="5F5F5F"/>
    </w:rPr>
  </w:style>
  <w:style w:type="paragraph" w:styleId="Footer">
    <w:name w:val="footer"/>
    <w:basedOn w:val="Normal"/>
    <w:link w:val="FooterChar"/>
    <w:uiPriority w:val="99"/>
    <w:unhideWhenUsed/>
    <w:rsid w:val="00F07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637"/>
    <w:rPr>
      <w:rFonts w:cs="Times New Roman"/>
      <w:color w:val="4D4D4D"/>
      <w:w w:val="95"/>
      <w:position w:val="1"/>
      <w:szCs w:val="22"/>
      <w:u w:color="5F5F5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8B97-4766-41CB-9439-CC0BFE0B3F22}"/>
      </w:docPartPr>
      <w:docPartBody>
        <w:p w:rsidR="00AC42CA" w:rsidRDefault="00AC42C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2CA"/>
    <w:rsid w:val="00A85641"/>
    <w:rsid w:val="00AC42CA"/>
    <w:rsid w:val="00C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94B648055E442992DD02A122044B1" ma:contentTypeVersion="10" ma:contentTypeDescription="Create a new document." ma:contentTypeScope="" ma:versionID="f347a712e65d2db25634dac6ff750ef9">
  <xsd:schema xmlns:xsd="http://www.w3.org/2001/XMLSchema" xmlns:xs="http://www.w3.org/2001/XMLSchema" xmlns:p="http://schemas.microsoft.com/office/2006/metadata/properties" xmlns:ns2="2e067714-2948-431a-bd16-30acc4834f31" xmlns:ns3="38a322b0-45ed-496e-b92e-fbb4162ccd9a" targetNamespace="http://schemas.microsoft.com/office/2006/metadata/properties" ma:root="true" ma:fieldsID="4c9904d18e4badd372b568acb8f37f03" ns2:_="" ns3:_="">
    <xsd:import namespace="2e067714-2948-431a-bd16-30acc4834f31"/>
    <xsd:import namespace="38a322b0-45ed-496e-b92e-fbb4162ccd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67714-2948-431a-bd16-30acc4834f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322b0-45ed-496e-b92e-fbb4162cc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8D180-7F05-43F7-BFFB-6C2B63196E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D148E-67F4-441F-AEB5-E9BD2BAA2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67714-2948-431a-bd16-30acc4834f31"/>
    <ds:schemaRef ds:uri="38a322b0-45ed-496e-b92e-fbb4162cc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D7BF23-732D-438F-8D0C-3B40C06984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J Curell</dc:creator>
  <cp:keywords/>
  <dc:description/>
  <cp:lastModifiedBy>Minh Ngoc Do</cp:lastModifiedBy>
  <cp:revision>2</cp:revision>
  <dcterms:created xsi:type="dcterms:W3CDTF">2023-11-23T19:23:00Z</dcterms:created>
  <dcterms:modified xsi:type="dcterms:W3CDTF">2023-11-23T19:23:00Z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0x01010049394B648055E442992DD02A122044B1</vt:lpwstr>
  </property>
</Properties>
</file>