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B8B" w:rsidRDefault="00F05CEE" w:rsidP="00F05CEE">
      <w:pPr>
        <w:jc w:val="center"/>
        <w:rPr>
          <w:b/>
        </w:rPr>
      </w:pPr>
      <w:r w:rsidRPr="00F05CEE">
        <w:rPr>
          <w:rFonts w:hint="eastAsia"/>
          <w:b/>
          <w:sz w:val="28"/>
        </w:rPr>
        <w:t>日常管理数据库设计</w:t>
      </w:r>
    </w:p>
    <w:p w:rsidR="00F26FF1" w:rsidRDefault="00F26FF1" w:rsidP="00F26FF1">
      <w:pPr>
        <w:jc w:val="center"/>
        <w:rPr>
          <w:sz w:val="22"/>
        </w:rPr>
      </w:pPr>
      <w:r>
        <w:rPr>
          <w:rFonts w:hint="eastAsia"/>
          <w:sz w:val="22"/>
        </w:rPr>
        <w:t>第四组</w:t>
      </w:r>
    </w:p>
    <w:p w:rsidR="00F26FF1" w:rsidRDefault="00F26FF1" w:rsidP="00F26FF1">
      <w:pPr>
        <w:jc w:val="center"/>
        <w:rPr>
          <w:rFonts w:hint="eastAsia"/>
          <w:sz w:val="22"/>
        </w:rPr>
      </w:pPr>
    </w:p>
    <w:p w:rsidR="00DD3B8B" w:rsidRPr="00F26FF1" w:rsidRDefault="00A05939">
      <w:pPr>
        <w:rPr>
          <w:sz w:val="22"/>
        </w:rPr>
      </w:pPr>
      <w:r>
        <w:rPr>
          <w:rFonts w:hint="eastAsia"/>
          <w:sz w:val="22"/>
        </w:rPr>
        <w:t>1、</w:t>
      </w:r>
      <w:proofErr w:type="spellStart"/>
      <w:r w:rsidR="00DD3B8B" w:rsidRPr="00A05939">
        <w:rPr>
          <w:b/>
          <w:sz w:val="22"/>
        </w:rPr>
        <w:t>u</w:t>
      </w:r>
      <w:r w:rsidR="00DD3B8B" w:rsidRPr="00A05939">
        <w:rPr>
          <w:rFonts w:hint="eastAsia"/>
          <w:b/>
          <w:sz w:val="22"/>
        </w:rPr>
        <w:t>serL</w:t>
      </w:r>
      <w:r w:rsidR="00DD3B8B" w:rsidRPr="00A05939">
        <w:rPr>
          <w:b/>
          <w:sz w:val="22"/>
        </w:rPr>
        <w:t>ogin</w:t>
      </w:r>
      <w:proofErr w:type="spellEnd"/>
      <w:r w:rsidR="00F05CEE" w:rsidRPr="00A05939">
        <w:rPr>
          <w:rFonts w:hint="eastAsia"/>
          <w:b/>
          <w:sz w:val="22"/>
        </w:rPr>
        <w:t>（</w:t>
      </w:r>
      <w:r w:rsidR="00DD3B8B" w:rsidRPr="00A05939">
        <w:rPr>
          <w:rFonts w:hint="eastAsia"/>
          <w:b/>
          <w:sz w:val="22"/>
        </w:rPr>
        <w:t>用户账户表</w:t>
      </w:r>
      <w:r w:rsidR="00F05CEE" w:rsidRPr="00A05939">
        <w:rPr>
          <w:rFonts w:hint="eastAsia"/>
          <w:b/>
          <w:sz w:val="22"/>
        </w:rPr>
        <w:t>）</w:t>
      </w:r>
      <w:r w:rsidR="00F05CEE" w:rsidRPr="00F26FF1">
        <w:rPr>
          <w:rFonts w:hint="eastAsia"/>
          <w:sz w:val="22"/>
        </w:rPr>
        <w:t>：存储所有用户账户信息。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943"/>
        <w:gridCol w:w="2205"/>
      </w:tblGrid>
      <w:tr w:rsidR="00F05CEE" w:rsidTr="00A05939">
        <w:tc>
          <w:tcPr>
            <w:tcW w:w="2074" w:type="dxa"/>
          </w:tcPr>
          <w:p w:rsidR="00F05CEE" w:rsidRDefault="00F05CEE" w:rsidP="00F26FF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F05CEE" w:rsidRDefault="00F05CEE" w:rsidP="00F26FF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943" w:type="dxa"/>
          </w:tcPr>
          <w:p w:rsidR="00F05CEE" w:rsidRDefault="00F05CEE" w:rsidP="00F26FF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205" w:type="dxa"/>
          </w:tcPr>
          <w:p w:rsidR="00F05CEE" w:rsidRDefault="00F05CEE" w:rsidP="00F26FF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</w:tr>
      <w:tr w:rsidR="00F05CEE" w:rsidTr="00A05939">
        <w:tc>
          <w:tcPr>
            <w:tcW w:w="2074" w:type="dxa"/>
          </w:tcPr>
          <w:p w:rsidR="00F05CEE" w:rsidRPr="00F26FF1" w:rsidRDefault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d</w:t>
            </w:r>
          </w:p>
        </w:tc>
        <w:tc>
          <w:tcPr>
            <w:tcW w:w="2074" w:type="dxa"/>
          </w:tcPr>
          <w:p w:rsidR="00F05CEE" w:rsidRPr="00F26FF1" w:rsidRDefault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int</w:t>
            </w:r>
          </w:p>
        </w:tc>
        <w:tc>
          <w:tcPr>
            <w:tcW w:w="1943" w:type="dxa"/>
          </w:tcPr>
          <w:p w:rsidR="00F05CEE" w:rsidRPr="00F26FF1" w:rsidRDefault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主键</w:t>
            </w:r>
          </w:p>
        </w:tc>
        <w:tc>
          <w:tcPr>
            <w:tcW w:w="2205" w:type="dxa"/>
          </w:tcPr>
          <w:p w:rsidR="00F05CEE" w:rsidRPr="00F26FF1" w:rsidRDefault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用户编号</w:t>
            </w:r>
          </w:p>
        </w:tc>
      </w:tr>
      <w:tr w:rsidR="00F05CEE" w:rsidTr="00A05939">
        <w:tc>
          <w:tcPr>
            <w:tcW w:w="2074" w:type="dxa"/>
          </w:tcPr>
          <w:p w:rsidR="00F05CEE" w:rsidRPr="00F26FF1" w:rsidRDefault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u</w:t>
            </w:r>
            <w:r w:rsidRPr="00F26FF1">
              <w:t>sername</w:t>
            </w:r>
          </w:p>
        </w:tc>
        <w:tc>
          <w:tcPr>
            <w:tcW w:w="2074" w:type="dxa"/>
          </w:tcPr>
          <w:p w:rsidR="00F05CEE" w:rsidRPr="00F26FF1" w:rsidRDefault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v</w:t>
            </w:r>
            <w:r w:rsidRPr="00F26FF1">
              <w:t>archar(30)</w:t>
            </w:r>
          </w:p>
        </w:tc>
        <w:tc>
          <w:tcPr>
            <w:tcW w:w="1943" w:type="dxa"/>
          </w:tcPr>
          <w:p w:rsidR="00F05CEE" w:rsidRPr="00F26FF1" w:rsidRDefault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非空</w:t>
            </w:r>
          </w:p>
        </w:tc>
        <w:tc>
          <w:tcPr>
            <w:tcW w:w="2205" w:type="dxa"/>
          </w:tcPr>
          <w:p w:rsidR="00F05CEE" w:rsidRPr="00F26FF1" w:rsidRDefault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用户名</w:t>
            </w:r>
          </w:p>
        </w:tc>
      </w:tr>
      <w:tr w:rsidR="00F05CEE" w:rsidTr="00A05939">
        <w:tc>
          <w:tcPr>
            <w:tcW w:w="2074" w:type="dxa"/>
          </w:tcPr>
          <w:p w:rsidR="00F05CEE" w:rsidRPr="00F26FF1" w:rsidRDefault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p</w:t>
            </w:r>
            <w:r w:rsidRPr="00F26FF1">
              <w:t>assword</w:t>
            </w:r>
          </w:p>
        </w:tc>
        <w:tc>
          <w:tcPr>
            <w:tcW w:w="2074" w:type="dxa"/>
          </w:tcPr>
          <w:p w:rsidR="00F05CEE" w:rsidRPr="00F26FF1" w:rsidRDefault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v</w:t>
            </w:r>
            <w:r w:rsidRPr="00F26FF1">
              <w:t>archar(30)</w:t>
            </w:r>
          </w:p>
        </w:tc>
        <w:tc>
          <w:tcPr>
            <w:tcW w:w="1943" w:type="dxa"/>
          </w:tcPr>
          <w:p w:rsidR="00F05CEE" w:rsidRPr="00F26FF1" w:rsidRDefault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非空</w:t>
            </w:r>
          </w:p>
        </w:tc>
        <w:tc>
          <w:tcPr>
            <w:tcW w:w="2205" w:type="dxa"/>
          </w:tcPr>
          <w:p w:rsidR="00F05CEE" w:rsidRPr="00F26FF1" w:rsidRDefault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密码</w:t>
            </w:r>
          </w:p>
        </w:tc>
      </w:tr>
      <w:tr w:rsidR="00A05939" w:rsidTr="00A05939">
        <w:tc>
          <w:tcPr>
            <w:tcW w:w="2074" w:type="dxa"/>
          </w:tcPr>
          <w:p w:rsidR="00A05939" w:rsidRPr="00F26FF1" w:rsidRDefault="00A0593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3" w:type="dxa"/>
          </w:tcPr>
          <w:p w:rsidR="00A05939" w:rsidRPr="00F26FF1" w:rsidRDefault="00A05939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205" w:type="dxa"/>
          </w:tcPr>
          <w:p w:rsidR="00A05939" w:rsidRPr="00F26FF1" w:rsidRDefault="00A05939">
            <w:pPr>
              <w:rPr>
                <w:rFonts w:hint="eastAsia"/>
              </w:rPr>
            </w:pPr>
            <w:r>
              <w:rPr>
                <w:rFonts w:hint="eastAsia"/>
              </w:rPr>
              <w:t>对应用户信息表编号</w:t>
            </w:r>
          </w:p>
        </w:tc>
      </w:tr>
      <w:tr w:rsidR="00F05CEE" w:rsidTr="00A05939">
        <w:tc>
          <w:tcPr>
            <w:tcW w:w="2074" w:type="dxa"/>
          </w:tcPr>
          <w:p w:rsidR="00F05CEE" w:rsidRPr="00F26FF1" w:rsidRDefault="00F05CEE" w:rsidP="00F05CEE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a</w:t>
            </w:r>
            <w:r w:rsidRPr="00F26FF1">
              <w:t>ddtime</w:t>
            </w:r>
            <w:proofErr w:type="spellEnd"/>
          </w:p>
        </w:tc>
        <w:tc>
          <w:tcPr>
            <w:tcW w:w="2074" w:type="dxa"/>
          </w:tcPr>
          <w:p w:rsidR="00F05CEE" w:rsidRPr="00F26FF1" w:rsidRDefault="00F05CEE" w:rsidP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1943" w:type="dxa"/>
          </w:tcPr>
          <w:p w:rsidR="00F05CEE" w:rsidRPr="00F26FF1" w:rsidRDefault="00F05CEE" w:rsidP="00F05CEE">
            <w:r w:rsidRPr="00F26FF1">
              <w:rPr>
                <w:rFonts w:hint="eastAsia"/>
              </w:rPr>
              <w:t>非空</w:t>
            </w:r>
          </w:p>
        </w:tc>
        <w:tc>
          <w:tcPr>
            <w:tcW w:w="2205" w:type="dxa"/>
          </w:tcPr>
          <w:p w:rsidR="00F05CEE" w:rsidRPr="00F26FF1" w:rsidRDefault="00F05CEE" w:rsidP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记录创建</w:t>
            </w:r>
            <w:r w:rsidRPr="00F26FF1">
              <w:rPr>
                <w:rFonts w:hint="eastAsia"/>
              </w:rPr>
              <w:t>时间</w:t>
            </w:r>
          </w:p>
        </w:tc>
      </w:tr>
      <w:tr w:rsidR="00F05CEE" w:rsidTr="00A05939">
        <w:tc>
          <w:tcPr>
            <w:tcW w:w="2074" w:type="dxa"/>
          </w:tcPr>
          <w:p w:rsidR="00F05CEE" w:rsidRPr="00F26FF1" w:rsidRDefault="00F05CEE" w:rsidP="00F05CEE">
            <w:pPr>
              <w:rPr>
                <w:rFonts w:hint="eastAsia"/>
              </w:rPr>
            </w:pPr>
            <w:proofErr w:type="spellStart"/>
            <w:r w:rsidRPr="00F26FF1">
              <w:t>addoperator</w:t>
            </w:r>
            <w:proofErr w:type="spellEnd"/>
          </w:p>
        </w:tc>
        <w:tc>
          <w:tcPr>
            <w:tcW w:w="2074" w:type="dxa"/>
          </w:tcPr>
          <w:p w:rsidR="00F05CEE" w:rsidRPr="00F26FF1" w:rsidRDefault="00F05CEE" w:rsidP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1943" w:type="dxa"/>
          </w:tcPr>
          <w:p w:rsidR="00F05CEE" w:rsidRPr="00F26FF1" w:rsidRDefault="00F05CEE" w:rsidP="00F05CEE">
            <w:r w:rsidRPr="00F26FF1">
              <w:rPr>
                <w:rFonts w:hint="eastAsia"/>
              </w:rPr>
              <w:t>非空</w:t>
            </w:r>
          </w:p>
        </w:tc>
        <w:tc>
          <w:tcPr>
            <w:tcW w:w="2205" w:type="dxa"/>
          </w:tcPr>
          <w:p w:rsidR="00F05CEE" w:rsidRPr="00F26FF1" w:rsidRDefault="00F05CEE" w:rsidP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记录添加操作人</w:t>
            </w:r>
          </w:p>
        </w:tc>
      </w:tr>
      <w:tr w:rsidR="00F05CEE" w:rsidTr="00A05939">
        <w:tc>
          <w:tcPr>
            <w:tcW w:w="2074" w:type="dxa"/>
          </w:tcPr>
          <w:p w:rsidR="00F05CEE" w:rsidRPr="00F26FF1" w:rsidRDefault="00F05CEE" w:rsidP="00F05CEE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asttime</w:t>
            </w:r>
            <w:proofErr w:type="spellEnd"/>
          </w:p>
        </w:tc>
        <w:tc>
          <w:tcPr>
            <w:tcW w:w="2074" w:type="dxa"/>
          </w:tcPr>
          <w:p w:rsidR="00F05CEE" w:rsidRPr="00F26FF1" w:rsidRDefault="00F05CEE" w:rsidP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1943" w:type="dxa"/>
          </w:tcPr>
          <w:p w:rsidR="00F05CEE" w:rsidRPr="00F26FF1" w:rsidRDefault="00F05CEE" w:rsidP="00F05CEE">
            <w:r w:rsidRPr="00F26FF1">
              <w:rPr>
                <w:rFonts w:hint="eastAsia"/>
              </w:rPr>
              <w:t>非空</w:t>
            </w:r>
          </w:p>
        </w:tc>
        <w:tc>
          <w:tcPr>
            <w:tcW w:w="2205" w:type="dxa"/>
          </w:tcPr>
          <w:p w:rsidR="00F05CEE" w:rsidRPr="00F26FF1" w:rsidRDefault="00F05CEE" w:rsidP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最后修改时间</w:t>
            </w:r>
          </w:p>
        </w:tc>
      </w:tr>
      <w:tr w:rsidR="00F05CEE" w:rsidTr="00A05939">
        <w:tc>
          <w:tcPr>
            <w:tcW w:w="2074" w:type="dxa"/>
          </w:tcPr>
          <w:p w:rsidR="00F05CEE" w:rsidRPr="00F26FF1" w:rsidRDefault="00F05CEE" w:rsidP="00F05CEE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</w:t>
            </w:r>
            <w:r w:rsidRPr="00F26FF1">
              <w:t>operat</w:t>
            </w:r>
            <w:r w:rsidRPr="00F26FF1">
              <w:t>or</w:t>
            </w:r>
            <w:proofErr w:type="spellEnd"/>
          </w:p>
        </w:tc>
        <w:tc>
          <w:tcPr>
            <w:tcW w:w="2074" w:type="dxa"/>
          </w:tcPr>
          <w:p w:rsidR="00F05CEE" w:rsidRPr="00F26FF1" w:rsidRDefault="00F05CEE" w:rsidP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1943" w:type="dxa"/>
          </w:tcPr>
          <w:p w:rsidR="00F05CEE" w:rsidRPr="00F26FF1" w:rsidRDefault="00F05CEE" w:rsidP="00F05CEE">
            <w:r w:rsidRPr="00F26FF1">
              <w:rPr>
                <w:rFonts w:hint="eastAsia"/>
              </w:rPr>
              <w:t>非空</w:t>
            </w:r>
          </w:p>
        </w:tc>
        <w:tc>
          <w:tcPr>
            <w:tcW w:w="2205" w:type="dxa"/>
          </w:tcPr>
          <w:p w:rsidR="00F05CEE" w:rsidRPr="00F26FF1" w:rsidRDefault="00F05CEE" w:rsidP="00F05CEE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最后修改操作人</w:t>
            </w:r>
          </w:p>
        </w:tc>
      </w:tr>
    </w:tbl>
    <w:p w:rsidR="00F26FF1" w:rsidRDefault="00F26FF1"/>
    <w:p w:rsidR="00DD3B8B" w:rsidRDefault="00A05939">
      <w:r w:rsidRPr="00A05939">
        <w:rPr>
          <w:rFonts w:hint="eastAsia"/>
          <w:sz w:val="22"/>
        </w:rPr>
        <w:t>2、</w:t>
      </w:r>
      <w:proofErr w:type="spellStart"/>
      <w:r w:rsidR="00DD3B8B" w:rsidRPr="00A05939">
        <w:rPr>
          <w:b/>
          <w:sz w:val="22"/>
        </w:rPr>
        <w:t>u</w:t>
      </w:r>
      <w:r w:rsidR="00DD3B8B" w:rsidRPr="00A05939">
        <w:rPr>
          <w:rFonts w:hint="eastAsia"/>
          <w:b/>
          <w:sz w:val="22"/>
        </w:rPr>
        <w:t>ser</w:t>
      </w:r>
      <w:r w:rsidR="00DD3B8B" w:rsidRPr="00A05939">
        <w:rPr>
          <w:b/>
          <w:sz w:val="22"/>
        </w:rPr>
        <w:t>Info</w:t>
      </w:r>
      <w:proofErr w:type="spellEnd"/>
      <w:r w:rsidR="00F05CEE" w:rsidRPr="00A05939">
        <w:rPr>
          <w:rFonts w:hint="eastAsia"/>
          <w:b/>
          <w:sz w:val="22"/>
        </w:rPr>
        <w:t>（</w:t>
      </w:r>
      <w:r w:rsidR="00DD3B8B" w:rsidRPr="00A05939">
        <w:rPr>
          <w:rFonts w:hint="eastAsia"/>
          <w:b/>
          <w:sz w:val="22"/>
        </w:rPr>
        <w:t>用户信息表</w:t>
      </w:r>
      <w:r w:rsidR="00F05CEE" w:rsidRPr="00A05939">
        <w:rPr>
          <w:rFonts w:hint="eastAsia"/>
          <w:b/>
          <w:sz w:val="22"/>
        </w:rPr>
        <w:t>）</w:t>
      </w:r>
      <w:r w:rsidR="00F05CEE" w:rsidRPr="00A05939">
        <w:rPr>
          <w:rFonts w:hint="eastAsia"/>
          <w:sz w:val="22"/>
        </w:rPr>
        <w:t>：存储所有用户基本信息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5CEE" w:rsidTr="00B83460">
        <w:tc>
          <w:tcPr>
            <w:tcW w:w="2074" w:type="dxa"/>
          </w:tcPr>
          <w:p w:rsidR="00F05CEE" w:rsidRDefault="00F05CEE" w:rsidP="00A0593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F05CEE" w:rsidRDefault="00F05CEE" w:rsidP="00A0593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074" w:type="dxa"/>
          </w:tcPr>
          <w:p w:rsidR="00F05CEE" w:rsidRDefault="00F05CEE" w:rsidP="00A0593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074" w:type="dxa"/>
          </w:tcPr>
          <w:p w:rsidR="00F05CEE" w:rsidRDefault="00F05CEE" w:rsidP="00A0593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</w:tr>
      <w:tr w:rsidR="00F05CEE" w:rsidTr="00B83460"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</w:t>
            </w:r>
            <w:r w:rsidRPr="00A05939">
              <w:t>d</w:t>
            </w:r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用户编号</w:t>
            </w:r>
          </w:p>
        </w:tc>
      </w:tr>
      <w:tr w:rsidR="00F05CEE" w:rsidTr="00B83460"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t>name</w:t>
            </w:r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v</w:t>
            </w:r>
            <w:r w:rsidRPr="00A05939">
              <w:t>archar(30)</w:t>
            </w:r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用户</w:t>
            </w:r>
            <w:r w:rsidRPr="00A05939">
              <w:rPr>
                <w:rFonts w:hint="eastAsia"/>
              </w:rPr>
              <w:t>姓名</w:t>
            </w:r>
          </w:p>
        </w:tc>
      </w:tr>
      <w:tr w:rsidR="00F05CEE" w:rsidTr="00B83460"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proofErr w:type="spellStart"/>
            <w:r w:rsidRPr="00A05939">
              <w:t>workId</w:t>
            </w:r>
            <w:proofErr w:type="spellEnd"/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v</w:t>
            </w:r>
            <w:r w:rsidRPr="00A05939">
              <w:t>archar(30)</w:t>
            </w:r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用户工号/学号</w:t>
            </w:r>
          </w:p>
        </w:tc>
      </w:tr>
      <w:tr w:rsidR="00F05CEE" w:rsidTr="00A05939">
        <w:tc>
          <w:tcPr>
            <w:tcW w:w="2074" w:type="dxa"/>
            <w:vAlign w:val="center"/>
          </w:tcPr>
          <w:p w:rsidR="00F05CEE" w:rsidRPr="00A05939" w:rsidRDefault="00F05CEE" w:rsidP="00B83460">
            <w:r w:rsidRPr="00A05939">
              <w:rPr>
                <w:rFonts w:hint="eastAsia"/>
              </w:rPr>
              <w:t>type</w:t>
            </w:r>
          </w:p>
        </w:tc>
        <w:tc>
          <w:tcPr>
            <w:tcW w:w="2074" w:type="dxa"/>
            <w:vAlign w:val="center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</w:t>
            </w:r>
            <w:r w:rsidRPr="00A05939">
              <w:t>nt</w:t>
            </w:r>
          </w:p>
        </w:tc>
        <w:tc>
          <w:tcPr>
            <w:tcW w:w="2074" w:type="dxa"/>
            <w:vAlign w:val="center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用户类型：0普通用户、1院领导、2部门领导、3系领导</w:t>
            </w:r>
          </w:p>
        </w:tc>
      </w:tr>
      <w:tr w:rsidR="00F05CEE" w:rsidTr="00B83460"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proofErr w:type="spellStart"/>
            <w:r w:rsidRPr="00A05939">
              <w:rPr>
                <w:rFonts w:hint="eastAsia"/>
              </w:rPr>
              <w:t>d</w:t>
            </w:r>
            <w:r w:rsidRPr="00A05939">
              <w:t>epartI</w:t>
            </w:r>
            <w:r w:rsidRPr="00A05939">
              <w:rPr>
                <w:rFonts w:hint="eastAsia"/>
              </w:rPr>
              <w:t>d</w:t>
            </w:r>
            <w:proofErr w:type="spellEnd"/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</w:t>
            </w:r>
            <w:r w:rsidRPr="00A05939">
              <w:t>nt</w:t>
            </w:r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所属部门/系：0学院</w:t>
            </w:r>
          </w:p>
        </w:tc>
      </w:tr>
      <w:tr w:rsidR="00F05CEE" w:rsidTr="00B83460"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proofErr w:type="spellStart"/>
            <w:r w:rsidRPr="00A05939">
              <w:rPr>
                <w:rFonts w:hint="eastAsia"/>
              </w:rPr>
              <w:t>pos</w:t>
            </w:r>
            <w:r w:rsidRPr="00A05939">
              <w:t>itionId</w:t>
            </w:r>
            <w:proofErr w:type="spellEnd"/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</w:t>
            </w:r>
            <w:r w:rsidRPr="00A05939">
              <w:t>nt</w:t>
            </w:r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F05CEE" w:rsidRPr="00A05939" w:rsidRDefault="00F05CEE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职位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a</w:t>
            </w:r>
            <w:r w:rsidRPr="00F26FF1">
              <w:t>ddtime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05939" w:rsidRPr="00F26FF1" w:rsidRDefault="00A05939" w:rsidP="00A05939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记录创建时间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proofErr w:type="spellStart"/>
            <w:r w:rsidRPr="00F26FF1">
              <w:t>addoperator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05939" w:rsidRPr="00F26FF1" w:rsidRDefault="00A05939" w:rsidP="00A05939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记录添加操作人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asttime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05939" w:rsidRPr="00F26FF1" w:rsidRDefault="00A05939" w:rsidP="00A05939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最后修改时间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astoperator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05939" w:rsidRPr="00F26FF1" w:rsidRDefault="00A05939" w:rsidP="00A05939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最后修改操作人</w:t>
            </w:r>
          </w:p>
        </w:tc>
      </w:tr>
    </w:tbl>
    <w:p w:rsidR="00F05CEE" w:rsidRDefault="00F05CEE"/>
    <w:p w:rsidR="00A05939" w:rsidRDefault="00A05939">
      <w:r>
        <w:rPr>
          <w:rFonts w:hint="eastAsia"/>
        </w:rPr>
        <w:t>3、</w:t>
      </w:r>
      <w:r w:rsidRPr="00A05939">
        <w:rPr>
          <w:rFonts w:hint="eastAsia"/>
          <w:b/>
          <w:sz w:val="22"/>
        </w:rPr>
        <w:t>depa</w:t>
      </w:r>
      <w:r w:rsidRPr="00A05939">
        <w:rPr>
          <w:b/>
          <w:sz w:val="22"/>
        </w:rPr>
        <w:t>rtment</w:t>
      </w:r>
      <w:r w:rsidRPr="00A05939">
        <w:rPr>
          <w:rFonts w:hint="eastAsia"/>
          <w:b/>
          <w:sz w:val="22"/>
        </w:rPr>
        <w:t>（部门信息表）</w:t>
      </w:r>
      <w:r w:rsidRPr="00A05939">
        <w:rPr>
          <w:rFonts w:hint="eastAsia"/>
          <w:sz w:val="22"/>
        </w:rPr>
        <w:t>：存储所有部门信息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5939" w:rsidTr="00B83460"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</w:tr>
      <w:tr w:rsidR="00A05939" w:rsidTr="00B83460"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</w:t>
            </w:r>
            <w:r w:rsidRPr="00A05939">
              <w:t>d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 w:rsidRPr="00A05939">
              <w:rPr>
                <w:rFonts w:hint="eastAsia"/>
              </w:rPr>
              <w:t>编号</w:t>
            </w:r>
          </w:p>
        </w:tc>
      </w:tr>
      <w:tr w:rsidR="00A05939" w:rsidTr="00B83460"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t>name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v</w:t>
            </w:r>
            <w:r w:rsidRPr="00A05939">
              <w:t>archar(30)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a</w:t>
            </w:r>
            <w:r w:rsidRPr="00F26FF1">
              <w:t>ddtime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记录创建时间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t>addoperator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记录添加操作人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asttime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最后修改时间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astoperator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最后修改操作人</w:t>
            </w:r>
          </w:p>
        </w:tc>
      </w:tr>
    </w:tbl>
    <w:p w:rsidR="00A05939" w:rsidRDefault="00A05939">
      <w:pPr>
        <w:rPr>
          <w:b/>
        </w:rPr>
      </w:pPr>
    </w:p>
    <w:p w:rsidR="00A05939" w:rsidRDefault="00A05939" w:rsidP="00A0593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b/>
          <w:sz w:val="22"/>
        </w:rPr>
        <w:t>position</w:t>
      </w:r>
      <w:r w:rsidRPr="00A05939">
        <w:rPr>
          <w:rFonts w:hint="eastAsia"/>
          <w:b/>
          <w:sz w:val="22"/>
        </w:rPr>
        <w:t>（</w:t>
      </w:r>
      <w:r>
        <w:rPr>
          <w:rFonts w:hint="eastAsia"/>
          <w:b/>
          <w:sz w:val="22"/>
        </w:rPr>
        <w:t>职位</w:t>
      </w:r>
      <w:r w:rsidRPr="00A05939">
        <w:rPr>
          <w:rFonts w:hint="eastAsia"/>
          <w:b/>
          <w:sz w:val="22"/>
        </w:rPr>
        <w:t>信息表）</w:t>
      </w:r>
      <w:r w:rsidRPr="00A05939">
        <w:rPr>
          <w:rFonts w:hint="eastAsia"/>
          <w:sz w:val="22"/>
        </w:rPr>
        <w:t>：存储所有</w:t>
      </w:r>
      <w:r>
        <w:rPr>
          <w:rFonts w:hint="eastAsia"/>
          <w:sz w:val="22"/>
        </w:rPr>
        <w:t>职位</w:t>
      </w:r>
      <w:r w:rsidRPr="00A05939">
        <w:rPr>
          <w:rFonts w:hint="eastAsia"/>
          <w:sz w:val="22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5939" w:rsidTr="00B83460"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</w:tr>
      <w:tr w:rsidR="00A05939" w:rsidTr="00B83460"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</w:t>
            </w:r>
            <w:r w:rsidRPr="00A05939">
              <w:t>d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 w:rsidRPr="00A05939">
              <w:rPr>
                <w:rFonts w:hint="eastAsia"/>
              </w:rPr>
              <w:t>编号</w:t>
            </w:r>
          </w:p>
        </w:tc>
      </w:tr>
      <w:tr w:rsidR="00A05939" w:rsidTr="00B83460"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t>name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v</w:t>
            </w:r>
            <w:r w:rsidRPr="00A05939">
              <w:t>archar(30)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名称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lastRenderedPageBreak/>
              <w:t>a</w:t>
            </w:r>
            <w:r w:rsidRPr="00F26FF1">
              <w:t>ddtime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记录创建时间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t>addoperator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记录添加操作人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asttime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最后修改时间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astoperator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最后修改操作人</w:t>
            </w:r>
          </w:p>
        </w:tc>
      </w:tr>
    </w:tbl>
    <w:p w:rsidR="00A05939" w:rsidRPr="00A05939" w:rsidRDefault="00A05939">
      <w:pPr>
        <w:rPr>
          <w:rFonts w:hint="eastAsia"/>
          <w:b/>
        </w:rPr>
      </w:pPr>
    </w:p>
    <w:p w:rsidR="00DD3B8B" w:rsidRDefault="00A05939">
      <w:r w:rsidRPr="00A05939">
        <w:rPr>
          <w:rFonts w:hint="eastAsia"/>
          <w:sz w:val="22"/>
        </w:rPr>
        <w:t>5、</w:t>
      </w:r>
      <w:proofErr w:type="spellStart"/>
      <w:r w:rsidR="00DD3B8B" w:rsidRPr="00A05939">
        <w:rPr>
          <w:b/>
          <w:sz w:val="22"/>
        </w:rPr>
        <w:t>dailyPlan</w:t>
      </w:r>
      <w:proofErr w:type="spellEnd"/>
      <w:r w:rsidRPr="00A05939">
        <w:rPr>
          <w:rFonts w:hint="eastAsia"/>
          <w:b/>
          <w:sz w:val="22"/>
        </w:rPr>
        <w:t>（</w:t>
      </w:r>
      <w:r w:rsidR="00DD3B8B" w:rsidRPr="00A05939">
        <w:rPr>
          <w:rFonts w:hint="eastAsia"/>
          <w:b/>
          <w:sz w:val="22"/>
        </w:rPr>
        <w:t>用户日程表</w:t>
      </w:r>
      <w:r w:rsidRPr="00A05939">
        <w:rPr>
          <w:rFonts w:hint="eastAsia"/>
          <w:b/>
          <w:sz w:val="22"/>
        </w:rPr>
        <w:t>）</w:t>
      </w:r>
      <w:r w:rsidRPr="00A05939">
        <w:rPr>
          <w:rFonts w:hint="eastAsia"/>
          <w:sz w:val="22"/>
        </w:rPr>
        <w:t>：记录所有用户日程信息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5939" w:rsidTr="00B83460"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</w:tr>
      <w:tr w:rsidR="00A05939" w:rsidTr="00B83460"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</w:t>
            </w:r>
            <w:r w:rsidRPr="00A05939">
              <w:t>d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日程信息</w:t>
            </w:r>
            <w:r w:rsidRPr="00A05939">
              <w:rPr>
                <w:rFonts w:hint="eastAsia"/>
              </w:rPr>
              <w:t>编号</w:t>
            </w:r>
          </w:p>
        </w:tc>
      </w:tr>
      <w:tr w:rsidR="00A05939" w:rsidTr="00B83460"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v</w:t>
            </w:r>
            <w:r w:rsidRPr="00A05939">
              <w:t>archar(30)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t>time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日程时间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pl</w:t>
            </w:r>
            <w:r>
              <w:t>ace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日程地点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plan</w:t>
            </w:r>
            <w:r>
              <w:t>type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日常事项类型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>
              <w:t>note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A05939" w:rsidRPr="00F26FF1" w:rsidRDefault="00A05939" w:rsidP="00B83460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具体事项描述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a</w:t>
            </w:r>
            <w:r w:rsidRPr="00F26FF1">
              <w:t>ddtime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05939" w:rsidRPr="00F26FF1" w:rsidRDefault="00A05939" w:rsidP="00A05939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记录创建时间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proofErr w:type="spellStart"/>
            <w:r w:rsidRPr="00F26FF1">
              <w:t>addoperator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05939" w:rsidRPr="00F26FF1" w:rsidRDefault="00A05939" w:rsidP="00A05939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记录添加操作人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asttime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05939" w:rsidRPr="00F26FF1" w:rsidRDefault="00A05939" w:rsidP="00A05939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最后修改时间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astoperator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05939" w:rsidRPr="00F26FF1" w:rsidRDefault="00A05939" w:rsidP="00A05939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A05939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最后修改操作人</w:t>
            </w:r>
          </w:p>
        </w:tc>
      </w:tr>
    </w:tbl>
    <w:p w:rsidR="00A05939" w:rsidRDefault="00A05939"/>
    <w:p w:rsidR="00DD3B8B" w:rsidRDefault="00A05939">
      <w:pPr>
        <w:rPr>
          <w:sz w:val="22"/>
        </w:rPr>
      </w:pPr>
      <w:r w:rsidRPr="00A05939">
        <w:rPr>
          <w:rFonts w:hint="eastAsia"/>
          <w:sz w:val="22"/>
        </w:rPr>
        <w:t>6、</w:t>
      </w:r>
      <w:r w:rsidR="00DD3B8B" w:rsidRPr="00A05939">
        <w:rPr>
          <w:rFonts w:hint="eastAsia"/>
          <w:b/>
          <w:sz w:val="22"/>
        </w:rPr>
        <w:t>pla</w:t>
      </w:r>
      <w:r w:rsidR="00DD3B8B" w:rsidRPr="00A05939">
        <w:rPr>
          <w:b/>
          <w:sz w:val="22"/>
        </w:rPr>
        <w:t>ce</w:t>
      </w:r>
      <w:r w:rsidRPr="00A05939">
        <w:rPr>
          <w:rFonts w:hint="eastAsia"/>
          <w:b/>
          <w:sz w:val="22"/>
        </w:rPr>
        <w:t>（</w:t>
      </w:r>
      <w:r w:rsidR="00DD3B8B" w:rsidRPr="00A05939">
        <w:rPr>
          <w:rFonts w:hint="eastAsia"/>
          <w:b/>
          <w:sz w:val="22"/>
        </w:rPr>
        <w:t>地点表</w:t>
      </w:r>
      <w:r w:rsidRPr="00A05939">
        <w:rPr>
          <w:rFonts w:hint="eastAsia"/>
          <w:b/>
          <w:sz w:val="22"/>
        </w:rPr>
        <w:t>）</w:t>
      </w:r>
      <w:r w:rsidRPr="00A05939">
        <w:rPr>
          <w:rFonts w:hint="eastAsia"/>
          <w:sz w:val="22"/>
        </w:rPr>
        <w:t>：记录所有用户日程可选地点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5939" w:rsidTr="00B83460"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</w:tr>
      <w:tr w:rsidR="00A05939" w:rsidTr="00B83460"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</w:t>
            </w:r>
            <w:r w:rsidRPr="00A05939">
              <w:t>d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  <w:r w:rsidRPr="00A05939">
              <w:rPr>
                <w:rFonts w:hint="eastAsia"/>
              </w:rPr>
              <w:t>编号</w:t>
            </w:r>
          </w:p>
        </w:tc>
      </w:tr>
      <w:tr w:rsidR="00A05939" w:rsidTr="00B83460"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</w:t>
            </w:r>
            <w:r>
              <w:t>acename</w:t>
            </w:r>
            <w:proofErr w:type="spellEnd"/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v</w:t>
            </w:r>
            <w:r w:rsidRPr="00A05939">
              <w:t>archar(30)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地点名称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a</w:t>
            </w:r>
            <w:r w:rsidRPr="00F26FF1">
              <w:t>ddtime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记录创建时间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t>addoperator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记录添加操作人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asttime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最后修改时间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astoperator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最后修改操作人</w:t>
            </w:r>
          </w:p>
        </w:tc>
      </w:tr>
    </w:tbl>
    <w:p w:rsidR="00A05939" w:rsidRPr="00A05939" w:rsidRDefault="00A05939">
      <w:pPr>
        <w:rPr>
          <w:rFonts w:hint="eastAsia"/>
          <w:b/>
          <w:sz w:val="22"/>
        </w:rPr>
      </w:pPr>
    </w:p>
    <w:p w:rsidR="00DD3B8B" w:rsidRPr="00A05939" w:rsidRDefault="00A05939">
      <w:pPr>
        <w:rPr>
          <w:sz w:val="22"/>
        </w:rPr>
      </w:pPr>
      <w:r w:rsidRPr="00A05939">
        <w:rPr>
          <w:rFonts w:hint="eastAsia"/>
          <w:sz w:val="22"/>
        </w:rPr>
        <w:t>7、</w:t>
      </w:r>
      <w:proofErr w:type="spellStart"/>
      <w:r w:rsidR="00DD3B8B" w:rsidRPr="00A05939">
        <w:rPr>
          <w:rFonts w:hint="eastAsia"/>
          <w:b/>
          <w:sz w:val="22"/>
        </w:rPr>
        <w:t>i</w:t>
      </w:r>
      <w:r w:rsidR="00DD3B8B" w:rsidRPr="00A05939">
        <w:rPr>
          <w:b/>
          <w:sz w:val="22"/>
        </w:rPr>
        <w:t>tem</w:t>
      </w:r>
      <w:r>
        <w:rPr>
          <w:b/>
          <w:sz w:val="22"/>
        </w:rPr>
        <w:t>type</w:t>
      </w:r>
      <w:proofErr w:type="spellEnd"/>
      <w:r w:rsidRPr="00A05939">
        <w:rPr>
          <w:rFonts w:hint="eastAsia"/>
          <w:b/>
          <w:sz w:val="22"/>
        </w:rPr>
        <w:t>（</w:t>
      </w:r>
      <w:r w:rsidR="00DD3B8B" w:rsidRPr="00A05939">
        <w:rPr>
          <w:rFonts w:hint="eastAsia"/>
          <w:b/>
          <w:sz w:val="22"/>
        </w:rPr>
        <w:t>事项</w:t>
      </w:r>
      <w:r w:rsidRPr="00A05939">
        <w:rPr>
          <w:rFonts w:hint="eastAsia"/>
          <w:b/>
          <w:sz w:val="22"/>
        </w:rPr>
        <w:t>类型</w:t>
      </w:r>
      <w:r w:rsidR="00DD3B8B" w:rsidRPr="00A05939">
        <w:rPr>
          <w:rFonts w:hint="eastAsia"/>
          <w:b/>
          <w:sz w:val="22"/>
        </w:rPr>
        <w:t>表</w:t>
      </w:r>
      <w:r w:rsidRPr="00A05939">
        <w:rPr>
          <w:rFonts w:hint="eastAsia"/>
          <w:b/>
          <w:sz w:val="22"/>
        </w:rPr>
        <w:t>）</w:t>
      </w:r>
      <w:r w:rsidRPr="00A05939">
        <w:rPr>
          <w:rFonts w:hint="eastAsia"/>
          <w:sz w:val="22"/>
        </w:rPr>
        <w:t>：记录所有用户日程可选事项类型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5939" w:rsidTr="00B83460"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</w:tr>
      <w:tr w:rsidR="00A05939" w:rsidTr="00B83460"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</w:t>
            </w:r>
            <w:r w:rsidRPr="00A05939">
              <w:t>d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事项</w:t>
            </w:r>
            <w:r w:rsidRPr="00A05939">
              <w:rPr>
                <w:rFonts w:hint="eastAsia"/>
              </w:rPr>
              <w:t>编号</w:t>
            </w:r>
          </w:p>
        </w:tc>
      </w:tr>
      <w:tr w:rsidR="00A05939" w:rsidTr="00B83460"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proofErr w:type="spellStart"/>
            <w:r>
              <w:t>type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v</w:t>
            </w:r>
            <w:r w:rsidRPr="00A05939">
              <w:t>archar(30)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事项类型</w:t>
            </w:r>
            <w:r>
              <w:rPr>
                <w:rFonts w:hint="eastAsia"/>
              </w:rPr>
              <w:t>名称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a</w:t>
            </w:r>
            <w:r w:rsidRPr="00F26FF1">
              <w:t>ddtime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记录创建时间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t>addoperator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记录添加操作人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asttime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最后修改时间</w:t>
            </w:r>
          </w:p>
        </w:tc>
      </w:tr>
      <w:tr w:rsidR="00A05939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astoperator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最后修改操作人</w:t>
            </w:r>
          </w:p>
        </w:tc>
      </w:tr>
    </w:tbl>
    <w:p w:rsidR="00A05939" w:rsidRDefault="00A05939"/>
    <w:p w:rsidR="00DD3B8B" w:rsidRDefault="00A05939">
      <w:pPr>
        <w:rPr>
          <w:b/>
          <w:sz w:val="22"/>
        </w:rPr>
      </w:pPr>
      <w:r>
        <w:rPr>
          <w:rFonts w:hint="eastAsia"/>
        </w:rPr>
        <w:t>8、</w:t>
      </w:r>
      <w:proofErr w:type="spellStart"/>
      <w:r w:rsidR="00DD3B8B" w:rsidRPr="00A05939">
        <w:rPr>
          <w:rFonts w:hint="eastAsia"/>
          <w:b/>
          <w:sz w:val="22"/>
        </w:rPr>
        <w:t>d</w:t>
      </w:r>
      <w:r w:rsidR="00DD3B8B" w:rsidRPr="00A05939">
        <w:rPr>
          <w:b/>
          <w:sz w:val="22"/>
        </w:rPr>
        <w:t>efaultPlace</w:t>
      </w:r>
      <w:proofErr w:type="spellEnd"/>
      <w:r>
        <w:rPr>
          <w:rFonts w:hint="eastAsia"/>
          <w:b/>
          <w:sz w:val="22"/>
        </w:rPr>
        <w:t>（</w:t>
      </w:r>
      <w:r w:rsidR="00DD3B8B" w:rsidRPr="00A05939">
        <w:rPr>
          <w:rFonts w:hint="eastAsia"/>
          <w:b/>
          <w:sz w:val="22"/>
        </w:rPr>
        <w:t>默认地点</w:t>
      </w:r>
      <w:r>
        <w:rPr>
          <w:rFonts w:hint="eastAsia"/>
          <w:b/>
          <w:sz w:val="22"/>
        </w:rPr>
        <w:t>表）</w:t>
      </w:r>
      <w:r w:rsidRPr="00A05939">
        <w:rPr>
          <w:rFonts w:hint="eastAsia"/>
          <w:sz w:val="22"/>
        </w:rPr>
        <w:t>：记录所有用户默认地点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5939" w:rsidTr="00B83460"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074" w:type="dxa"/>
          </w:tcPr>
          <w:p w:rsidR="00A05939" w:rsidRDefault="00A05939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</w:tr>
      <w:tr w:rsidR="00A05939" w:rsidRPr="00A05939" w:rsidTr="00B83460"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</w:t>
            </w:r>
            <w:r w:rsidRPr="00A05939">
              <w:t>d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默认地点</w:t>
            </w:r>
            <w:r w:rsidRPr="00A05939">
              <w:rPr>
                <w:rFonts w:hint="eastAsia"/>
              </w:rPr>
              <w:t>编号</w:t>
            </w:r>
          </w:p>
        </w:tc>
      </w:tr>
      <w:tr w:rsidR="00A05939" w:rsidRPr="00A05939" w:rsidTr="00B83460"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Default="00A05939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A05939" w:rsidRPr="00A05939" w:rsidTr="00B83460">
        <w:tc>
          <w:tcPr>
            <w:tcW w:w="2074" w:type="dxa"/>
          </w:tcPr>
          <w:p w:rsidR="00A05939" w:rsidRPr="00A05939" w:rsidRDefault="00A12277" w:rsidP="00B834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</w:t>
            </w:r>
            <w:r>
              <w:t>ceId</w:t>
            </w:r>
            <w:proofErr w:type="spellEnd"/>
          </w:p>
        </w:tc>
        <w:tc>
          <w:tcPr>
            <w:tcW w:w="2074" w:type="dxa"/>
          </w:tcPr>
          <w:p w:rsidR="00A05939" w:rsidRPr="00A05939" w:rsidRDefault="00A12277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A05939" w:rsidRPr="00A05939" w:rsidRDefault="00A05939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A05939" w:rsidRDefault="00A12277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地点I</w:t>
            </w:r>
            <w:r>
              <w:t>D</w:t>
            </w:r>
          </w:p>
        </w:tc>
      </w:tr>
      <w:tr w:rsidR="00A05939" w:rsidRPr="00F26FF1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a</w:t>
            </w:r>
            <w:r w:rsidRPr="00F26FF1">
              <w:t>ddtime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记录创建时间</w:t>
            </w:r>
          </w:p>
        </w:tc>
      </w:tr>
      <w:tr w:rsidR="00A05939" w:rsidRPr="00F26FF1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t>addoperator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记录添加操作人</w:t>
            </w:r>
          </w:p>
        </w:tc>
      </w:tr>
      <w:tr w:rsidR="00A05939" w:rsidRPr="00F26FF1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lastRenderedPageBreak/>
              <w:t>l</w:t>
            </w:r>
            <w:r w:rsidRPr="00F26FF1">
              <w:t>asttime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最后修改时间</w:t>
            </w:r>
          </w:p>
        </w:tc>
      </w:tr>
      <w:tr w:rsidR="00A05939" w:rsidRPr="00F26FF1" w:rsidTr="00B83460"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astoperator</w:t>
            </w:r>
            <w:proofErr w:type="spellEnd"/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05939" w:rsidRPr="00F26FF1" w:rsidRDefault="00A05939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05939" w:rsidRPr="00F26FF1" w:rsidRDefault="00A05939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最后修改操作人</w:t>
            </w:r>
          </w:p>
        </w:tc>
      </w:tr>
    </w:tbl>
    <w:p w:rsidR="00A05939" w:rsidRDefault="00A05939"/>
    <w:p w:rsidR="00A12277" w:rsidRDefault="00A12277" w:rsidP="00A12277">
      <w:pPr>
        <w:rPr>
          <w:b/>
          <w:sz w:val="22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 w:rsidRPr="00A05939">
        <w:rPr>
          <w:rFonts w:hint="eastAsia"/>
          <w:b/>
          <w:sz w:val="22"/>
        </w:rPr>
        <w:t>d</w:t>
      </w:r>
      <w:r w:rsidRPr="00A05939">
        <w:rPr>
          <w:b/>
          <w:sz w:val="22"/>
        </w:rPr>
        <w:t>efault</w:t>
      </w:r>
      <w:r>
        <w:rPr>
          <w:b/>
          <w:sz w:val="22"/>
        </w:rPr>
        <w:t>I</w:t>
      </w:r>
      <w:r>
        <w:rPr>
          <w:rFonts w:hint="eastAsia"/>
          <w:b/>
          <w:sz w:val="22"/>
        </w:rPr>
        <w:t>tem</w:t>
      </w:r>
      <w:proofErr w:type="spellEnd"/>
      <w:r>
        <w:rPr>
          <w:rFonts w:hint="eastAsia"/>
          <w:b/>
          <w:sz w:val="22"/>
        </w:rPr>
        <w:t>（</w:t>
      </w:r>
      <w:r w:rsidRPr="00A05939">
        <w:rPr>
          <w:rFonts w:hint="eastAsia"/>
          <w:b/>
          <w:sz w:val="22"/>
        </w:rPr>
        <w:t>默认</w:t>
      </w:r>
      <w:r>
        <w:rPr>
          <w:rFonts w:hint="eastAsia"/>
          <w:b/>
          <w:sz w:val="22"/>
        </w:rPr>
        <w:t>事项</w:t>
      </w:r>
      <w:r>
        <w:rPr>
          <w:rFonts w:hint="eastAsia"/>
          <w:b/>
          <w:sz w:val="22"/>
        </w:rPr>
        <w:t>表）</w:t>
      </w:r>
      <w:r w:rsidRPr="00A05939">
        <w:rPr>
          <w:rFonts w:hint="eastAsia"/>
          <w:sz w:val="22"/>
        </w:rPr>
        <w:t>：记录所有用户默认地点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277" w:rsidTr="00B83460">
        <w:tc>
          <w:tcPr>
            <w:tcW w:w="2074" w:type="dxa"/>
          </w:tcPr>
          <w:p w:rsidR="00A12277" w:rsidRDefault="00A12277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A12277" w:rsidRDefault="00A12277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074" w:type="dxa"/>
          </w:tcPr>
          <w:p w:rsidR="00A12277" w:rsidRDefault="00A12277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074" w:type="dxa"/>
          </w:tcPr>
          <w:p w:rsidR="00A12277" w:rsidRDefault="00A12277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</w:tr>
      <w:tr w:rsidR="00A12277" w:rsidRPr="00A05939" w:rsidTr="00B83460">
        <w:tc>
          <w:tcPr>
            <w:tcW w:w="2074" w:type="dxa"/>
          </w:tcPr>
          <w:p w:rsidR="00A12277" w:rsidRPr="00A05939" w:rsidRDefault="00A12277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</w:t>
            </w:r>
            <w:r w:rsidRPr="00A05939">
              <w:t>d</w:t>
            </w:r>
          </w:p>
        </w:tc>
        <w:tc>
          <w:tcPr>
            <w:tcW w:w="2074" w:type="dxa"/>
          </w:tcPr>
          <w:p w:rsidR="00A12277" w:rsidRPr="00A05939" w:rsidRDefault="00A12277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12277" w:rsidRPr="00A05939" w:rsidRDefault="00A12277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12277" w:rsidRPr="00A05939" w:rsidRDefault="00A12277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默</w:t>
            </w:r>
            <w:r w:rsidR="00A50CDC">
              <w:rPr>
                <w:rFonts w:hint="eastAsia"/>
              </w:rPr>
              <w:t>认事项</w:t>
            </w:r>
            <w:r w:rsidRPr="00A05939">
              <w:rPr>
                <w:rFonts w:hint="eastAsia"/>
              </w:rPr>
              <w:t>编号</w:t>
            </w:r>
          </w:p>
        </w:tc>
      </w:tr>
      <w:tr w:rsidR="00A12277" w:rsidRPr="00A05939" w:rsidTr="00B83460">
        <w:tc>
          <w:tcPr>
            <w:tcW w:w="2074" w:type="dxa"/>
          </w:tcPr>
          <w:p w:rsidR="00A12277" w:rsidRPr="00A05939" w:rsidRDefault="00A12277" w:rsidP="00B834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074" w:type="dxa"/>
          </w:tcPr>
          <w:p w:rsidR="00A12277" w:rsidRPr="00A05939" w:rsidRDefault="00A12277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A12277" w:rsidRPr="00A05939" w:rsidRDefault="00A12277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12277" w:rsidRDefault="00A12277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A12277" w:rsidRPr="00A05939" w:rsidTr="00B83460">
        <w:tc>
          <w:tcPr>
            <w:tcW w:w="2074" w:type="dxa"/>
          </w:tcPr>
          <w:p w:rsidR="00A12277" w:rsidRPr="00A05939" w:rsidRDefault="00A12277" w:rsidP="00B83460">
            <w:pPr>
              <w:rPr>
                <w:rFonts w:hint="eastAsia"/>
              </w:rPr>
            </w:pPr>
            <w:proofErr w:type="spellStart"/>
            <w:r>
              <w:t>item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A12277" w:rsidRPr="00A05939" w:rsidRDefault="00A12277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A12277" w:rsidRPr="00A05939" w:rsidRDefault="00A12277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12277" w:rsidRPr="00A05939" w:rsidRDefault="00A12277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事项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A12277" w:rsidRPr="00F26FF1" w:rsidTr="00B83460">
        <w:tc>
          <w:tcPr>
            <w:tcW w:w="2074" w:type="dxa"/>
          </w:tcPr>
          <w:p w:rsidR="00A12277" w:rsidRPr="00F26FF1" w:rsidRDefault="00A12277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a</w:t>
            </w:r>
            <w:r w:rsidRPr="00F26FF1">
              <w:t>ddtime</w:t>
            </w:r>
            <w:proofErr w:type="spellEnd"/>
          </w:p>
        </w:tc>
        <w:tc>
          <w:tcPr>
            <w:tcW w:w="2074" w:type="dxa"/>
          </w:tcPr>
          <w:p w:rsidR="00A12277" w:rsidRPr="00F26FF1" w:rsidRDefault="00A12277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12277" w:rsidRPr="00F26FF1" w:rsidRDefault="00A12277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12277" w:rsidRPr="00F26FF1" w:rsidRDefault="00A12277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记录创建时间</w:t>
            </w:r>
          </w:p>
        </w:tc>
      </w:tr>
      <w:tr w:rsidR="00A12277" w:rsidRPr="00F26FF1" w:rsidTr="00B83460">
        <w:tc>
          <w:tcPr>
            <w:tcW w:w="2074" w:type="dxa"/>
          </w:tcPr>
          <w:p w:rsidR="00A12277" w:rsidRPr="00F26FF1" w:rsidRDefault="00A12277" w:rsidP="00B83460">
            <w:pPr>
              <w:rPr>
                <w:rFonts w:hint="eastAsia"/>
              </w:rPr>
            </w:pPr>
            <w:proofErr w:type="spellStart"/>
            <w:r w:rsidRPr="00F26FF1">
              <w:t>addoperator</w:t>
            </w:r>
            <w:proofErr w:type="spellEnd"/>
          </w:p>
        </w:tc>
        <w:tc>
          <w:tcPr>
            <w:tcW w:w="2074" w:type="dxa"/>
          </w:tcPr>
          <w:p w:rsidR="00A12277" w:rsidRPr="00F26FF1" w:rsidRDefault="00A12277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12277" w:rsidRPr="00F26FF1" w:rsidRDefault="00A12277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12277" w:rsidRPr="00F26FF1" w:rsidRDefault="00A12277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记录添加操作人</w:t>
            </w:r>
          </w:p>
        </w:tc>
      </w:tr>
      <w:tr w:rsidR="00A12277" w:rsidRPr="00F26FF1" w:rsidTr="00B83460">
        <w:tc>
          <w:tcPr>
            <w:tcW w:w="2074" w:type="dxa"/>
          </w:tcPr>
          <w:p w:rsidR="00A12277" w:rsidRPr="00F26FF1" w:rsidRDefault="00A12277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asttime</w:t>
            </w:r>
            <w:proofErr w:type="spellEnd"/>
          </w:p>
        </w:tc>
        <w:tc>
          <w:tcPr>
            <w:tcW w:w="2074" w:type="dxa"/>
          </w:tcPr>
          <w:p w:rsidR="00A12277" w:rsidRPr="00F26FF1" w:rsidRDefault="00A12277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12277" w:rsidRPr="00F26FF1" w:rsidRDefault="00A12277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12277" w:rsidRPr="00F26FF1" w:rsidRDefault="00A12277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最后修改时间</w:t>
            </w:r>
          </w:p>
        </w:tc>
      </w:tr>
      <w:tr w:rsidR="00A12277" w:rsidRPr="00F26FF1" w:rsidTr="00B83460">
        <w:tc>
          <w:tcPr>
            <w:tcW w:w="2074" w:type="dxa"/>
          </w:tcPr>
          <w:p w:rsidR="00A12277" w:rsidRPr="00F26FF1" w:rsidRDefault="00A12277" w:rsidP="00B83460">
            <w:pPr>
              <w:rPr>
                <w:rFonts w:hint="eastAsia"/>
              </w:rPr>
            </w:pPr>
            <w:proofErr w:type="spellStart"/>
            <w:r w:rsidRPr="00F26FF1">
              <w:rPr>
                <w:rFonts w:hint="eastAsia"/>
              </w:rPr>
              <w:t>l</w:t>
            </w:r>
            <w:r w:rsidRPr="00F26FF1">
              <w:t>astoperator</w:t>
            </w:r>
            <w:proofErr w:type="spellEnd"/>
          </w:p>
        </w:tc>
        <w:tc>
          <w:tcPr>
            <w:tcW w:w="2074" w:type="dxa"/>
          </w:tcPr>
          <w:p w:rsidR="00A12277" w:rsidRPr="00F26FF1" w:rsidRDefault="00A12277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12277" w:rsidRPr="00F26FF1" w:rsidRDefault="00A12277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12277" w:rsidRPr="00F26FF1" w:rsidRDefault="00A12277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最后修改操作人</w:t>
            </w:r>
          </w:p>
        </w:tc>
      </w:tr>
    </w:tbl>
    <w:p w:rsidR="00A12277" w:rsidRDefault="00A12277"/>
    <w:p w:rsidR="00DD3B8B" w:rsidRDefault="00A12277">
      <w:r>
        <w:rPr>
          <w:rFonts w:hint="eastAsia"/>
        </w:rPr>
        <w:t>10、</w:t>
      </w:r>
      <w:r w:rsidR="00DD3B8B" w:rsidRPr="00A50CDC">
        <w:rPr>
          <w:rFonts w:hint="eastAsia"/>
          <w:b/>
          <w:sz w:val="22"/>
        </w:rPr>
        <w:t>l</w:t>
      </w:r>
      <w:r w:rsidR="00DD3B8B" w:rsidRPr="00A50CDC">
        <w:rPr>
          <w:b/>
          <w:sz w:val="22"/>
        </w:rPr>
        <w:t>og</w:t>
      </w:r>
      <w:r w:rsidRPr="00A50CDC">
        <w:rPr>
          <w:rFonts w:hint="eastAsia"/>
          <w:b/>
          <w:sz w:val="22"/>
        </w:rPr>
        <w:t>（</w:t>
      </w:r>
      <w:r w:rsidR="00DD3B8B" w:rsidRPr="00A50CDC">
        <w:rPr>
          <w:rFonts w:hint="eastAsia"/>
          <w:b/>
          <w:sz w:val="22"/>
        </w:rPr>
        <w:t>日志表</w:t>
      </w:r>
      <w:r w:rsidRPr="00A50CDC">
        <w:rPr>
          <w:rFonts w:hint="eastAsia"/>
          <w:b/>
          <w:sz w:val="22"/>
        </w:rPr>
        <w:t>）</w:t>
      </w:r>
      <w:r w:rsidRPr="00A50CDC">
        <w:rPr>
          <w:rFonts w:hint="eastAsia"/>
          <w:sz w:val="22"/>
        </w:rPr>
        <w:t>：记录所有日志信息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0CDC" w:rsidTr="00B83460">
        <w:tc>
          <w:tcPr>
            <w:tcW w:w="2074" w:type="dxa"/>
          </w:tcPr>
          <w:p w:rsidR="00A50CDC" w:rsidRDefault="00A50CDC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A50CDC" w:rsidRDefault="00A50CDC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074" w:type="dxa"/>
          </w:tcPr>
          <w:p w:rsidR="00A50CDC" w:rsidRDefault="00A50CDC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074" w:type="dxa"/>
          </w:tcPr>
          <w:p w:rsidR="00A50CDC" w:rsidRDefault="00A50CDC" w:rsidP="00B834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</w:tr>
      <w:tr w:rsidR="00A50CDC" w:rsidRPr="00A05939" w:rsidTr="00B83460">
        <w:tc>
          <w:tcPr>
            <w:tcW w:w="2074" w:type="dxa"/>
          </w:tcPr>
          <w:p w:rsidR="00A50CDC" w:rsidRPr="00A05939" w:rsidRDefault="00A50CDC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</w:t>
            </w:r>
            <w:r w:rsidRPr="00A05939">
              <w:t>d</w:t>
            </w:r>
          </w:p>
        </w:tc>
        <w:tc>
          <w:tcPr>
            <w:tcW w:w="2074" w:type="dxa"/>
          </w:tcPr>
          <w:p w:rsidR="00A50CDC" w:rsidRPr="00A05939" w:rsidRDefault="00A50CDC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50CDC" w:rsidRPr="00A05939" w:rsidRDefault="00A50CDC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50CDC" w:rsidRPr="00A05939" w:rsidRDefault="00A50CDC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 w:rsidRPr="00A05939">
              <w:rPr>
                <w:rFonts w:hint="eastAsia"/>
              </w:rPr>
              <w:t>编号</w:t>
            </w:r>
          </w:p>
        </w:tc>
      </w:tr>
      <w:tr w:rsidR="00A50CDC" w:rsidRPr="00A05939" w:rsidTr="00B83460">
        <w:tc>
          <w:tcPr>
            <w:tcW w:w="2074" w:type="dxa"/>
          </w:tcPr>
          <w:p w:rsidR="00A50CDC" w:rsidRPr="00A05939" w:rsidRDefault="00A50CDC" w:rsidP="00B834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074" w:type="dxa"/>
          </w:tcPr>
          <w:p w:rsidR="00A50CDC" w:rsidRPr="00A05939" w:rsidRDefault="00A50CDC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A50CDC" w:rsidRPr="00A05939" w:rsidRDefault="00A50CDC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50CDC" w:rsidRDefault="00A50CDC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A50CDC" w:rsidRPr="00A05939" w:rsidTr="00B83460">
        <w:tc>
          <w:tcPr>
            <w:tcW w:w="2074" w:type="dxa"/>
          </w:tcPr>
          <w:p w:rsidR="00A50CDC" w:rsidRPr="00A05939" w:rsidRDefault="00A50CDC" w:rsidP="00B834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peratetime</w:t>
            </w:r>
            <w:proofErr w:type="spellEnd"/>
          </w:p>
        </w:tc>
        <w:tc>
          <w:tcPr>
            <w:tcW w:w="2074" w:type="dxa"/>
          </w:tcPr>
          <w:p w:rsidR="00A50CDC" w:rsidRPr="00A05939" w:rsidRDefault="00A50CDC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tim</w:t>
            </w:r>
            <w:r>
              <w:t>e</w:t>
            </w:r>
          </w:p>
        </w:tc>
        <w:tc>
          <w:tcPr>
            <w:tcW w:w="2074" w:type="dxa"/>
          </w:tcPr>
          <w:p w:rsidR="00A50CDC" w:rsidRPr="00A05939" w:rsidRDefault="00A50CDC" w:rsidP="00B83460">
            <w:pPr>
              <w:rPr>
                <w:rFonts w:hint="eastAsia"/>
              </w:rPr>
            </w:pPr>
            <w:r w:rsidRPr="00A05939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50CDC" w:rsidRPr="00A05939" w:rsidRDefault="00A50CDC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操作时间</w:t>
            </w:r>
          </w:p>
        </w:tc>
      </w:tr>
      <w:tr w:rsidR="00A50CDC" w:rsidRPr="00F26FF1" w:rsidTr="00B83460">
        <w:tc>
          <w:tcPr>
            <w:tcW w:w="2074" w:type="dxa"/>
          </w:tcPr>
          <w:p w:rsidR="00A50CDC" w:rsidRPr="00F26FF1" w:rsidRDefault="00A50CDC" w:rsidP="00B834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peratetype</w:t>
            </w:r>
            <w:proofErr w:type="spellEnd"/>
          </w:p>
        </w:tc>
        <w:tc>
          <w:tcPr>
            <w:tcW w:w="2074" w:type="dxa"/>
          </w:tcPr>
          <w:p w:rsidR="00A50CDC" w:rsidRPr="00F26FF1" w:rsidRDefault="00A50CDC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t</w:t>
            </w:r>
            <w:r w:rsidRPr="00F26FF1">
              <w:t>ime</w:t>
            </w:r>
          </w:p>
        </w:tc>
        <w:tc>
          <w:tcPr>
            <w:tcW w:w="2074" w:type="dxa"/>
          </w:tcPr>
          <w:p w:rsidR="00A50CDC" w:rsidRPr="00F26FF1" w:rsidRDefault="00A50CDC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50CDC" w:rsidRPr="00F26FF1" w:rsidRDefault="00A50CDC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操作类型：1删除、2增加、3修改</w:t>
            </w:r>
          </w:p>
        </w:tc>
      </w:tr>
      <w:tr w:rsidR="00A50CDC" w:rsidRPr="00F26FF1" w:rsidTr="00B83460">
        <w:tc>
          <w:tcPr>
            <w:tcW w:w="2074" w:type="dxa"/>
          </w:tcPr>
          <w:p w:rsidR="00A50CDC" w:rsidRPr="00F26FF1" w:rsidRDefault="00A50CDC" w:rsidP="00B834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peratetable</w:t>
            </w:r>
            <w:proofErr w:type="spellEnd"/>
          </w:p>
        </w:tc>
        <w:tc>
          <w:tcPr>
            <w:tcW w:w="2074" w:type="dxa"/>
          </w:tcPr>
          <w:p w:rsidR="00A50CDC" w:rsidRPr="00F26FF1" w:rsidRDefault="00A50CDC" w:rsidP="00B83460">
            <w:pPr>
              <w:rPr>
                <w:rFonts w:hint="eastAsia"/>
              </w:rPr>
            </w:pPr>
            <w:r w:rsidRPr="00F26FF1">
              <w:rPr>
                <w:rFonts w:hint="eastAsia"/>
              </w:rPr>
              <w:t>i</w:t>
            </w:r>
            <w:r w:rsidRPr="00F26FF1">
              <w:t>nt</w:t>
            </w:r>
          </w:p>
        </w:tc>
        <w:tc>
          <w:tcPr>
            <w:tcW w:w="2074" w:type="dxa"/>
          </w:tcPr>
          <w:p w:rsidR="00A50CDC" w:rsidRPr="00F26FF1" w:rsidRDefault="00A50CDC" w:rsidP="00B83460">
            <w:r w:rsidRPr="00F26FF1"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:rsidR="00A50CDC" w:rsidRPr="00F26FF1" w:rsidRDefault="00A50CDC" w:rsidP="00B83460">
            <w:pPr>
              <w:rPr>
                <w:rFonts w:hint="eastAsia"/>
              </w:rPr>
            </w:pPr>
            <w:r>
              <w:rPr>
                <w:rFonts w:hint="eastAsia"/>
              </w:rPr>
              <w:t>操作对应</w:t>
            </w:r>
            <w:bookmarkStart w:id="0" w:name="_GoBack"/>
            <w:bookmarkEnd w:id="0"/>
            <w:r>
              <w:rPr>
                <w:rFonts w:hint="eastAsia"/>
              </w:rPr>
              <w:t>数据库表</w:t>
            </w:r>
          </w:p>
        </w:tc>
      </w:tr>
    </w:tbl>
    <w:p w:rsidR="00A12277" w:rsidRDefault="00A12277">
      <w:pPr>
        <w:rPr>
          <w:rFonts w:hint="eastAsia"/>
        </w:rPr>
      </w:pPr>
    </w:p>
    <w:p w:rsidR="00A12277" w:rsidRDefault="00A12277"/>
    <w:p w:rsidR="00A12277" w:rsidRDefault="00A12277">
      <w:pPr>
        <w:rPr>
          <w:rFonts w:hint="eastAsia"/>
        </w:rPr>
      </w:pPr>
      <w:r>
        <w:rPr>
          <w:rFonts w:hint="eastAsia"/>
        </w:rPr>
        <w:t>注意：表9、10可使用非关系型数据库，如Re</w:t>
      </w:r>
      <w:r>
        <w:t>dis</w:t>
      </w:r>
      <w:r>
        <w:rPr>
          <w:rFonts w:hint="eastAsia"/>
        </w:rPr>
        <w:t>进行缓存代替，从而方便且提高效率。</w:t>
      </w:r>
    </w:p>
    <w:sectPr w:rsidR="00A12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8B"/>
    <w:rsid w:val="003A0BDE"/>
    <w:rsid w:val="007E5CBA"/>
    <w:rsid w:val="00A05939"/>
    <w:rsid w:val="00A12277"/>
    <w:rsid w:val="00A50CDC"/>
    <w:rsid w:val="00DD3B8B"/>
    <w:rsid w:val="00F05CEE"/>
    <w:rsid w:val="00F2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FC6F"/>
  <w15:chartTrackingRefBased/>
  <w15:docId w15:val="{D9104EE0-93BB-4DA3-A4B6-675352BB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yyy18811316011@163.com</dc:creator>
  <cp:keywords/>
  <dc:description/>
  <cp:lastModifiedBy>yyy18811316011@163.com</cp:lastModifiedBy>
  <cp:revision>3</cp:revision>
  <dcterms:created xsi:type="dcterms:W3CDTF">2019-03-11T10:47:00Z</dcterms:created>
  <dcterms:modified xsi:type="dcterms:W3CDTF">2019-03-12T12:18:00Z</dcterms:modified>
</cp:coreProperties>
</file>