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825" w:rsidRDefault="00EE5142">
      <w:pPr>
        <w:rPr>
          <w:sz w:val="44"/>
          <w:szCs w:val="44"/>
        </w:rPr>
      </w:pPr>
      <w:r w:rsidRPr="00EE5142">
        <w:rPr>
          <w:sz w:val="44"/>
          <w:szCs w:val="44"/>
        </w:rPr>
        <w:t xml:space="preserve">Configuração do </w:t>
      </w:r>
      <w:proofErr w:type="spellStart"/>
      <w:r w:rsidRPr="00EE5142">
        <w:rPr>
          <w:sz w:val="44"/>
          <w:szCs w:val="44"/>
        </w:rPr>
        <w:t>Storage</w:t>
      </w:r>
      <w:proofErr w:type="spellEnd"/>
      <w:r w:rsidRPr="00EE5142">
        <w:rPr>
          <w:sz w:val="44"/>
          <w:szCs w:val="44"/>
        </w:rPr>
        <w:t xml:space="preserve"> na interface gráfica</w:t>
      </w:r>
    </w:p>
    <w:p w:rsidR="00EE5142" w:rsidRPr="00EE5142" w:rsidRDefault="00EE5142" w:rsidP="00EE5142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 xml:space="preserve">Adicionando </w:t>
      </w:r>
      <w:proofErr w:type="spellStart"/>
      <w:r>
        <w:rPr>
          <w:sz w:val="28"/>
          <w:szCs w:val="28"/>
        </w:rPr>
        <w:t>Device</w:t>
      </w:r>
      <w:proofErr w:type="spellEnd"/>
    </w:p>
    <w:p w:rsidR="00EE5142" w:rsidRDefault="00EE5142" w:rsidP="00EE5142">
      <w:pPr>
        <w:ind w:left="360"/>
        <w:rPr>
          <w:sz w:val="44"/>
          <w:szCs w:val="44"/>
        </w:rPr>
      </w:pPr>
      <w:r>
        <w:rPr>
          <w:noProof/>
          <w:lang w:eastAsia="pt-BR"/>
        </w:rPr>
        <w:drawing>
          <wp:inline distT="0" distB="0" distL="0" distR="0" wp14:anchorId="6ADE6553" wp14:editId="567F9383">
            <wp:extent cx="5400040" cy="22974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42" w:rsidRDefault="00EE5142" w:rsidP="00EE5142">
      <w:pPr>
        <w:ind w:left="360"/>
        <w:rPr>
          <w:sz w:val="28"/>
          <w:szCs w:val="28"/>
        </w:rPr>
      </w:pPr>
      <w:r>
        <w:rPr>
          <w:sz w:val="28"/>
          <w:szCs w:val="28"/>
        </w:rPr>
        <w:t>Campos obrigatórios</w:t>
      </w:r>
    </w:p>
    <w:p w:rsidR="00EE5142" w:rsidRDefault="00EE5142" w:rsidP="00EE5142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:  FileChgr4</w:t>
      </w:r>
      <w:r w:rsidRPr="00EE5142">
        <w:rPr>
          <w:sz w:val="28"/>
          <w:szCs w:val="28"/>
        </w:rPr>
        <w:t>-Dev1</w:t>
      </w:r>
    </w:p>
    <w:p w:rsidR="00EE5142" w:rsidRDefault="00EE5142" w:rsidP="00EE5142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MediaType</w:t>
      </w:r>
      <w:proofErr w:type="spellEnd"/>
      <w:r>
        <w:rPr>
          <w:sz w:val="28"/>
          <w:szCs w:val="28"/>
        </w:rPr>
        <w:t>: File4</w:t>
      </w:r>
    </w:p>
    <w:p w:rsidR="00AE7D96" w:rsidRDefault="00EE5142" w:rsidP="00AE7D96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ArchiveDevice</w:t>
      </w:r>
      <w:proofErr w:type="spellEnd"/>
      <w:r>
        <w:rPr>
          <w:sz w:val="28"/>
          <w:szCs w:val="28"/>
        </w:rPr>
        <w:t>: /caminho/</w:t>
      </w:r>
    </w:p>
    <w:p w:rsidR="00AE7D96" w:rsidRDefault="00AE7D96" w:rsidP="00EE5142">
      <w:pPr>
        <w:ind w:left="360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E5C4946" wp14:editId="58043E2E">
            <wp:extent cx="4724400" cy="590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96" w:rsidRDefault="00AE7D96" w:rsidP="00EE5142">
      <w:pPr>
        <w:ind w:left="360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61E78B7" wp14:editId="6A41FCA6">
            <wp:extent cx="4981575" cy="4857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96" w:rsidRDefault="00AE7D96" w:rsidP="00EE5142">
      <w:pPr>
        <w:ind w:left="360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9D8E2F8" wp14:editId="21356DF5">
            <wp:extent cx="4743450" cy="4857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96" w:rsidRDefault="00AE7D96" w:rsidP="00EE5142">
      <w:pPr>
        <w:ind w:left="360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6B8064F" wp14:editId="3FDDB716">
            <wp:extent cx="4314825" cy="8477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96" w:rsidRDefault="00AE7D96" w:rsidP="00EE5142">
      <w:pPr>
        <w:ind w:left="360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B85A4E8" wp14:editId="44EBFEAF">
            <wp:extent cx="4400550" cy="4476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20" w:rsidRDefault="00EE5142" w:rsidP="0043092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Adicionando 2 vezes os </w:t>
      </w:r>
      <w:proofErr w:type="spellStart"/>
      <w:r>
        <w:rPr>
          <w:sz w:val="28"/>
          <w:szCs w:val="28"/>
        </w:rPr>
        <w:t>Device</w:t>
      </w:r>
      <w:proofErr w:type="spellEnd"/>
      <w:r>
        <w:rPr>
          <w:sz w:val="28"/>
          <w:szCs w:val="28"/>
        </w:rPr>
        <w:t xml:space="preserve"> </w:t>
      </w:r>
      <w:r w:rsidR="00430920">
        <w:rPr>
          <w:sz w:val="28"/>
          <w:szCs w:val="28"/>
        </w:rPr>
        <w:t>exemplo abaixo, demais campos não precisa ser alterado na criação</w:t>
      </w:r>
    </w:p>
    <w:p w:rsidR="00EE5142" w:rsidRPr="00430920" w:rsidRDefault="00EE5142" w:rsidP="00430920">
      <w:pPr>
        <w:ind w:left="360"/>
        <w:rPr>
          <w:color w:val="FF0000"/>
          <w:sz w:val="28"/>
          <w:szCs w:val="28"/>
        </w:rPr>
      </w:pPr>
      <w:r w:rsidRPr="00430920">
        <w:rPr>
          <w:color w:val="FF0000"/>
          <w:sz w:val="28"/>
          <w:szCs w:val="28"/>
        </w:rPr>
        <w:t>FileChgr4-Dev1</w:t>
      </w:r>
      <w:r w:rsidRPr="00430920">
        <w:rPr>
          <w:color w:val="FF0000"/>
          <w:sz w:val="28"/>
          <w:szCs w:val="28"/>
        </w:rPr>
        <w:t xml:space="preserve"> e </w:t>
      </w:r>
      <w:r w:rsidRPr="00430920">
        <w:rPr>
          <w:color w:val="FF0000"/>
          <w:sz w:val="28"/>
          <w:szCs w:val="28"/>
        </w:rPr>
        <w:t>FileChgr4</w:t>
      </w:r>
      <w:r w:rsidRPr="00430920">
        <w:rPr>
          <w:color w:val="FF0000"/>
          <w:sz w:val="28"/>
          <w:szCs w:val="28"/>
        </w:rPr>
        <w:t xml:space="preserve">-Dev2 </w:t>
      </w:r>
    </w:p>
    <w:p w:rsidR="00EE5142" w:rsidRDefault="00EE5142" w:rsidP="00EE5142">
      <w:pPr>
        <w:ind w:left="360"/>
        <w:rPr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01EEED56" wp14:editId="6A4AA82B">
            <wp:extent cx="5400040" cy="16357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20" w:rsidRDefault="00430920" w:rsidP="00EE5142">
      <w:pPr>
        <w:ind w:left="360"/>
        <w:rPr>
          <w:sz w:val="28"/>
          <w:szCs w:val="28"/>
        </w:rPr>
      </w:pPr>
    </w:p>
    <w:p w:rsidR="00430920" w:rsidRDefault="00430920" w:rsidP="00EE5142">
      <w:pPr>
        <w:ind w:left="360"/>
        <w:rPr>
          <w:sz w:val="28"/>
          <w:szCs w:val="28"/>
        </w:rPr>
      </w:pPr>
    </w:p>
    <w:p w:rsidR="00430920" w:rsidRDefault="00430920" w:rsidP="00EE5142">
      <w:pPr>
        <w:ind w:left="360"/>
        <w:rPr>
          <w:sz w:val="28"/>
          <w:szCs w:val="28"/>
        </w:rPr>
      </w:pPr>
    </w:p>
    <w:p w:rsidR="00430920" w:rsidRDefault="00430920" w:rsidP="00EE5142">
      <w:pPr>
        <w:ind w:left="360"/>
        <w:rPr>
          <w:sz w:val="28"/>
          <w:szCs w:val="28"/>
        </w:rPr>
      </w:pPr>
    </w:p>
    <w:p w:rsidR="00430920" w:rsidRDefault="00430920" w:rsidP="00EE5142">
      <w:pPr>
        <w:ind w:left="360"/>
        <w:rPr>
          <w:sz w:val="28"/>
          <w:szCs w:val="28"/>
        </w:rPr>
      </w:pPr>
    </w:p>
    <w:p w:rsidR="00430920" w:rsidRDefault="00035C37" w:rsidP="00EE51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Após criação dos 2 </w:t>
      </w:r>
      <w:proofErr w:type="spellStart"/>
      <w:r>
        <w:rPr>
          <w:sz w:val="28"/>
          <w:szCs w:val="28"/>
        </w:rPr>
        <w:t>Devices</w:t>
      </w:r>
      <w:bookmarkStart w:id="0" w:name="_GoBack"/>
      <w:bookmarkEnd w:id="0"/>
      <w:proofErr w:type="spellEnd"/>
      <w:r w:rsidR="00430920">
        <w:rPr>
          <w:sz w:val="28"/>
          <w:szCs w:val="28"/>
        </w:rPr>
        <w:t xml:space="preserve"> criar o </w:t>
      </w:r>
      <w:proofErr w:type="spellStart"/>
      <w:r w:rsidR="00430920">
        <w:rPr>
          <w:sz w:val="28"/>
          <w:szCs w:val="28"/>
        </w:rPr>
        <w:t>Autochanger</w:t>
      </w:r>
      <w:proofErr w:type="spellEnd"/>
      <w:r w:rsidR="00430920">
        <w:rPr>
          <w:sz w:val="28"/>
          <w:szCs w:val="28"/>
        </w:rPr>
        <w:t xml:space="preserve"> </w:t>
      </w:r>
    </w:p>
    <w:p w:rsidR="00430920" w:rsidRDefault="00430920" w:rsidP="00EE5142">
      <w:pPr>
        <w:ind w:left="360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2247BC8" wp14:editId="12A09281">
            <wp:extent cx="5400040" cy="25774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20" w:rsidRDefault="00430920" w:rsidP="00EE5142">
      <w:pPr>
        <w:ind w:left="360"/>
        <w:rPr>
          <w:sz w:val="28"/>
          <w:szCs w:val="28"/>
        </w:rPr>
      </w:pPr>
    </w:p>
    <w:p w:rsidR="00EE5142" w:rsidRDefault="00430920" w:rsidP="00EE5142">
      <w:pPr>
        <w:ind w:left="360"/>
        <w:rPr>
          <w:sz w:val="28"/>
          <w:szCs w:val="28"/>
        </w:rPr>
      </w:pPr>
      <w:r>
        <w:rPr>
          <w:sz w:val="28"/>
          <w:szCs w:val="28"/>
        </w:rPr>
        <w:t>Preencher conforme campos obrigatórios</w:t>
      </w:r>
    </w:p>
    <w:p w:rsidR="00430920" w:rsidRDefault="00951C55" w:rsidP="00EE5142">
      <w:pPr>
        <w:ind w:left="360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D46E2F6" wp14:editId="05C89B91">
            <wp:extent cx="5400040" cy="16827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D0" w:rsidRDefault="00A060D0" w:rsidP="00EE5142">
      <w:pPr>
        <w:ind w:left="360"/>
        <w:rPr>
          <w:sz w:val="28"/>
          <w:szCs w:val="28"/>
        </w:rPr>
      </w:pPr>
    </w:p>
    <w:p w:rsidR="00A060D0" w:rsidRDefault="00A060D0" w:rsidP="00EE5142">
      <w:pPr>
        <w:ind w:left="360"/>
        <w:rPr>
          <w:sz w:val="28"/>
          <w:szCs w:val="28"/>
        </w:rPr>
      </w:pPr>
    </w:p>
    <w:p w:rsidR="00A060D0" w:rsidRDefault="00A060D0" w:rsidP="00EE5142">
      <w:pPr>
        <w:ind w:left="360"/>
        <w:rPr>
          <w:sz w:val="28"/>
          <w:szCs w:val="28"/>
        </w:rPr>
      </w:pPr>
    </w:p>
    <w:p w:rsidR="00430920" w:rsidRDefault="00430920" w:rsidP="00EE51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Após criarmos </w:t>
      </w:r>
      <w:proofErr w:type="spellStart"/>
      <w:r>
        <w:rPr>
          <w:sz w:val="28"/>
          <w:szCs w:val="28"/>
        </w:rPr>
        <w:t>Autochanger</w:t>
      </w:r>
      <w:proofErr w:type="spellEnd"/>
      <w:r>
        <w:rPr>
          <w:sz w:val="28"/>
          <w:szCs w:val="28"/>
        </w:rPr>
        <w:t xml:space="preserve"> vamos criar o </w:t>
      </w:r>
      <w:proofErr w:type="spellStart"/>
      <w:r>
        <w:rPr>
          <w:sz w:val="28"/>
          <w:szCs w:val="28"/>
        </w:rPr>
        <w:t>Storage</w:t>
      </w:r>
      <w:proofErr w:type="spellEnd"/>
      <w:r>
        <w:rPr>
          <w:sz w:val="28"/>
          <w:szCs w:val="28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22DEB41" wp14:editId="43DEF674">
            <wp:extent cx="5400040" cy="26358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D0" w:rsidRDefault="00A060D0" w:rsidP="004D11B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Preencher conforme abaixo alterando dados de endereço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quanto a senha é recomendado colocar a mesma dos outros </w:t>
      </w:r>
      <w:proofErr w:type="spellStart"/>
      <w:r>
        <w:rPr>
          <w:sz w:val="28"/>
          <w:szCs w:val="28"/>
        </w:rPr>
        <w:t>storage</w:t>
      </w:r>
      <w:proofErr w:type="spellEnd"/>
      <w:r>
        <w:rPr>
          <w:sz w:val="28"/>
          <w:szCs w:val="28"/>
        </w:rPr>
        <w:t xml:space="preserve"> caso o mesmo foi mapeado diretamente no servidor do </w:t>
      </w:r>
      <w:proofErr w:type="spellStart"/>
      <w:r>
        <w:rPr>
          <w:sz w:val="28"/>
          <w:szCs w:val="28"/>
        </w:rPr>
        <w:t>bacula</w:t>
      </w:r>
      <w:proofErr w:type="spellEnd"/>
      <w:r>
        <w:rPr>
          <w:sz w:val="28"/>
          <w:szCs w:val="28"/>
        </w:rPr>
        <w:t xml:space="preserve">, marcar opção </w:t>
      </w:r>
      <w:proofErr w:type="spellStart"/>
      <w:r>
        <w:rPr>
          <w:sz w:val="28"/>
          <w:szCs w:val="28"/>
        </w:rPr>
        <w:t>autochanger</w:t>
      </w:r>
      <w:proofErr w:type="spellEnd"/>
    </w:p>
    <w:p w:rsidR="00A060D0" w:rsidRDefault="00A060D0" w:rsidP="00EE5142">
      <w:pPr>
        <w:ind w:left="360"/>
        <w:rPr>
          <w:sz w:val="28"/>
          <w:szCs w:val="28"/>
        </w:rPr>
      </w:pPr>
      <w:r>
        <w:rPr>
          <w:sz w:val="28"/>
          <w:szCs w:val="28"/>
        </w:rPr>
        <w:t>Exemplo:</w:t>
      </w:r>
    </w:p>
    <w:p w:rsidR="00A060D0" w:rsidRDefault="00A060D0" w:rsidP="00EE5142">
      <w:pPr>
        <w:ind w:left="360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E494805" wp14:editId="6A86D67A">
            <wp:extent cx="5400040" cy="29705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B9" w:rsidRDefault="004D11B9" w:rsidP="00EE5142">
      <w:pPr>
        <w:ind w:left="360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7C0C656" wp14:editId="4579B8B0">
            <wp:extent cx="5400040" cy="3562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B5" w:rsidRDefault="00DE73B5" w:rsidP="00EE5142">
      <w:pPr>
        <w:ind w:left="360"/>
        <w:rPr>
          <w:sz w:val="28"/>
          <w:szCs w:val="28"/>
        </w:rPr>
      </w:pPr>
    </w:p>
    <w:p w:rsidR="000A2F2C" w:rsidRPr="00DE73B5" w:rsidRDefault="000A2F2C" w:rsidP="00113804">
      <w:pPr>
        <w:ind w:left="360"/>
        <w:rPr>
          <w:sz w:val="28"/>
          <w:szCs w:val="28"/>
        </w:rPr>
      </w:pPr>
      <w:r>
        <w:rPr>
          <w:sz w:val="28"/>
          <w:szCs w:val="28"/>
        </w:rPr>
        <w:t>Caso der algum</w:t>
      </w:r>
      <w:r w:rsidR="00113804">
        <w:rPr>
          <w:sz w:val="28"/>
          <w:szCs w:val="28"/>
        </w:rPr>
        <w:t xml:space="preserve"> erro reiniciar todos serviços </w:t>
      </w:r>
      <w:proofErr w:type="spellStart"/>
      <w:r w:rsidR="00113804">
        <w:rPr>
          <w:sz w:val="28"/>
          <w:szCs w:val="28"/>
        </w:rPr>
        <w:t>bacula-dir</w:t>
      </w:r>
      <w:proofErr w:type="spellEnd"/>
      <w:r w:rsidR="00113804">
        <w:rPr>
          <w:sz w:val="28"/>
          <w:szCs w:val="28"/>
        </w:rPr>
        <w:t xml:space="preserve"> / </w:t>
      </w:r>
      <w:proofErr w:type="spellStart"/>
      <w:r w:rsidR="00113804">
        <w:rPr>
          <w:sz w:val="28"/>
          <w:szCs w:val="28"/>
        </w:rPr>
        <w:t>bacula-sd</w:t>
      </w:r>
      <w:proofErr w:type="spellEnd"/>
      <w:r w:rsidR="00113804">
        <w:rPr>
          <w:sz w:val="28"/>
          <w:szCs w:val="28"/>
        </w:rPr>
        <w:t xml:space="preserve"> / apache2</w:t>
      </w:r>
    </w:p>
    <w:p w:rsidR="000A2F2C" w:rsidRDefault="000A2F2C" w:rsidP="00EE5142">
      <w:pPr>
        <w:ind w:left="360"/>
        <w:rPr>
          <w:sz w:val="28"/>
          <w:szCs w:val="28"/>
        </w:rPr>
      </w:pPr>
    </w:p>
    <w:p w:rsidR="00DE73B5" w:rsidRDefault="00DE73B5" w:rsidP="00EE5142">
      <w:pPr>
        <w:ind w:left="360"/>
        <w:rPr>
          <w:sz w:val="28"/>
          <w:szCs w:val="28"/>
        </w:rPr>
      </w:pPr>
    </w:p>
    <w:p w:rsidR="00DE73B5" w:rsidRDefault="00DE73B5" w:rsidP="00EE5142">
      <w:pPr>
        <w:ind w:left="360"/>
        <w:rPr>
          <w:sz w:val="28"/>
          <w:szCs w:val="28"/>
        </w:rPr>
      </w:pP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ADICIONANDO NOVO STORAGE PELO TERMINAL 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#Criando diretório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mkdir</w:t>
      </w:r>
      <w:proofErr w:type="spellEnd"/>
      <w:proofErr w:type="gram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/HD3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#dando permissão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chmod</w:t>
      </w:r>
      <w:proofErr w:type="spellEnd"/>
      <w:proofErr w:type="gram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777 /HD3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#Editando arquivo de configuração do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director</w:t>
      </w:r>
      <w:proofErr w:type="spellEnd"/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nano</w:t>
      </w:r>
      <w:proofErr w:type="gram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/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etc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/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bacula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/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bacula-dir.conf</w:t>
      </w:r>
      <w:proofErr w:type="spellEnd"/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#Procurando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Storage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{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CLRL W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Storage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{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Incluír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linha abaixo 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#modifique nome e senha conforme seu servidor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Storage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{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Name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"File4"                                              #Nome do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storage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Address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"192.168.2.230"                                   #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Ip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dele no meu caso do meu servidor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Password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"d08s0gcEOc4RZVy0tsCigDVJxkat6zfQfCujoWu4SAj2"   #senha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Device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"FileChgr4"                                        #nome do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Device</w:t>
      </w:r>
      <w:proofErr w:type="spellEnd"/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MediaType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"File4"                                         #tipo de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midia</w:t>
      </w:r>
      <w:proofErr w:type="spellEnd"/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Autochanger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"File4"                                       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MaximumConcurrentJobs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10                                  #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Maximo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de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jobs</w:t>
      </w:r>
      <w:proofErr w:type="spellEnd"/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#Editando arquivo de configuração do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storage</w:t>
      </w:r>
      <w:proofErr w:type="spellEnd"/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nano</w:t>
      </w:r>
      <w:proofErr w:type="gram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/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etc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/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bacula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/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bacula-sd.conf</w:t>
      </w:r>
      <w:proofErr w:type="spellEnd"/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Incluír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linha abaixo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#modifique nome/caminho conforme seu servidor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Device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{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Name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"FileChgr4-Dev1"       #Nome do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device</w:t>
      </w:r>
      <w:proofErr w:type="spellEnd"/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MediaType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"File4"           #Tipo da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midia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do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device</w:t>
      </w:r>
      <w:proofErr w:type="spellEnd"/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ArchiveDevice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"/HD3"        #Caminho do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Storage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no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linux</w:t>
      </w:r>
      <w:proofErr w:type="spellEnd"/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RemovableMedia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no           #Não e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midia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removivel</w:t>
      </w:r>
      <w:proofErr w:type="spellEnd"/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RandomAccess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yes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#Poderá ser acessada aleatoriamente pelos Jobs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AutomaticMount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yes</w:t>
      </w:r>
      <w:proofErr w:type="spellEnd"/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LabelMedia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yes</w:t>
      </w:r>
      <w:proofErr w:type="spellEnd"/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AlwaysOpen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no               #Sempre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visivel</w:t>
      </w:r>
      <w:proofErr w:type="spellEnd"/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MaximumConcurrentJobs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5     #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Setando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que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maximo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de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jobs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5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</w:p>
    <w:p w:rsid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Device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{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Name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"FileChgr4-Dev2"       #Nome do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device</w:t>
      </w:r>
      <w:proofErr w:type="spellEnd"/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MediaType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"File4"           #Tipo da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midia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do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device</w:t>
      </w:r>
      <w:proofErr w:type="spellEnd"/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ArchiveDevice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"/HD3"        #Caminho do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Storage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no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linux</w:t>
      </w:r>
      <w:proofErr w:type="spellEnd"/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RemovableMedia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no          #Não e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midia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removivel</w:t>
      </w:r>
      <w:proofErr w:type="spellEnd"/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RandomAccess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yes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#Poderá ser acessada aleatoriamente pelos Jobs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AutomaticMount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yes</w:t>
      </w:r>
      <w:proofErr w:type="spellEnd"/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LabelMedia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yes</w:t>
      </w:r>
      <w:proofErr w:type="spellEnd"/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AlwaysOpen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no               #Sempre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visivel</w:t>
      </w:r>
      <w:proofErr w:type="spellEnd"/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MaximumConcurrentJobs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5     #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Setando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que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maximo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de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jobs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5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#serve para gravar backups simultâneos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Autochanger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{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Name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"FileChgr4"   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Device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"FileChgr4-Dev1"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Device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"FileChgr4-Dev2"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ChangerDevice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"/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dev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/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null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spellStart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ChangerCommand</w:t>
      </w:r>
      <w:proofErr w:type="spellEnd"/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""</w:t>
      </w:r>
    </w:p>
    <w:p w:rsidR="00DE73B5" w:rsidRPr="00DE73B5" w:rsidRDefault="00DE73B5" w:rsidP="00DE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E73B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</w:p>
    <w:p w:rsidR="00DE73B5" w:rsidRPr="00430920" w:rsidRDefault="00DE73B5" w:rsidP="00EE5142">
      <w:pPr>
        <w:ind w:left="360"/>
        <w:rPr>
          <w:sz w:val="28"/>
          <w:szCs w:val="28"/>
        </w:rPr>
      </w:pPr>
    </w:p>
    <w:sectPr w:rsidR="00DE73B5" w:rsidRPr="00430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E7C12"/>
    <w:multiLevelType w:val="hybridMultilevel"/>
    <w:tmpl w:val="3C7A6610"/>
    <w:lvl w:ilvl="0" w:tplc="235CC89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61C72"/>
    <w:multiLevelType w:val="hybridMultilevel"/>
    <w:tmpl w:val="8564BD02"/>
    <w:lvl w:ilvl="0" w:tplc="36D265DE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42"/>
    <w:rsid w:val="00035C37"/>
    <w:rsid w:val="000A2F2C"/>
    <w:rsid w:val="00113804"/>
    <w:rsid w:val="00231825"/>
    <w:rsid w:val="00430920"/>
    <w:rsid w:val="00492525"/>
    <w:rsid w:val="004D11B9"/>
    <w:rsid w:val="00951C55"/>
    <w:rsid w:val="00A060D0"/>
    <w:rsid w:val="00AE7D96"/>
    <w:rsid w:val="00DE73B5"/>
    <w:rsid w:val="00EE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B0DC7-7084-4CF4-9877-CB4BFADD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514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7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73B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11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11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447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6</cp:revision>
  <cp:lastPrinted>2018-10-19T18:00:00Z</cp:lastPrinted>
  <dcterms:created xsi:type="dcterms:W3CDTF">2018-10-19T16:27:00Z</dcterms:created>
  <dcterms:modified xsi:type="dcterms:W3CDTF">2018-10-19T19:17:00Z</dcterms:modified>
</cp:coreProperties>
</file>