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36D2" w14:textId="3F0F0510" w:rsidR="00704B7B" w:rsidRDefault="003029F9">
      <w:r>
        <w:t>8:30 – 8:35 people arrive</w:t>
      </w:r>
    </w:p>
    <w:p w14:paraId="4FD57030" w14:textId="4098F301" w:rsidR="003029F9" w:rsidRDefault="003029F9">
      <w:r>
        <w:t>8:35 – 8:40 brief introductions (mentor, mentee, old cohort or new, position/location)</w:t>
      </w:r>
    </w:p>
    <w:p w14:paraId="4F8A4DB2" w14:textId="118AC3EE" w:rsidR="003029F9" w:rsidRDefault="003029F9">
      <w:r>
        <w:t>8:40 – confirm who plans to give a presentation</w:t>
      </w:r>
    </w:p>
    <w:p w14:paraId="5E5DEE27" w14:textId="147F2FA0" w:rsidR="003029F9" w:rsidRDefault="003029F9">
      <w:r>
        <w:t>8:40 – 8:50 first presentation</w:t>
      </w:r>
    </w:p>
    <w:p w14:paraId="7712ACDB" w14:textId="43303777" w:rsidR="003029F9" w:rsidRDefault="003029F9">
      <w:r>
        <w:t>8:50 – 9:00 second presentation</w:t>
      </w:r>
    </w:p>
    <w:p w14:paraId="67F86271" w14:textId="746A7154" w:rsidR="003029F9" w:rsidRDefault="003029F9">
      <w:r>
        <w:t>9:00 – 9:10 third presentation</w:t>
      </w:r>
    </w:p>
    <w:p w14:paraId="0C9211C4" w14:textId="1558359F" w:rsidR="003029F9" w:rsidRDefault="003029F9">
      <w:r>
        <w:t>9:10 – 9:20 questions</w:t>
      </w:r>
    </w:p>
    <w:p w14:paraId="50E15128" w14:textId="1AA77D7F" w:rsidR="003029F9" w:rsidRDefault="003029F9">
      <w:r>
        <w:t>Excess time</w:t>
      </w:r>
    </w:p>
    <w:sectPr w:rsidR="0030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2"/>
    <w:rsid w:val="00113BDF"/>
    <w:rsid w:val="001A2508"/>
    <w:rsid w:val="003029F9"/>
    <w:rsid w:val="003F0BEE"/>
    <w:rsid w:val="00704B7B"/>
    <w:rsid w:val="00841402"/>
    <w:rsid w:val="00D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090D6"/>
  <w15:chartTrackingRefBased/>
  <w15:docId w15:val="{6C713BA4-66EE-1A40-9FC6-C819CE3E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character" w:customStyle="1" w:styleId="Heading1Char">
    <w:name w:val="Heading 1 Char"/>
    <w:basedOn w:val="DefaultParagraphFont"/>
    <w:link w:val="Heading1"/>
    <w:uiPriority w:val="9"/>
    <w:rsid w:val="00841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</cp:revision>
  <dcterms:created xsi:type="dcterms:W3CDTF">2024-06-04T13:23:00Z</dcterms:created>
  <dcterms:modified xsi:type="dcterms:W3CDTF">2024-06-04T13:24:00Z</dcterms:modified>
</cp:coreProperties>
</file>