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CFB9" w14:textId="2896F984" w:rsidR="00BF6ED5" w:rsidRDefault="00BF6ED5" w:rsidP="00BF6ED5">
      <w:pPr>
        <w:rPr>
          <w:rFonts w:ascii="Cambria Math" w:hAnsi="Cambria Math" w:cs="Times New Roman"/>
          <w:sz w:val="24"/>
          <w:szCs w:val="24"/>
        </w:rPr>
      </w:pPr>
      <w:r w:rsidRPr="00BF6ED5">
        <w:rPr>
          <w:rFonts w:ascii="Cambria Math" w:hAnsi="Cambria Math" w:cs="Times New Roman"/>
          <w:sz w:val="24"/>
          <w:szCs w:val="24"/>
        </w:rPr>
        <w:t>Sophia Andrea. Ibanez</w:t>
      </w:r>
      <w:r w:rsidRPr="00BF6ED5">
        <w:rPr>
          <w:rFonts w:ascii="Cambria Math" w:hAnsi="Cambria Math" w:cs="Times New Roman"/>
          <w:sz w:val="24"/>
          <w:szCs w:val="24"/>
        </w:rPr>
        <w:br/>
        <w:t>2ECE-A</w:t>
      </w:r>
    </w:p>
    <w:p w14:paraId="0C662F55" w14:textId="38E676F8" w:rsidR="00BF6ED5" w:rsidRPr="00BF6ED5" w:rsidRDefault="00BF6ED5" w:rsidP="007B347F">
      <w:pPr>
        <w:ind w:left="-426" w:firstLine="426"/>
        <w:jc w:val="center"/>
        <w:rPr>
          <w:rFonts w:ascii="Cambria Math" w:hAnsi="Cambria Math" w:cs="Times New Roman"/>
          <w:sz w:val="24"/>
          <w:szCs w:val="24"/>
        </w:rPr>
      </w:pPr>
      <w:r w:rsidRPr="00BF6ED5">
        <w:rPr>
          <w:rFonts w:ascii="Cambria Math" w:hAnsi="Cambria Math" w:cs="Times New Roman"/>
          <w:sz w:val="24"/>
          <w:szCs w:val="24"/>
        </w:rPr>
        <w:t>Experiment No. 6</w:t>
      </w:r>
    </w:p>
    <w:p w14:paraId="47328AFF" w14:textId="2C160825" w:rsidR="00AB49C0" w:rsidRDefault="00BF6ED5" w:rsidP="007B347F">
      <w:pPr>
        <w:ind w:left="-426" w:firstLine="426"/>
        <w:jc w:val="center"/>
        <w:rPr>
          <w:rFonts w:ascii="Cambria Math" w:hAnsi="Cambria Math" w:cs="Times New Roman"/>
          <w:b/>
          <w:bCs/>
          <w:sz w:val="24"/>
          <w:szCs w:val="24"/>
        </w:rPr>
      </w:pPr>
      <w:r w:rsidRPr="00BF6ED5">
        <w:rPr>
          <w:rFonts w:ascii="Cambria Math" w:hAnsi="Cambria Math" w:cs="Times New Roman"/>
          <w:b/>
          <w:bCs/>
          <w:sz w:val="24"/>
          <w:szCs w:val="24"/>
        </w:rPr>
        <w:t>PROOF OF TESTING</w:t>
      </w:r>
    </w:p>
    <w:p w14:paraId="33D900A8" w14:textId="29153FAB" w:rsidR="00BF6ED5" w:rsidRDefault="00BF6ED5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2F384D14" w14:textId="1DF1B675" w:rsidR="007B347F" w:rsidRDefault="007B347F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5CF17733" w14:textId="329283ED" w:rsidR="007B347F" w:rsidRDefault="007B347F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39DBEB32" w14:textId="77777777" w:rsidR="007B347F" w:rsidRDefault="007B347F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07370DBB" w14:textId="20193E79" w:rsidR="007B347F" w:rsidRDefault="00BF6ED5" w:rsidP="007B347F">
      <w:pPr>
        <w:ind w:left="-426" w:hanging="283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Problem 1.</w:t>
      </w:r>
    </w:p>
    <w:p w14:paraId="0F4B3EFC" w14:textId="037E706B" w:rsidR="007B347F" w:rsidRDefault="007B347F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  <w:r w:rsidRPr="00BF6ED5">
        <w:rPr>
          <w:rFonts w:ascii="Cambria Math" w:hAnsi="Cambria Math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0B3E89" wp14:editId="23A60174">
            <wp:simplePos x="0" y="0"/>
            <wp:positionH relativeFrom="margin">
              <wp:posOffset>-428625</wp:posOffset>
            </wp:positionH>
            <wp:positionV relativeFrom="paragraph">
              <wp:posOffset>236001</wp:posOffset>
            </wp:positionV>
            <wp:extent cx="703326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530" y="21548"/>
                <wp:lineTo x="215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EBDEF" w14:textId="77777777" w:rsidR="007B347F" w:rsidRDefault="007B347F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0A177699" w14:textId="3FB2EC0D" w:rsidR="00BF6ED5" w:rsidRDefault="00BF6ED5" w:rsidP="00BF6ED5">
      <w:pPr>
        <w:ind w:left="-426" w:firstLine="426"/>
        <w:rPr>
          <w:rFonts w:ascii="Cambria Math" w:hAnsi="Cambria Math" w:cs="Times New Roman"/>
          <w:b/>
          <w:bCs/>
          <w:sz w:val="24"/>
          <w:szCs w:val="24"/>
        </w:rPr>
      </w:pPr>
    </w:p>
    <w:p w14:paraId="2594881F" w14:textId="61CDC6A0" w:rsidR="00BF6ED5" w:rsidRDefault="007B347F" w:rsidP="007B347F">
      <w:pPr>
        <w:ind w:hanging="851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487BC9C" wp14:editId="1DDA44A1">
            <wp:simplePos x="0" y="0"/>
            <wp:positionH relativeFrom="margin">
              <wp:posOffset>-554355</wp:posOffset>
            </wp:positionH>
            <wp:positionV relativeFrom="paragraph">
              <wp:posOffset>329368</wp:posOffset>
            </wp:positionV>
            <wp:extent cx="7014210" cy="3961230"/>
            <wp:effectExtent l="0" t="0" r="0" b="1270"/>
            <wp:wrapThrough wrapText="bothSides">
              <wp:wrapPolygon edited="0">
                <wp:start x="0" y="0"/>
                <wp:lineTo x="0" y="21503"/>
                <wp:lineTo x="21530" y="21503"/>
                <wp:lineTo x="2153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96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ED5">
        <w:rPr>
          <w:rFonts w:ascii="Cambria Math" w:hAnsi="Cambria Math" w:cs="Times New Roman"/>
          <w:b/>
          <w:bCs/>
          <w:sz w:val="24"/>
          <w:szCs w:val="24"/>
        </w:rPr>
        <w:t>Problem 2.</w:t>
      </w:r>
    </w:p>
    <w:p w14:paraId="238FADDE" w14:textId="296866F3" w:rsidR="00BF6ED5" w:rsidRDefault="00BF6ED5" w:rsidP="00BF6ED5">
      <w:pPr>
        <w:ind w:left="-567"/>
        <w:rPr>
          <w:rFonts w:ascii="Cambria Math" w:hAnsi="Cambria Math" w:cs="Times New Roman"/>
          <w:b/>
          <w:bCs/>
          <w:sz w:val="24"/>
          <w:szCs w:val="24"/>
        </w:rPr>
      </w:pPr>
    </w:p>
    <w:p w14:paraId="1AF83B1C" w14:textId="25424A67" w:rsidR="007B347F" w:rsidRDefault="007B347F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F0278F0" wp14:editId="4AF04A5A">
            <wp:simplePos x="0" y="0"/>
            <wp:positionH relativeFrom="margin">
              <wp:posOffset>-561975</wp:posOffset>
            </wp:positionH>
            <wp:positionV relativeFrom="paragraph">
              <wp:posOffset>261117</wp:posOffset>
            </wp:positionV>
            <wp:extent cx="7062952" cy="3988174"/>
            <wp:effectExtent l="0" t="0" r="5080" b="0"/>
            <wp:wrapThrough wrapText="bothSides">
              <wp:wrapPolygon edited="0">
                <wp:start x="0" y="0"/>
                <wp:lineTo x="0" y="21462"/>
                <wp:lineTo x="21557" y="21462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952" cy="3988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Times New Roman"/>
          <w:b/>
          <w:bCs/>
          <w:sz w:val="24"/>
          <w:szCs w:val="24"/>
        </w:rPr>
        <w:t>Problem 3.</w:t>
      </w:r>
      <w:r w:rsidRPr="007B347F">
        <w:rPr>
          <w:noProof/>
        </w:rPr>
        <w:t xml:space="preserve"> </w:t>
      </w:r>
    </w:p>
    <w:p w14:paraId="053777F8" w14:textId="14836E61" w:rsidR="007B347F" w:rsidRDefault="007B347F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lastRenderedPageBreak/>
        <w:t>Problem 4. Winner</w:t>
      </w:r>
    </w:p>
    <w:p w14:paraId="112E30EB" w14:textId="1427D9F6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</w:p>
    <w:p w14:paraId="3D6E3110" w14:textId="4BCA5909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46AC96" wp14:editId="35898C01">
            <wp:extent cx="7034893" cy="397291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5281" cy="39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8C28" w14:textId="7F1C9A36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6D3B01" wp14:editId="7BB7B86B">
            <wp:extent cx="7034893" cy="3972911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9853" cy="39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03FB" w14:textId="6BFA36DC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35650" wp14:editId="3745A385">
            <wp:extent cx="7062807" cy="398867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4794" cy="39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79F3" w14:textId="529DFC72" w:rsidR="00D30866" w:rsidRPr="00D30866" w:rsidRDefault="00D30866" w:rsidP="007B347F">
      <w:pPr>
        <w:ind w:left="-567" w:hanging="284"/>
        <w:rPr>
          <w:rFonts w:ascii="Cambria Math" w:hAnsi="Cambria Math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EA8872" wp14:editId="5AFD8A5C">
            <wp:extent cx="7062807" cy="39886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3770" cy="400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A2EA" w14:textId="77777777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bookmarkStart w:id="0" w:name="_GoBack"/>
      <w:bookmarkEnd w:id="0"/>
    </w:p>
    <w:p w14:paraId="64DEEF8B" w14:textId="1034391C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</w:p>
    <w:p w14:paraId="3E7FA07E" w14:textId="77777777" w:rsidR="00D30866" w:rsidRDefault="00D30866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br w:type="page"/>
      </w:r>
    </w:p>
    <w:p w14:paraId="2F695B10" w14:textId="27C2F959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lastRenderedPageBreak/>
        <w:t>Problem 4. Loser</w:t>
      </w:r>
    </w:p>
    <w:p w14:paraId="7DE497AE" w14:textId="6FA470D9" w:rsidR="00D30866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4CAF70" wp14:editId="1D2D4549">
            <wp:extent cx="7006976" cy="395714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6743" cy="39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345D" w14:textId="4CF50EAE" w:rsidR="00D30866" w:rsidRPr="00BF6ED5" w:rsidRDefault="00D30866" w:rsidP="007B347F">
      <w:pPr>
        <w:ind w:left="-567" w:hanging="284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40FC74" wp14:editId="1774433B">
            <wp:extent cx="7034892" cy="397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3155" cy="398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866" w:rsidRPr="00BF6ED5" w:rsidSect="007B347F">
      <w:pgSz w:w="12240" w:h="15840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5"/>
    <w:rsid w:val="007B347F"/>
    <w:rsid w:val="008A36A7"/>
    <w:rsid w:val="00BF6ED5"/>
    <w:rsid w:val="00C0415A"/>
    <w:rsid w:val="00D30866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769A"/>
  <w15:chartTrackingRefBased/>
  <w15:docId w15:val="{2A477384-2888-4386-98CD-9EB61A87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Ibanez</dc:creator>
  <cp:keywords/>
  <dc:description/>
  <cp:lastModifiedBy>Sophia Ibanez</cp:lastModifiedBy>
  <cp:revision>2</cp:revision>
  <dcterms:created xsi:type="dcterms:W3CDTF">2019-11-12T11:39:00Z</dcterms:created>
  <dcterms:modified xsi:type="dcterms:W3CDTF">2019-11-12T11:39:00Z</dcterms:modified>
</cp:coreProperties>
</file>