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9FD9" w14:textId="6B56A547" w:rsidR="002F3F8B" w:rsidRPr="005E1B62" w:rsidRDefault="005E1B62">
      <w:pPr>
        <w:rPr>
          <w:rFonts w:cstheme="minorHAnsi"/>
        </w:rPr>
      </w:pPr>
      <w:r w:rsidRPr="005E1B62">
        <w:rPr>
          <w:rFonts w:cstheme="minorHAnsi"/>
        </w:rPr>
        <w:t>Jingle Music</w:t>
      </w:r>
    </w:p>
    <w:p w14:paraId="760F83C2" w14:textId="4C3EAA21" w:rsidR="005E1B62" w:rsidRPr="005E1B62" w:rsidRDefault="005E1B62">
      <w:pPr>
        <w:rPr>
          <w:rFonts w:cstheme="minorHAnsi"/>
        </w:rPr>
      </w:pPr>
    </w:p>
    <w:p w14:paraId="1B11892F" w14:textId="612EAA4B" w:rsidR="005E1B62" w:rsidRDefault="005E1B62">
      <w:pPr>
        <w:rPr>
          <w:rFonts w:cstheme="minorHAnsi"/>
          <w:color w:val="000000" w:themeColor="text1"/>
        </w:rPr>
      </w:pPr>
      <w:r w:rsidRPr="005E1B62">
        <w:rPr>
          <w:rFonts w:cstheme="minorHAnsi"/>
          <w:color w:val="000000" w:themeColor="text1"/>
        </w:rPr>
        <w:t>Thousands of bands have built websites on JINGLE</w:t>
      </w:r>
    </w:p>
    <w:p w14:paraId="5647E06D" w14:textId="1E79A5FE" w:rsidR="00936D03" w:rsidRDefault="00936D03">
      <w:pPr>
        <w:rPr>
          <w:rFonts w:cstheme="minorHAnsi"/>
          <w:color w:val="000000" w:themeColor="text1"/>
        </w:rPr>
      </w:pPr>
    </w:p>
    <w:p w14:paraId="469AD373" w14:textId="77777777" w:rsidR="00936D03" w:rsidRPr="00936D03" w:rsidRDefault="00936D03" w:rsidP="00936D03">
      <w:r w:rsidRPr="00936D03">
        <w:t>The website builder created by musicians for musicians.</w:t>
      </w:r>
    </w:p>
    <w:p w14:paraId="3BE1C66F" w14:textId="448DEF1B" w:rsidR="00936D03" w:rsidRDefault="00936D03" w:rsidP="00936D03"/>
    <w:p w14:paraId="141AB9D9" w14:textId="605887E8" w:rsidR="00A54BCF" w:rsidRDefault="00A54BCF" w:rsidP="00936D03"/>
    <w:p w14:paraId="3F62B376" w14:textId="1D847FF8" w:rsidR="00A54BCF" w:rsidRDefault="004054C0" w:rsidP="00936D03">
      <w:r>
        <w:t>Hello! Welcome to Jing Graph!</w:t>
      </w:r>
    </w:p>
    <w:p w14:paraId="2C3D4E20" w14:textId="46EAFD30" w:rsidR="00A54BCF" w:rsidRDefault="00A54BCF" w:rsidP="00936D03"/>
    <w:p w14:paraId="59996210" w14:textId="77777777" w:rsidR="00A54BCF" w:rsidRDefault="00A54BCF" w:rsidP="00A54BCF">
      <w:pPr>
        <w:pStyle w:val="moto-textnormal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 photo can reveal more about a person than you might have thought. Just like looking in the eyes, photography can reveal your soul. What's more, a picture can bear different meanings.</w:t>
      </w:r>
    </w:p>
    <w:p w14:paraId="6C53D90D" w14:textId="77777777" w:rsidR="00A54BCF" w:rsidRDefault="00A54BCF" w:rsidP="00A54BCF">
      <w:pPr>
        <w:pStyle w:val="moto-textnormal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 </w:t>
      </w:r>
    </w:p>
    <w:p w14:paraId="67BAAE5F" w14:textId="77777777" w:rsidR="00A54BCF" w:rsidRDefault="00A54BCF" w:rsidP="00A54BCF">
      <w:pPr>
        <w:pStyle w:val="moto-textnormal"/>
        <w:shd w:val="clear" w:color="auto" w:fill="FFFFFF"/>
        <w:spacing w:before="0" w:beforeAutospacing="0" w:after="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Photography is more than just a moment captured by a camera. This is a special form of art with its own history and philosophy. Having a passion for creating static and dynamic images, we have made up a truly rich and creative photo gallery.</w:t>
      </w:r>
    </w:p>
    <w:p w14:paraId="3FFFF2EE" w14:textId="77777777" w:rsidR="00A54BCF" w:rsidRPr="00936D03" w:rsidRDefault="00A54BCF" w:rsidP="00936D03"/>
    <w:sectPr w:rsidR="00A54BCF" w:rsidRPr="0093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62"/>
    <w:rsid w:val="001D15F9"/>
    <w:rsid w:val="004054C0"/>
    <w:rsid w:val="005E1B62"/>
    <w:rsid w:val="00636B00"/>
    <w:rsid w:val="007B523E"/>
    <w:rsid w:val="007D382D"/>
    <w:rsid w:val="00936D03"/>
    <w:rsid w:val="00A54BCF"/>
    <w:rsid w:val="00C3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F0B54"/>
  <w15:chartTrackingRefBased/>
  <w15:docId w15:val="{CDC27935-F5B5-A047-93A3-280E4DC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1B6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B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oto-textnormal">
    <w:name w:val="moto-text_normal"/>
    <w:basedOn w:val="Normal"/>
    <w:rsid w:val="00A54B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Jing J Shang</dc:creator>
  <cp:keywords/>
  <dc:description/>
  <cp:lastModifiedBy>Ms. Jing J Shang</cp:lastModifiedBy>
  <cp:revision>5</cp:revision>
  <dcterms:created xsi:type="dcterms:W3CDTF">2022-10-18T20:13:00Z</dcterms:created>
  <dcterms:modified xsi:type="dcterms:W3CDTF">2022-10-23T00:42:00Z</dcterms:modified>
</cp:coreProperties>
</file>