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4CCF" w14:textId="77777777" w:rsidR="00000275" w:rsidRDefault="00000275" w:rsidP="00000275">
      <w:pPr>
        <w:jc w:val="center"/>
      </w:pPr>
      <w:r>
        <w:t>Grundläggande tänk för klassdiagram - spelprojekt.</w:t>
      </w:r>
    </w:p>
    <w:p w14:paraId="27D875A5" w14:textId="77777777" w:rsidR="00000275" w:rsidRDefault="00000275" w:rsidP="00000275">
      <w:pPr>
        <w:jc w:val="center"/>
      </w:pPr>
      <w:r>
        <w:rPr>
          <w:noProof/>
        </w:rPr>
        <w:drawing>
          <wp:inline distT="0" distB="0" distL="0" distR="0" wp14:anchorId="3A95354B" wp14:editId="092A6401">
            <wp:extent cx="568579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3D1A1" wp14:editId="65BDF08B">
            <wp:extent cx="57607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1E348" wp14:editId="23391261">
            <wp:extent cx="5753100" cy="2072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099E" w14:textId="77777777" w:rsidR="00000275" w:rsidRDefault="00000275" w:rsidP="00000275">
      <w:pPr>
        <w:jc w:val="center"/>
      </w:pPr>
    </w:p>
    <w:p w14:paraId="6C4BC198" w14:textId="1D84540E" w:rsidR="00000275" w:rsidRDefault="00000275" w:rsidP="00000275">
      <w:pPr>
        <w:jc w:val="center"/>
        <w:rPr>
          <w:noProof/>
        </w:rPr>
      </w:pPr>
      <w:r>
        <w:rPr>
          <w:noProof/>
        </w:rPr>
        <w:t>Övriga relationer.</w:t>
      </w:r>
      <w:bookmarkStart w:id="0" w:name="_GoBack"/>
      <w:bookmarkEnd w:id="0"/>
    </w:p>
    <w:p w14:paraId="314EE433" w14:textId="77777777" w:rsidR="00000275" w:rsidRDefault="00000275" w:rsidP="00000275">
      <w:pPr>
        <w:jc w:val="center"/>
      </w:pPr>
      <w:r>
        <w:rPr>
          <w:noProof/>
        </w:rPr>
        <w:drawing>
          <wp:inline distT="0" distB="0" distL="0" distR="0" wp14:anchorId="5EBA175D" wp14:editId="241F44D8">
            <wp:extent cx="3787140" cy="13531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725" cy="13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75" w:rsidSect="00BA110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EDFC" w14:textId="77777777" w:rsidR="001C397F" w:rsidRDefault="001C397F" w:rsidP="00000275">
      <w:pPr>
        <w:spacing w:after="0" w:line="240" w:lineRule="auto"/>
      </w:pPr>
      <w:r>
        <w:separator/>
      </w:r>
    </w:p>
  </w:endnote>
  <w:endnote w:type="continuationSeparator" w:id="0">
    <w:p w14:paraId="2D723EDB" w14:textId="77777777" w:rsidR="001C397F" w:rsidRDefault="001C397F" w:rsidP="0000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DA384" w14:textId="77777777" w:rsidR="001C397F" w:rsidRDefault="001C397F" w:rsidP="00000275">
      <w:pPr>
        <w:spacing w:after="0" w:line="240" w:lineRule="auto"/>
      </w:pPr>
      <w:r>
        <w:separator/>
      </w:r>
    </w:p>
  </w:footnote>
  <w:footnote w:type="continuationSeparator" w:id="0">
    <w:p w14:paraId="607C9BC2" w14:textId="77777777" w:rsidR="001C397F" w:rsidRDefault="001C397F" w:rsidP="00000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FC43E" w14:textId="77777777" w:rsidR="00000275" w:rsidRDefault="00000275">
    <w:pPr>
      <w:pStyle w:val="Header"/>
    </w:pPr>
    <w:r>
      <w:t>Sophia Lundström</w:t>
    </w:r>
  </w:p>
  <w:p w14:paraId="2CE858E3" w14:textId="77777777" w:rsidR="00000275" w:rsidRDefault="00000275">
    <w:pPr>
      <w:pStyle w:val="Header"/>
    </w:pPr>
    <w:r>
      <w:t>Technical Artist</w:t>
    </w:r>
  </w:p>
  <w:p w14:paraId="68A6D88D" w14:textId="77777777" w:rsidR="00000275" w:rsidRDefault="00000275">
    <w:pPr>
      <w:pStyle w:val="Header"/>
    </w:pPr>
    <w:r>
      <w:t>2020-02-16</w:t>
    </w:r>
  </w:p>
  <w:p w14:paraId="63CE7C20" w14:textId="77777777" w:rsidR="00000275" w:rsidRDefault="00000275">
    <w:pPr>
      <w:pStyle w:val="Header"/>
    </w:pPr>
    <w:r>
      <w:t>DV1595</w:t>
    </w:r>
  </w:p>
  <w:p w14:paraId="037CCED7" w14:textId="77777777" w:rsidR="00000275" w:rsidRDefault="00000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75"/>
    <w:rsid w:val="00000275"/>
    <w:rsid w:val="001A3B89"/>
    <w:rsid w:val="001C397F"/>
    <w:rsid w:val="006E3ED1"/>
    <w:rsid w:val="00BA110D"/>
    <w:rsid w:val="00C5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DA7F"/>
  <w15:chartTrackingRefBased/>
  <w15:docId w15:val="{98BE8AFC-C963-413E-BBDF-531E9C9B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275"/>
  </w:style>
  <w:style w:type="paragraph" w:styleId="Footer">
    <w:name w:val="footer"/>
    <w:basedOn w:val="Normal"/>
    <w:link w:val="FooterChar"/>
    <w:uiPriority w:val="99"/>
    <w:unhideWhenUsed/>
    <w:rsid w:val="00000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Lundström</dc:creator>
  <cp:keywords/>
  <dc:description/>
  <cp:lastModifiedBy>Sophia Lundström</cp:lastModifiedBy>
  <cp:revision>3</cp:revision>
  <dcterms:created xsi:type="dcterms:W3CDTF">2020-02-16T21:17:00Z</dcterms:created>
  <dcterms:modified xsi:type="dcterms:W3CDTF">2020-02-16T21:29:00Z</dcterms:modified>
</cp:coreProperties>
</file>