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318F" w14:textId="31D2DBE3" w:rsidR="00B30229" w:rsidRPr="00180D56" w:rsidRDefault="00B30229" w:rsidP="004355E5">
      <w:pPr>
        <w:pStyle w:val="Heading1"/>
        <w:rPr>
          <w:rFonts w:ascii="Garamond" w:hAnsi="Garamond"/>
          <w:b/>
          <w:bCs w:val="0"/>
          <w:color w:val="000000" w:themeColor="text1"/>
        </w:rPr>
      </w:pPr>
      <w:bookmarkStart w:id="0" w:name="_Toc191677911"/>
      <w:r w:rsidRPr="00180D56">
        <w:rPr>
          <w:rFonts w:ascii="Garamond" w:hAnsi="Garamond"/>
          <w:b/>
          <w:bCs w:val="0"/>
          <w:color w:val="000000" w:themeColor="text1"/>
        </w:rPr>
        <w:t>how to build an ar</w:t>
      </w:r>
      <w:bookmarkEnd w:id="0"/>
      <w:r w:rsidR="00180D56" w:rsidRPr="00180D56">
        <w:rPr>
          <w:rFonts w:ascii="Garamond" w:hAnsi="Garamond"/>
          <w:b/>
          <w:bCs w:val="0"/>
          <w:color w:val="000000" w:themeColor="text1"/>
        </w:rPr>
        <w:t>k</w:t>
      </w:r>
    </w:p>
    <w:p w14:paraId="108ECC43" w14:textId="2AB5D203" w:rsidR="00B30229" w:rsidRPr="002D6754" w:rsidRDefault="00B30229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color w:val="000000" w:themeColor="text1"/>
          <w:sz w:val="24"/>
          <w:szCs w:val="24"/>
        </w:rPr>
        <w:t>after Jane Hirshfield</w:t>
      </w:r>
    </w:p>
    <w:p w14:paraId="36F65219" w14:textId="77777777" w:rsidR="00FE2A52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</w:p>
    <w:p w14:paraId="77611970" w14:textId="77777777" w:rsidR="00084089" w:rsidRPr="00180D56" w:rsidRDefault="00084089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</w:p>
    <w:p w14:paraId="743E6D38" w14:textId="5DB4769A" w:rsidR="002D6754" w:rsidRDefault="00180D56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notice </w:t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a </w:t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droplet</w:t>
      </w:r>
    </w:p>
    <w:p w14:paraId="4B6FCB39" w14:textId="08CE7A81" w:rsidR="00180D56" w:rsidRPr="00180D56" w:rsidRDefault="00180D56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fat </w:t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&amp;</w:t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falling</w:t>
      </w:r>
    </w:p>
    <w:p w14:paraId="788EACA6" w14:textId="6DCC0A5E" w:rsidR="002D6754" w:rsidRDefault="00180D56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hug the mountain</w:t>
      </w:r>
    </w:p>
    <w:p w14:paraId="461C5288" w14:textId="4AA09913" w:rsidR="009901C4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gelatinous</w:t>
      </w:r>
      <w:r w:rsidR="009901C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, migrainous</w:t>
      </w:r>
    </w:p>
    <w:p w14:paraId="30D8271F" w14:textId="7E657A0F" w:rsidR="000941ED" w:rsidRPr="00180D56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amass</w:t>
      </w:r>
      <w:r w:rsidR="00084089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ing fractal light</w:t>
      </w:r>
    </w:p>
    <w:p w14:paraId="4AB4F2A1" w14:textId="0E1D56BB" w:rsidR="002D6754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let it </w:t>
      </w:r>
      <w:r w:rsidR="00FE2A52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stir your insides</w:t>
      </w:r>
    </w:p>
    <w:p w14:paraId="34A658C5" w14:textId="0A78E427" w:rsidR="00B30229" w:rsidRPr="00180D56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like a </w:t>
      </w:r>
      <w:r w:rsidR="00072E8E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shot of coffee</w:t>
      </w:r>
    </w:p>
    <w:p w14:paraId="1FEA297A" w14:textId="47622D59" w:rsidR="002D6754" w:rsidRPr="00180D56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two sugars</w:t>
      </w:r>
      <w:r w:rsidR="00084089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 w:rsid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hot</w:t>
      </w:r>
    </w:p>
    <w:p w14:paraId="424911B6" w14:textId="1694FBD5" w:rsidR="002D6754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buttered </w:t>
      </w:r>
      <w:r w:rsidR="00180D56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toast</w:t>
      </w:r>
    </w:p>
    <w:p w14:paraId="2FA221D4" w14:textId="6C8DE12F" w:rsidR="00FE2A52" w:rsidRPr="00180D56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with </w:t>
      </w:r>
      <w:r w:rsidR="00E222B7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drips of</w:t>
      </w:r>
    </w:p>
    <w:p w14:paraId="53154247" w14:textId="1A04BADE" w:rsidR="00180D56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honey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memories</w:t>
      </w:r>
    </w:p>
    <w:p w14:paraId="1AF0B1AB" w14:textId="4281949D" w:rsidR="002D6754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st</w:t>
      </w:r>
      <w:r w:rsidR="00084089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uc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k</w:t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like flies</w:t>
      </w:r>
    </w:p>
    <w:p w14:paraId="4444BE29" w14:textId="002F2D32" w:rsidR="002D6754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to a curl of</w:t>
      </w:r>
    </w:p>
    <w:p w14:paraId="24E66722" w14:textId="75E0B9EF" w:rsidR="00180D56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paper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slowly tw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irling</w:t>
      </w:r>
    </w:p>
    <w:p w14:paraId="25D7B3FF" w14:textId="03B5953E" w:rsidR="002D6754" w:rsidRDefault="00084089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</w:t>
      </w:r>
      <w:r w:rsidR="00FE2A52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mell of fly-death</w:t>
      </w:r>
    </w:p>
    <w:p w14:paraId="011E7A52" w14:textId="78CF40E9" w:rsidR="00A61987" w:rsidRDefault="00A6198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savour this</w:t>
      </w:r>
    </w:p>
    <w:p w14:paraId="1D644F1A" w14:textId="2E9CB7B6" w:rsidR="002D6754" w:rsidRDefault="00E222B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a</w:t>
      </w:r>
      <w:r w:rsid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</w:t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farm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lambs</w:t>
      </w:r>
      <w:r w:rsidR="00392332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' </w:t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wool</w:t>
      </w:r>
    </w:p>
    <w:p w14:paraId="45A61FEA" w14:textId="6432B66F" w:rsidR="000941ED" w:rsidRPr="00180D56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barbed </w:t>
      </w:r>
      <w:r w:rsidR="00180D56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wire</w:t>
      </w:r>
    </w:p>
    <w:p w14:paraId="17726C6B" w14:textId="597BC5CA" w:rsidR="002D6754" w:rsidRDefault="00E222B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finger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pricked</w:t>
      </w:r>
    </w:p>
    <w:p w14:paraId="2FABF881" w14:textId="15ADDA24" w:rsidR="002D6754" w:rsidRDefault="002656D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the </w:t>
      </w:r>
      <w:r w:rsid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jum</w:t>
      </w:r>
      <w:r w:rsidR="00A6198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p 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through fire</w:t>
      </w:r>
    </w:p>
    <w:p w14:paraId="2C2FDDF3" w14:textId="49965D49" w:rsidR="004D5A07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over </w:t>
      </w:r>
      <w:r w:rsidR="002656D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haybales</w:t>
      </w:r>
    </w:p>
    <w:p w14:paraId="0406BD44" w14:textId="2CE588B1" w:rsidR="002D6754" w:rsidRPr="00180D56" w:rsidRDefault="00180D56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as </w:t>
      </w:r>
      <w:r w:rsidR="00B30229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water slides</w:t>
      </w:r>
    </w:p>
    <w:p w14:paraId="6A157ECC" w14:textId="043C14BA" w:rsidR="00180D56" w:rsidRPr="00180D56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through &amp; </w:t>
      </w:r>
      <w:r w:rsid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home</w:t>
      </w:r>
    </w:p>
    <w:p w14:paraId="0ADCA9D0" w14:textId="672A7AB5" w:rsidR="002D6754" w:rsidRDefault="00FE2A52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face upturned </w:t>
      </w:r>
      <w:r w:rsidR="00392332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to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welcome</w:t>
      </w:r>
    </w:p>
    <w:p w14:paraId="3C8360C0" w14:textId="737BD4D1" w:rsidR="002D6754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The Storm</w:t>
      </w:r>
    </w:p>
    <w:p w14:paraId="2B090093" w14:textId="2CF22F74" w:rsidR="00C870CF" w:rsidRDefault="00084089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</w:t>
      </w:r>
      <w:r w:rsidR="00BB5A4E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ime to </w:t>
      </w:r>
      <w:r w:rsid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gath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er</w:t>
      </w:r>
      <w:r w:rsidR="00C870CF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, draw</w:t>
      </w:r>
    </w:p>
    <w:p w14:paraId="1D8980DA" w14:textId="64C2AE77" w:rsidR="002D6754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the rive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r</w:t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bed</w:t>
      </w:r>
    </w:p>
    <w:p w14:paraId="2F525971" w14:textId="7CB9CA9C" w:rsidR="004D5A07" w:rsidRDefault="00180D56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feel the</w:t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</w:t>
      </w:r>
      <w:r w:rsidR="00460860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weight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 w:rsidR="00460860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of pebble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</w:t>
      </w:r>
    </w:p>
    <w:p w14:paraId="470CD073" w14:textId="4FE56B4D" w:rsidR="00180D56" w:rsidRPr="00180D56" w:rsidRDefault="00180D56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crush 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of </w:t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mint</w:t>
      </w:r>
    </w:p>
    <w:p w14:paraId="616CBC6B" w14:textId="7E9EC8DD" w:rsidR="00084089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they</w:t>
      </w:r>
      <w:r w:rsidR="00180D56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</w:t>
      </w:r>
      <w:r w:rsidR="00E222B7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will come</w:t>
      </w:r>
    </w:p>
    <w:p w14:paraId="34960C5A" w14:textId="2E006D45" w:rsidR="002D6754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in </w:t>
      </w:r>
      <w:r w:rsidR="00E222B7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more than pairs</w:t>
      </w:r>
    </w:p>
    <w:p w14:paraId="77412FAE" w14:textId="0604A239" w:rsidR="004D5A07" w:rsidRDefault="00C870CF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to your </w:t>
      </w:r>
      <w:r w:rsidR="00392332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apex </w:t>
      </w:r>
      <w:r w:rsidR="00084089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 w:rsidR="00392332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of despair</w:t>
      </w:r>
    </w:p>
    <w:p w14:paraId="0169AB1E" w14:textId="3535AB7E" w:rsidR="002656D4" w:rsidRDefault="002656D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(</w:t>
      </w:r>
      <w:r w:rsidR="00EA5718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but </w:t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not to gloat)</w:t>
      </w:r>
    </w:p>
    <w:p w14:paraId="67BB98A7" w14:textId="45D76E07" w:rsidR="002D6754" w:rsidRDefault="002656D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so,</w:t>
      </w:r>
      <w:r w:rsidR="00A6198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</w:t>
      </w:r>
      <w:r w:rsidR="00B30229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shift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the </w:t>
      </w:r>
      <w:r w:rsidR="00B30229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stones</w:t>
      </w:r>
    </w:p>
    <w:p w14:paraId="12B50937" w14:textId="499730C4" w:rsidR="002D6754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dismantle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the bridge</w:t>
      </w:r>
    </w:p>
    <w:p w14:paraId="10DAE38D" w14:textId="5A407A79" w:rsidR="000941ED" w:rsidRDefault="002D6754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who does it </w:t>
      </w:r>
      <w:r w:rsidR="000941ED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serve</w:t>
      </w:r>
    </w:p>
    <w:p w14:paraId="1F0A5643" w14:textId="49FBEE4B" w:rsidR="004D5A07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worn</w:t>
      </w:r>
      <w:r w:rsidR="00072E8E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d</w:t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own </w:t>
      </w:r>
      <w:r w:rsidR="00084089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to collapse?</w:t>
      </w:r>
    </w:p>
    <w:p w14:paraId="01046D20" w14:textId="42AB7753" w:rsidR="004D5A07" w:rsidRDefault="000941ED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s</w:t>
      </w:r>
      <w:r w:rsidR="00E222B7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tart </w:t>
      </w:r>
      <w:r w:rsidR="00180D56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to 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mend</w:t>
      </w:r>
      <w:r w:rsidR="00084089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 your deep-broken</w:t>
      </w:r>
      <w:r w:rsidR="00072E8E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,</w:t>
      </w:r>
    </w:p>
    <w:p w14:paraId="2C5D91F8" w14:textId="2C8CD2C7" w:rsidR="00084089" w:rsidRDefault="00084089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fractured</w:t>
      </w:r>
    </w:p>
    <w:p w14:paraId="40D53C5C" w14:textId="713E2559" w:rsidR="004D5A07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dropped stitches </w:t>
      </w:r>
      <w:r w:rsidR="002656D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at </w:t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first</w:t>
      </w:r>
    </w:p>
    <w:p w14:paraId="6C74F7E9" w14:textId="7F7A27B4" w:rsidR="004D5A07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then blanket </w:t>
      </w:r>
      <w:r w:rsidR="00392332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ab/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&amp; crochet</w:t>
      </w:r>
    </w:p>
    <w:p w14:paraId="6B3CC3FD" w14:textId="317EE5F3" w:rsidR="004D5A07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bound to</w:t>
      </w:r>
    </w:p>
    <w:p w14:paraId="5A0797C2" w14:textId="77777777" w:rsidR="004D5A07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the </w:t>
      </w:r>
      <w:r w:rsidR="002D6754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canes &amp; </w:t>
      </w:r>
      <w:r w:rsidR="00B30229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rope</w:t>
      </w:r>
    </w:p>
    <w:p w14:paraId="4B470B3E" w14:textId="61F7FF3B" w:rsidR="00B30229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t</w:t>
      </w:r>
      <w:r w:rsidR="00B30229" w:rsidRPr="00180D56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hat tried to drown </w:t>
      </w: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you</w:t>
      </w:r>
      <w:r w:rsidR="00C870CF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,</w:t>
      </w:r>
    </w:p>
    <w:p w14:paraId="0FCE9D68" w14:textId="77777777" w:rsidR="004D5A07" w:rsidRDefault="004D5A07" w:rsidP="004355E5">
      <w:pPr>
        <w:autoSpaceDE w:val="0"/>
        <w:autoSpaceDN w:val="0"/>
        <w:adjustRightInd w:val="0"/>
        <w:spacing w:line="240" w:lineRule="auto"/>
        <w:contextualSpacing/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</w:pPr>
    </w:p>
    <w:p w14:paraId="3DA2ECC0" w14:textId="431B8920" w:rsidR="000279FA" w:rsidRPr="00180D56" w:rsidRDefault="00072E8E" w:rsidP="004355E5">
      <w:pPr>
        <w:autoSpaceDE w:val="0"/>
        <w:autoSpaceDN w:val="0"/>
        <w:adjustRightInd w:val="0"/>
        <w:spacing w:line="240" w:lineRule="auto"/>
        <w:contextualSpacing/>
        <w:rPr>
          <w:rFonts w:ascii="Garamond" w:hAnsi="Garamond" w:cstheme="minorHAnsi"/>
          <w:color w:val="000000" w:themeColor="text1"/>
          <w:sz w:val="24"/>
          <w:szCs w:val="24"/>
        </w:rPr>
      </w:pPr>
      <w:r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&amp; </w:t>
      </w:r>
      <w:r w:rsidR="00C870CF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 xml:space="preserve">make </w:t>
      </w:r>
      <w:r w:rsidR="004D5A07">
        <w:rPr>
          <w:rStyle w:val="Emphasis"/>
          <w:rFonts w:ascii="Garamond" w:hAnsi="Garamond" w:cstheme="minorHAnsi"/>
          <w:i w:val="0"/>
          <w:iCs w:val="0"/>
          <w:color w:val="000000" w:themeColor="text1"/>
          <w:sz w:val="24"/>
          <w:szCs w:val="24"/>
        </w:rPr>
        <w:t>it float.</w:t>
      </w:r>
    </w:p>
    <w:sectPr w:rsidR="000279FA" w:rsidRPr="00180D56" w:rsidSect="001767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DA"/>
    <w:rsid w:val="000279FA"/>
    <w:rsid w:val="00072E8E"/>
    <w:rsid w:val="00084089"/>
    <w:rsid w:val="000941ED"/>
    <w:rsid w:val="00155493"/>
    <w:rsid w:val="00175EA0"/>
    <w:rsid w:val="00176717"/>
    <w:rsid w:val="00180D56"/>
    <w:rsid w:val="001A3698"/>
    <w:rsid w:val="0022423B"/>
    <w:rsid w:val="0025749A"/>
    <w:rsid w:val="002656D4"/>
    <w:rsid w:val="002D6754"/>
    <w:rsid w:val="002D6C77"/>
    <w:rsid w:val="00325EE9"/>
    <w:rsid w:val="00392332"/>
    <w:rsid w:val="004000E4"/>
    <w:rsid w:val="004355E5"/>
    <w:rsid w:val="00440186"/>
    <w:rsid w:val="00460860"/>
    <w:rsid w:val="004D5A07"/>
    <w:rsid w:val="00527E05"/>
    <w:rsid w:val="00582F6D"/>
    <w:rsid w:val="006E0280"/>
    <w:rsid w:val="007B4675"/>
    <w:rsid w:val="007C2008"/>
    <w:rsid w:val="009901C4"/>
    <w:rsid w:val="00A33128"/>
    <w:rsid w:val="00A61987"/>
    <w:rsid w:val="00B30229"/>
    <w:rsid w:val="00B704DA"/>
    <w:rsid w:val="00BB1881"/>
    <w:rsid w:val="00BB5A4E"/>
    <w:rsid w:val="00C04AA8"/>
    <w:rsid w:val="00C870CF"/>
    <w:rsid w:val="00DB3D78"/>
    <w:rsid w:val="00E06AA8"/>
    <w:rsid w:val="00E222B7"/>
    <w:rsid w:val="00E36156"/>
    <w:rsid w:val="00E77ECE"/>
    <w:rsid w:val="00EA5718"/>
    <w:rsid w:val="00EB0DD8"/>
    <w:rsid w:val="00F15C8D"/>
    <w:rsid w:val="00FE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9540A"/>
  <w15:chartTrackingRefBased/>
  <w15:docId w15:val="{E3A547B5-D524-6A4F-BCEE-F938D075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4DA"/>
    <w:pPr>
      <w:spacing w:after="180" w:line="27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4DA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546A" w:themeColor="text2"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DA"/>
    <w:rPr>
      <w:rFonts w:asciiTheme="majorHAnsi" w:eastAsiaTheme="majorEastAsia" w:hAnsiTheme="majorHAnsi" w:cstheme="majorBidi"/>
      <w:bCs/>
      <w:color w:val="44546A" w:themeColor="text2"/>
      <w:kern w:val="0"/>
      <w:sz w:val="32"/>
      <w:szCs w:val="28"/>
      <w14:ligatures w14:val="none"/>
    </w:rPr>
  </w:style>
  <w:style w:type="character" w:styleId="Emphasis">
    <w:name w:val="Emphasis"/>
    <w:basedOn w:val="DefaultParagraphFont"/>
    <w:uiPriority w:val="20"/>
    <w:qFormat/>
    <w:rsid w:val="00B704DA"/>
    <w:rPr>
      <w:b w:val="0"/>
      <w:i/>
      <w:iCs/>
      <w:color w:val="44546A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720</Characters>
  <Application>Microsoft Office Word</Application>
  <DocSecurity>0</DocSecurity>
  <Lines>14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Eleanor Holmes</dc:creator>
  <cp:keywords/>
  <dc:description/>
  <cp:lastModifiedBy>HOLMES, Eleanor (GRAHAM ROAD SURGERY)</cp:lastModifiedBy>
  <cp:revision>2</cp:revision>
  <dcterms:created xsi:type="dcterms:W3CDTF">2025-10-23T14:50:00Z</dcterms:created>
  <dcterms:modified xsi:type="dcterms:W3CDTF">2025-10-23T14:50:00Z</dcterms:modified>
</cp:coreProperties>
</file>