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F25C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 xml:space="preserve">POLYAMORY </w:t>
      </w:r>
    </w:p>
    <w:p w14:paraId="4F507895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D2EB8B4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>i know i look to you like a child / never quite loved right. / numb fingers turning over loose stones / searching for the beetle-husk of validation. / hands pulling up fistfuls of weeds / set carefully in vases / mistook for wildflowers. / starved / for scraps of proof / that i am of any importance. / needed by anyone. /</w:t>
      </w:r>
    </w:p>
    <w:p w14:paraId="6470C3A8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50EDDF2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>i know i seem to be collecting illicit scandals / lovers / like pennies in my pocket. / forever scouring the pavement for something shiny and new / to toss in with the rest / to forget as tarnish sets in / to trade for sweets / or paints / or triple-a batteries / the next time i’m bored. / greedy girl / jangling my loose change for all to hear. / as if i might even be proud of my earnings. /</w:t>
      </w:r>
    </w:p>
    <w:p w14:paraId="3665658E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AF5CDDA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>i’m sure you think i’m afraid / of the color white / and diamond rings / and anything deep enough to drown in. / sprinting towards dust bowls at the sight of a puddle. / the wind blows / leaves me dirt-streaked / sand-mouthed / but breathing. / no shackled weights on my fingers. /</w:t>
      </w:r>
    </w:p>
    <w:p w14:paraId="72E71928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6BD0234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>i confess, i am a little scared of vows / but only because i haven’t learned to write about love / without loss. /</w:t>
      </w:r>
    </w:p>
    <w:p w14:paraId="3C0A434E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0C4ECF0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>i know jealousy’s branding iron sizzles through your lungs. /</w:t>
      </w:r>
    </w:p>
    <w:p w14:paraId="4DC298B7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>i know you’d prefer your desires only unearthed on a new moon. /</w:t>
      </w:r>
    </w:p>
    <w:p w14:paraId="3D69831E" w14:textId="77777777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905432">
        <w:rPr>
          <w:rFonts w:ascii="Times New Roman" w:hAnsi="Times New Roman" w:cs="Times New Roman"/>
          <w:sz w:val="22"/>
          <w:szCs w:val="22"/>
        </w:rPr>
        <w:t>i know you could never. /</w:t>
      </w:r>
    </w:p>
    <w:p w14:paraId="3C96D02E" w14:textId="624C2BD0" w:rsidR="00FE7FD0" w:rsidRPr="00905432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00E94591" w14:textId="44202E5C" w:rsidR="00FE7FD0" w:rsidRDefault="00FE7FD0"/>
    <w:p w14:paraId="79B18B30" w14:textId="77777777" w:rsidR="0041450C" w:rsidRDefault="0041450C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br w:type="page"/>
      </w:r>
    </w:p>
    <w:p w14:paraId="20953F0E" w14:textId="219F5CA3" w:rsidR="00FE7FD0" w:rsidRPr="008C0025" w:rsidRDefault="00FE7FD0" w:rsidP="00FE7FD0">
      <w:pPr>
        <w:spacing w:after="0" w:line="276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lastRenderedPageBreak/>
        <w:t>YES</w:t>
      </w:r>
    </w:p>
    <w:p w14:paraId="18A0B748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8A40BA9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gravity wraps my hair in its fist</w:t>
      </w:r>
    </w:p>
    <w:p w14:paraId="78604FAC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and pulls me on top, breaks</w:t>
      </w:r>
    </w:p>
    <w:p w14:paraId="21DD6E4D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all his rules </w:t>
      </w:r>
    </w:p>
    <w:p w14:paraId="46DD3A57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(all my rules, too)</w:t>
      </w:r>
    </w:p>
    <w:p w14:paraId="3014088D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to look down on me from</w:t>
      </w:r>
    </w:p>
    <w:p w14:paraId="0B98E71D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below</w:t>
      </w:r>
    </w:p>
    <w:p w14:paraId="03E6E781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4C4BFA88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i hold his breath against my tongue:</w:t>
      </w:r>
    </w:p>
    <w:p w14:paraId="19D715DD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spearmint orbiting teeth</w:t>
      </w:r>
    </w:p>
    <w:p w14:paraId="6B6E8CAF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notes of nicotine</w:t>
      </w:r>
    </w:p>
    <w:p w14:paraId="0B1807C5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and soured sleep, </w:t>
      </w:r>
    </w:p>
    <w:p w14:paraId="33EEBD26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drink every last drop of </w:t>
      </w:r>
    </w:p>
    <w:p w14:paraId="68DB3790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 xml:space="preserve">rum from his lips as </w:t>
      </w:r>
      <w:r>
        <w:rPr>
          <w:rFonts w:ascii="Times New Roman" w:hAnsi="Times New Roman" w:cs="Times New Roman"/>
          <w:sz w:val="22"/>
          <w:szCs w:val="22"/>
        </w:rPr>
        <w:t>if I could drink him sober</w:t>
      </w:r>
    </w:p>
    <w:p w14:paraId="3CEF8A92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4CA3D529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fingers flex prints into the flesh of my waist</w:t>
      </w:r>
    </w:p>
    <w:p w14:paraId="443562BB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he climbs my ribcage until i arch</w:t>
      </w:r>
    </w:p>
    <w:p w14:paraId="4F197BCC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to my breasts      </w:t>
      </w:r>
    </w:p>
    <w:p w14:paraId="1FAF0F1D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skin      supple and giving</w:t>
      </w:r>
    </w:p>
    <w:p w14:paraId="19E38263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into his will</w:t>
      </w:r>
    </w:p>
    <w:p w14:paraId="480DC1F1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2D61A4F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grab me by the throat like a rabid dog</w:t>
      </w:r>
    </w:p>
    <w:p w14:paraId="7ABC27C8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and feel my life, ruinous</w:t>
      </w:r>
    </w:p>
    <w:p w14:paraId="1F4F10C1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and red, rushing past your fingers</w:t>
      </w:r>
    </w:p>
    <w:p w14:paraId="37428193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star burst vision and rusted breath </w:t>
      </w:r>
    </w:p>
    <w:p w14:paraId="0D71A67E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my fingers sprinting</w:t>
      </w:r>
    </w:p>
    <w:p w14:paraId="5C0CEB31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to hold yours in place</w:t>
      </w:r>
    </w:p>
    <w:p w14:paraId="76A79236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tighter</w:t>
      </w:r>
      <w:r>
        <w:rPr>
          <w:rFonts w:ascii="Times New Roman" w:hAnsi="Times New Roman" w:cs="Times New Roman"/>
          <w:sz w:val="22"/>
          <w:szCs w:val="22"/>
        </w:rPr>
        <w:t>,</w:t>
      </w:r>
    </w:p>
    <w:p w14:paraId="15A11289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  <w:r w:rsidRPr="007C2096">
        <w:rPr>
          <w:rFonts w:ascii="Times New Roman" w:hAnsi="Times New Roman" w:cs="Times New Roman"/>
          <w:sz w:val="18"/>
          <w:szCs w:val="18"/>
        </w:rPr>
        <w:t>t</w:t>
      </w:r>
      <w:r>
        <w:rPr>
          <w:rFonts w:ascii="Times New Roman" w:hAnsi="Times New Roman" w:cs="Times New Roman"/>
          <w:sz w:val="18"/>
          <w:szCs w:val="18"/>
        </w:rPr>
        <w:t>i</w:t>
      </w:r>
      <w:r w:rsidRPr="007C2096">
        <w:rPr>
          <w:rFonts w:ascii="Times New Roman" w:hAnsi="Times New Roman" w:cs="Times New Roman"/>
          <w:sz w:val="18"/>
          <w:szCs w:val="18"/>
        </w:rPr>
        <w:t>ghter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F50E16B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3CE4A2EF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 xml:space="preserve">time slows the </w:t>
      </w:r>
      <w:r>
        <w:rPr>
          <w:rFonts w:ascii="Times New Roman" w:hAnsi="Times New Roman" w:cs="Times New Roman"/>
          <w:i/>
          <w:iCs/>
          <w:sz w:val="22"/>
          <w:szCs w:val="22"/>
        </w:rPr>
        <w:t>yes</w:t>
      </w:r>
      <w:r w:rsidRPr="007C2096">
        <w:rPr>
          <w:rFonts w:ascii="Times New Roman" w:hAnsi="Times New Roman" w:cs="Times New Roman"/>
          <w:sz w:val="22"/>
          <w:szCs w:val="22"/>
        </w:rPr>
        <w:t xml:space="preserve"> before palm connects </w:t>
      </w:r>
    </w:p>
    <w:p w14:paraId="2A4B753B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with the side of my face</w:t>
      </w:r>
      <w:r>
        <w:rPr>
          <w:rFonts w:ascii="Times New Roman" w:hAnsi="Times New Roman" w:cs="Times New Roman"/>
          <w:sz w:val="22"/>
          <w:szCs w:val="22"/>
        </w:rPr>
        <w:t>,</w:t>
      </w:r>
    </w:p>
    <w:p w14:paraId="2BDD1A13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knocks my moan to the floor</w:t>
      </w:r>
    </w:p>
    <w:p w14:paraId="5C3E02DF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>with a sting</w:t>
      </w:r>
    </w:p>
    <w:p w14:paraId="52011926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sz w:val="22"/>
          <w:szCs w:val="22"/>
        </w:rPr>
        <w:t xml:space="preserve">soothed by </w:t>
      </w:r>
      <w:r>
        <w:rPr>
          <w:rFonts w:ascii="Times New Roman" w:hAnsi="Times New Roman" w:cs="Times New Roman"/>
          <w:sz w:val="22"/>
          <w:szCs w:val="22"/>
        </w:rPr>
        <w:t>restraint</w:t>
      </w:r>
      <w:r w:rsidRPr="007C209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F2EB57A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0DF4C7AA" w14:textId="77777777" w:rsidR="00FE7FD0" w:rsidRPr="007C2096" w:rsidRDefault="00FE7FD0" w:rsidP="00FE7FD0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C2096">
        <w:rPr>
          <w:rFonts w:ascii="Times New Roman" w:hAnsi="Times New Roman" w:cs="Times New Roman"/>
          <w:i/>
          <w:iCs/>
          <w:sz w:val="22"/>
          <w:szCs w:val="22"/>
        </w:rPr>
        <w:t>eyes on me. stay. </w:t>
      </w:r>
    </w:p>
    <w:p w14:paraId="1F8D0824" w14:textId="3B0CE363" w:rsidR="0041450C" w:rsidRDefault="0041450C">
      <w:r>
        <w:br w:type="page"/>
      </w:r>
    </w:p>
    <w:p w14:paraId="4C850E8B" w14:textId="77777777" w:rsidR="0041450C" w:rsidRPr="00066033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066033">
        <w:rPr>
          <w:rFonts w:ascii="Times New Roman" w:hAnsi="Times New Roman" w:cs="Times New Roman"/>
          <w:sz w:val="22"/>
          <w:szCs w:val="22"/>
        </w:rPr>
        <w:lastRenderedPageBreak/>
        <w:t xml:space="preserve">REASONS YOU </w:t>
      </w:r>
      <w:r>
        <w:rPr>
          <w:rFonts w:ascii="Times New Roman" w:hAnsi="Times New Roman" w:cs="Times New Roman"/>
          <w:sz w:val="22"/>
          <w:szCs w:val="22"/>
        </w:rPr>
        <w:t>REFUSE TO</w:t>
      </w:r>
      <w:r w:rsidRPr="00066033">
        <w:rPr>
          <w:rFonts w:ascii="Times New Roman" w:hAnsi="Times New Roman" w:cs="Times New Roman"/>
          <w:sz w:val="22"/>
          <w:szCs w:val="22"/>
        </w:rPr>
        <w:t xml:space="preserve"> DATE ME</w:t>
      </w:r>
    </w:p>
    <w:p w14:paraId="278BD053" w14:textId="77777777" w:rsidR="0041450C" w:rsidRPr="00066033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39C3D439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my nose is too big.</w:t>
      </w:r>
    </w:p>
    <w:p w14:paraId="28B160E8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 are my thighs.</w:t>
      </w:r>
    </w:p>
    <w:p w14:paraId="37DF61B9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my tits are too small. </w:t>
      </w:r>
    </w:p>
    <w:p w14:paraId="0FB4CDF4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my haircut is queer. </w:t>
      </w:r>
    </w:p>
    <w:p w14:paraId="264DB1A7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i’m blind without contacts, so i’ll never truly see</w:t>
      </w:r>
    </w:p>
    <w:p w14:paraId="0DA52D5C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you wracked with sobs in the kitchen</w:t>
      </w:r>
    </w:p>
    <w:p w14:paraId="14C9E629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 three in the morning.</w:t>
      </w:r>
    </w:p>
    <w:p w14:paraId="208F6E2A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believe silence is made to be broken.</w:t>
      </w:r>
    </w:p>
    <w:p w14:paraId="39820EBC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 are mugs.</w:t>
      </w:r>
    </w:p>
    <w:p w14:paraId="4D7C1518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but i refuse to believe people are.</w:t>
      </w:r>
    </w:p>
    <w:p w14:paraId="2C42088B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my heart is too soft,</w:t>
      </w:r>
    </w:p>
    <w:p w14:paraId="7C4E99A1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squishy thing oozing through your fingers.</w:t>
      </w:r>
    </w:p>
    <w:p w14:paraId="6E68AD39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my blood contains over the legal limit</w:t>
      </w:r>
    </w:p>
    <w:p w14:paraId="40CA47BD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of ink. i’ll stain your hands.</w:t>
      </w:r>
    </w:p>
    <w:p w14:paraId="2B2EE405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one day i’ll call you a narcissistic drunk.</w:t>
      </w:r>
    </w:p>
    <w:p w14:paraId="40EE5CCC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then sober up over the toilet, sick </w:t>
      </w:r>
    </w:p>
    <w:p w14:paraId="136AD4CE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with remorse, useless to you. </w:t>
      </w:r>
    </w:p>
    <w:p w14:paraId="04729C63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when you smash the porcelain vase </w:t>
      </w:r>
    </w:p>
    <w:p w14:paraId="3BE62242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masquerading as my body, i’ll sit down </w:t>
      </w:r>
    </w:p>
    <w:p w14:paraId="06BD22D5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with gold and glue,</w:t>
      </w:r>
    </w:p>
    <w:p w14:paraId="20EE0B97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fix the cracks to glisten.</w:t>
      </w:r>
    </w:p>
    <w:p w14:paraId="673F5AE6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i’ll immortalize you, clad in cheap metaphor.</w:t>
      </w:r>
    </w:p>
    <w:p w14:paraId="048F087E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love too many people,</w:t>
      </w:r>
    </w:p>
    <w:p w14:paraId="7E458291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and they’ve all undressed me.</w:t>
      </w:r>
    </w:p>
    <w:p w14:paraId="4BAEE8BD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one way or another.</w:t>
      </w:r>
    </w:p>
    <w:p w14:paraId="10238270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my heart has turned blind to suffering.</w:t>
      </w:r>
    </w:p>
    <w:p w14:paraId="3D4FCC1E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invite death in for tea, slide an envelope </w:t>
      </w:r>
    </w:p>
    <w:p w14:paraId="3956750A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across the table, </w:t>
      </w:r>
      <w:r w:rsidRPr="004145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stuffed </w:t>
      </w:r>
      <w:r>
        <w:rPr>
          <w:rFonts w:ascii="Times New Roman" w:hAnsi="Times New Roman" w:cs="Times New Roman"/>
          <w:sz w:val="22"/>
          <w:szCs w:val="22"/>
        </w:rPr>
        <w:t xml:space="preserve">with rival’s names </w:t>
      </w:r>
    </w:p>
    <w:p w14:paraId="44D4C7D1" w14:textId="77777777" w:rsidR="0041450C" w:rsidRPr="008665EE" w:rsidRDefault="0041450C" w:rsidP="0041450C">
      <w:pPr>
        <w:spacing w:after="0" w:line="276" w:lineRule="auto"/>
        <w:rPr>
          <w:rFonts w:ascii="Times New Roman" w:hAnsi="Times New Roman" w:cs="Times New Roman"/>
          <w:strike/>
          <w:sz w:val="22"/>
          <w:szCs w:val="22"/>
        </w:rPr>
      </w:pPr>
      <w:r>
        <w:rPr>
          <w:rFonts w:ascii="Times New Roman" w:hAnsi="Times New Roman" w:cs="Times New Roman"/>
          <w:strike/>
          <w:sz w:val="22"/>
          <w:szCs w:val="22"/>
        </w:rPr>
        <w:t>yours at the top</w:t>
      </w:r>
    </w:p>
    <w:p w14:paraId="320265D5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and a wad of cash to seal the deal.</w:t>
      </w:r>
    </w:p>
    <w:p w14:paraId="21096C1B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i’ll tell you i’m not a liar</w:t>
      </w:r>
    </w:p>
    <w:p w14:paraId="0185057B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672FDF9A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and i’ll be lying.</w:t>
      </w:r>
    </w:p>
    <w:p w14:paraId="787C1D82" w14:textId="03CCB5DC" w:rsidR="0041450C" w:rsidRDefault="0041450C">
      <w:r>
        <w:br w:type="page"/>
      </w:r>
    </w:p>
    <w:p w14:paraId="3DD0010C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066033">
        <w:rPr>
          <w:rFonts w:ascii="Times New Roman" w:hAnsi="Times New Roman" w:cs="Times New Roman"/>
          <w:i/>
          <w:iCs/>
          <w:sz w:val="22"/>
          <w:szCs w:val="22"/>
        </w:rPr>
        <w:lastRenderedPageBreak/>
        <w:t>I PROBABLY L*VE YOU</w:t>
      </w:r>
    </w:p>
    <w:p w14:paraId="71D3E752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i/>
          <w:iCs/>
          <w:sz w:val="22"/>
          <w:szCs w:val="22"/>
        </w:rPr>
      </w:pPr>
    </w:p>
    <w:p w14:paraId="0592F648" w14:textId="6FC4F40F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but we’re sitting in your car under the broken streetlight / and you’re </w:t>
      </w:r>
    </w:p>
    <w:p w14:paraId="71FECD05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>telling me we’re through / it’s barely july /</w:t>
      </w:r>
      <w:r>
        <w:rPr>
          <w:rFonts w:ascii="Times New Roman" w:hAnsi="Times New Roman" w:cs="Times New Roman"/>
          <w:sz w:val="22"/>
          <w:szCs w:val="22"/>
        </w:rPr>
        <w:t xml:space="preserve"> and</w:t>
      </w:r>
      <w:r w:rsidRPr="00F000CF">
        <w:rPr>
          <w:rFonts w:ascii="Times New Roman" w:hAnsi="Times New Roman" w:cs="Times New Roman"/>
          <w:sz w:val="22"/>
          <w:szCs w:val="22"/>
        </w:rPr>
        <w:t xml:space="preserve"> the air bites negative / i can </w:t>
      </w:r>
    </w:p>
    <w:p w14:paraId="570C20BE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see my breath stall between us / you probably l*ve me / but you lean in at </w:t>
      </w:r>
    </w:p>
    <w:p w14:paraId="0750F078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the bar / all cocksure smiles / as you say i’m just an obligation / and i can </w:t>
      </w:r>
    </w:p>
    <w:p w14:paraId="4725DE18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feel my heartbeat thrumming in my ears / static in my veins / </w:t>
      </w:r>
    </w:p>
    <w:p w14:paraId="12C628E5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571B9B6D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and maybe you l*ve me / but you’ve texted me three times in two weeks </w:t>
      </w:r>
    </w:p>
    <w:p w14:paraId="59269451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/ to tell me how much you h*te me / so it’s possible / maybe / you mean </w:t>
      </w:r>
    </w:p>
    <w:p w14:paraId="3814BA99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it / whispering l*ve into the midnight hush on your couch / but honesty </w:t>
      </w:r>
    </w:p>
    <w:p w14:paraId="0E474AE3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>has a habit of curdling in your throat / so the words sound more like /</w:t>
      </w:r>
      <w:r w:rsidRPr="00F000CF">
        <w:rPr>
          <w:rFonts w:ascii="Times New Roman" w:hAnsi="Times New Roman" w:cs="Times New Roman"/>
          <w:i/>
          <w:iCs/>
          <w:sz w:val="22"/>
          <w:szCs w:val="22"/>
        </w:rPr>
        <w:t xml:space="preserve"> I </w:t>
      </w:r>
    </w:p>
    <w:p w14:paraId="6010AEFE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i/>
          <w:iCs/>
          <w:sz w:val="22"/>
          <w:szCs w:val="22"/>
        </w:rPr>
        <w:t>think we should f*ck</w:t>
      </w:r>
      <w:r w:rsidRPr="00F000CF">
        <w:rPr>
          <w:rFonts w:ascii="Times New Roman" w:hAnsi="Times New Roman" w:cs="Times New Roman"/>
          <w:sz w:val="22"/>
          <w:szCs w:val="22"/>
        </w:rPr>
        <w:t xml:space="preserve"> / and I end up kissing sour lips / </w:t>
      </w:r>
    </w:p>
    <w:p w14:paraId="7B163FE1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F9D9360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because you definitely don’t l*ve me / i’m more of a vice / the bacardi </w:t>
      </w:r>
    </w:p>
    <w:p w14:paraId="7B2B8E6E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you’re parched for / a thought loop you can’t close / an aged tattoo on </w:t>
      </w:r>
    </w:p>
    <w:p w14:paraId="510419E1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your clavicle that won’t wash off / </w:t>
      </w:r>
    </w:p>
    <w:p w14:paraId="2561B9C3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31202C55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the problem is / that my feelings don’t dissipate / at golden hour / so i </w:t>
      </w:r>
    </w:p>
    <w:p w14:paraId="3A517F16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c*re about you / but when i say it / it has to sound like / </w:t>
      </w:r>
      <w:r w:rsidRPr="00F000CF">
        <w:rPr>
          <w:rFonts w:ascii="Times New Roman" w:hAnsi="Times New Roman" w:cs="Times New Roman"/>
          <w:i/>
          <w:iCs/>
          <w:sz w:val="22"/>
          <w:szCs w:val="22"/>
        </w:rPr>
        <w:t xml:space="preserve">did you get home </w:t>
      </w:r>
    </w:p>
    <w:p w14:paraId="63855066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000CF">
        <w:rPr>
          <w:rFonts w:ascii="Times New Roman" w:hAnsi="Times New Roman" w:cs="Times New Roman"/>
          <w:i/>
          <w:iCs/>
          <w:sz w:val="22"/>
          <w:szCs w:val="22"/>
        </w:rPr>
        <w:t>safe?</w:t>
      </w:r>
      <w:r w:rsidRPr="00F000CF">
        <w:rPr>
          <w:rFonts w:ascii="Times New Roman" w:hAnsi="Times New Roman" w:cs="Times New Roman"/>
          <w:sz w:val="22"/>
          <w:szCs w:val="22"/>
        </w:rPr>
        <w:t xml:space="preserve"> / i l*ve you / but i have to bite my tongue and say / </w:t>
      </w:r>
      <w:r w:rsidRPr="00F000CF">
        <w:rPr>
          <w:rFonts w:ascii="Times New Roman" w:hAnsi="Times New Roman" w:cs="Times New Roman"/>
          <w:i/>
          <w:iCs/>
          <w:sz w:val="22"/>
          <w:szCs w:val="22"/>
        </w:rPr>
        <w:t xml:space="preserve">yes, touch me </w:t>
      </w:r>
    </w:p>
    <w:p w14:paraId="0C6A37FE" w14:textId="77777777" w:rsidR="0041450C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i/>
          <w:iCs/>
          <w:sz w:val="22"/>
          <w:szCs w:val="22"/>
        </w:rPr>
        <w:t>there / there, again /</w:t>
      </w:r>
      <w:r w:rsidRPr="00F000CF">
        <w:rPr>
          <w:rFonts w:ascii="Times New Roman" w:hAnsi="Times New Roman" w:cs="Times New Roman"/>
          <w:sz w:val="22"/>
          <w:szCs w:val="22"/>
        </w:rPr>
        <w:t xml:space="preserve"> i l</w:t>
      </w:r>
      <w:r>
        <w:rPr>
          <w:rFonts w:ascii="Times New Roman" w:hAnsi="Times New Roman" w:cs="Times New Roman"/>
          <w:sz w:val="22"/>
          <w:szCs w:val="22"/>
        </w:rPr>
        <w:t>*</w:t>
      </w:r>
      <w:r w:rsidRPr="00F000CF">
        <w:rPr>
          <w:rFonts w:ascii="Times New Roman" w:hAnsi="Times New Roman" w:cs="Times New Roman"/>
          <w:sz w:val="22"/>
          <w:szCs w:val="22"/>
        </w:rPr>
        <w:t xml:space="preserve">ve you / and i’m down for whatever / even </w:t>
      </w:r>
    </w:p>
    <w:p w14:paraId="61F2C411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forever / </w:t>
      </w:r>
    </w:p>
    <w:p w14:paraId="3958B43E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1B076FDD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but i know you’re not planning past thursday / </w:t>
      </w:r>
    </w:p>
    <w:p w14:paraId="075B33C0" w14:textId="77777777" w:rsidR="0041450C" w:rsidRPr="00F000CF" w:rsidRDefault="0041450C" w:rsidP="0041450C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000CF">
        <w:rPr>
          <w:rFonts w:ascii="Times New Roman" w:hAnsi="Times New Roman" w:cs="Times New Roman"/>
          <w:sz w:val="22"/>
          <w:szCs w:val="22"/>
        </w:rPr>
        <w:t xml:space="preserve">so don’t insult me with / </w:t>
      </w:r>
    </w:p>
    <w:p w14:paraId="5F697CE1" w14:textId="6C81BEBE" w:rsidR="00FE7FD0" w:rsidRDefault="0041450C" w:rsidP="0041450C">
      <w:pPr>
        <w:spacing w:after="0" w:line="276" w:lineRule="auto"/>
      </w:pPr>
      <w:r w:rsidRPr="00F000CF">
        <w:rPr>
          <w:rFonts w:ascii="Times New Roman" w:hAnsi="Times New Roman" w:cs="Times New Roman"/>
          <w:i/>
          <w:iCs/>
          <w:sz w:val="22"/>
          <w:szCs w:val="22"/>
        </w:rPr>
        <w:t>i probably love you</w:t>
      </w:r>
      <w:r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sectPr w:rsidR="00FE7FD0" w:rsidSect="00FE7FD0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D0"/>
    <w:rsid w:val="000A1589"/>
    <w:rsid w:val="0041450C"/>
    <w:rsid w:val="00F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D00C"/>
  <w15:chartTrackingRefBased/>
  <w15:docId w15:val="{E564E955-5102-4B85-A1A7-632BC494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FD0"/>
  </w:style>
  <w:style w:type="paragraph" w:styleId="Heading1">
    <w:name w:val="heading 1"/>
    <w:basedOn w:val="Normal"/>
    <w:next w:val="Normal"/>
    <w:link w:val="Heading1Char"/>
    <w:uiPriority w:val="9"/>
    <w:qFormat/>
    <w:rsid w:val="00FE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 Carlson</dc:creator>
  <cp:keywords/>
  <dc:description/>
  <cp:lastModifiedBy>Nix Carlson</cp:lastModifiedBy>
  <cp:revision>1</cp:revision>
  <dcterms:created xsi:type="dcterms:W3CDTF">2026-02-09T22:54:00Z</dcterms:created>
  <dcterms:modified xsi:type="dcterms:W3CDTF">2026-02-09T23:13:00Z</dcterms:modified>
</cp:coreProperties>
</file>