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6EEF6" w14:textId="2DF32E00" w:rsidR="00C3684F" w:rsidRPr="00B30D6E" w:rsidRDefault="00C3684F" w:rsidP="00B30D6E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i/>
          <w:iCs/>
          <w:sz w:val="22"/>
          <w:szCs w:val="22"/>
        </w:rPr>
        <w:t xml:space="preserve">At the Bottom of the Bottle </w:t>
      </w:r>
      <w:r w:rsidRPr="00B30D6E">
        <w:rPr>
          <w:rFonts w:ascii="Times New Roman" w:hAnsi="Times New Roman" w:cs="Times New Roman"/>
          <w:sz w:val="22"/>
          <w:szCs w:val="22"/>
        </w:rPr>
        <w:t>supplemental poems</w:t>
      </w:r>
    </w:p>
    <w:p w14:paraId="41F674A5" w14:textId="77777777" w:rsidR="00B30D6E" w:rsidRPr="00B30D6E" w:rsidRDefault="00B30D6E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>WRAPPED IN HIS ARMS AT 3AM</w:t>
      </w:r>
    </w:p>
    <w:p w14:paraId="26E5A49A" w14:textId="77777777" w:rsidR="00B30D6E" w:rsidRPr="00B30D6E" w:rsidRDefault="00B30D6E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</w:p>
    <w:p w14:paraId="52E8666F" w14:textId="77777777" w:rsidR="00B30D6E" w:rsidRPr="00B30D6E" w:rsidRDefault="00B30D6E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>He releases a timid breath</w:t>
      </w:r>
    </w:p>
    <w:p w14:paraId="38AE9CE5" w14:textId="77777777" w:rsidR="00B30D6E" w:rsidRPr="00B30D6E" w:rsidRDefault="00B30D6E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</w:p>
    <w:p w14:paraId="1DC5DE9A" w14:textId="77777777" w:rsidR="00B30D6E" w:rsidRPr="00B30D6E" w:rsidRDefault="00B30D6E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i/>
          <w:iCs/>
          <w:sz w:val="22"/>
          <w:szCs w:val="22"/>
        </w:rPr>
        <w:t>What does it feel like, to love me?</w:t>
      </w:r>
    </w:p>
    <w:p w14:paraId="4AF97284" w14:textId="77777777" w:rsidR="00B30D6E" w:rsidRPr="00B30D6E" w:rsidRDefault="00B30D6E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</w:p>
    <w:p w14:paraId="5EAB111C" w14:textId="77777777" w:rsidR="00B30D6E" w:rsidRPr="00B30D6E" w:rsidRDefault="00B30D6E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>It’s too big to live in my chest</w:t>
      </w:r>
    </w:p>
    <w:p w14:paraId="63BC533C" w14:textId="77777777" w:rsidR="00B30D6E" w:rsidRPr="00B30D6E" w:rsidRDefault="00B30D6E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>straining against vocal cords.</w:t>
      </w:r>
    </w:p>
    <w:p w14:paraId="4AD20C7F" w14:textId="77777777" w:rsidR="00B30D6E" w:rsidRPr="00B30D6E" w:rsidRDefault="00B30D6E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>Now, it’s a feeling I keep tucked</w:t>
      </w:r>
    </w:p>
    <w:p w14:paraId="77364CF5" w14:textId="77777777" w:rsidR="00B30D6E" w:rsidRPr="00B30D6E" w:rsidRDefault="00B30D6E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>on the top shelf of  my closet. </w:t>
      </w:r>
    </w:p>
    <w:p w14:paraId="793357A0" w14:textId="77777777" w:rsidR="00B30D6E" w:rsidRPr="00B30D6E" w:rsidRDefault="00B30D6E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>A 2001 CGI, glowing</w:t>
      </w:r>
    </w:p>
    <w:p w14:paraId="41B58272" w14:textId="77777777" w:rsidR="00B30D6E" w:rsidRPr="00B30D6E" w:rsidRDefault="00B30D6E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>blue orb, mystic and powerful,</w:t>
      </w:r>
    </w:p>
    <w:p w14:paraId="6B5A29DA" w14:textId="77777777" w:rsidR="00B30D6E" w:rsidRPr="00B30D6E" w:rsidRDefault="00B30D6E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>aching. Yellow rays, pulsing,</w:t>
      </w:r>
    </w:p>
    <w:p w14:paraId="7D04733F" w14:textId="77777777" w:rsidR="00B30D6E" w:rsidRPr="00B30D6E" w:rsidRDefault="00B30D6E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>lighting corners</w:t>
      </w:r>
    </w:p>
    <w:p w14:paraId="2EC63D2F" w14:textId="77777777" w:rsidR="00B30D6E" w:rsidRPr="00B30D6E" w:rsidRDefault="00B30D6E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>I never knew were dim. </w:t>
      </w:r>
    </w:p>
    <w:p w14:paraId="06261350" w14:textId="77777777" w:rsidR="00B30D6E" w:rsidRPr="00B30D6E" w:rsidRDefault="00B30D6E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>I don’t need a lightbulb </w:t>
      </w:r>
    </w:p>
    <w:p w14:paraId="7DBF925D" w14:textId="77777777" w:rsidR="00B30D6E" w:rsidRPr="00B30D6E" w:rsidRDefault="00B30D6E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>in my closet </w:t>
      </w:r>
    </w:p>
    <w:p w14:paraId="395F03BB" w14:textId="77777777" w:rsidR="00B30D6E" w:rsidRPr="00B30D6E" w:rsidRDefault="00B30D6E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>since you.  </w:t>
      </w:r>
    </w:p>
    <w:p w14:paraId="0D1EDFD9" w14:textId="77777777" w:rsidR="00B30D6E" w:rsidRPr="00B30D6E" w:rsidRDefault="00B30D6E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</w:p>
    <w:p w14:paraId="747E432C" w14:textId="77777777" w:rsidR="00B30D6E" w:rsidRPr="00B30D6E" w:rsidRDefault="00B30D6E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>He huffed amusement onto my shoulder. </w:t>
      </w:r>
    </w:p>
    <w:p w14:paraId="2AE3E9CB" w14:textId="77777777" w:rsidR="00B30D6E" w:rsidRPr="00B30D6E" w:rsidRDefault="00B30D6E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</w:p>
    <w:p w14:paraId="048CDF80" w14:textId="77777777" w:rsidR="00B30D6E" w:rsidRPr="00B30D6E" w:rsidRDefault="00B30D6E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i/>
          <w:iCs/>
          <w:sz w:val="22"/>
          <w:szCs w:val="22"/>
        </w:rPr>
        <w:t>I have no idea what the fuck that means. </w:t>
      </w:r>
    </w:p>
    <w:p w14:paraId="6D03B2FD" w14:textId="77777777" w:rsidR="00B30D6E" w:rsidRDefault="00B30D6E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 w:type="page"/>
      </w:r>
    </w:p>
    <w:p w14:paraId="3D0F1750" w14:textId="5307CB00" w:rsidR="00C3684F" w:rsidRPr="00B30D6E" w:rsidRDefault="00C3684F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lastRenderedPageBreak/>
        <w:t>THE SECRET TO FORGETING THEM</w:t>
      </w:r>
    </w:p>
    <w:p w14:paraId="06FE3A4C" w14:textId="77777777" w:rsidR="00C3684F" w:rsidRPr="00B30D6E" w:rsidRDefault="00C3684F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</w:p>
    <w:p w14:paraId="620F2E1B" w14:textId="77777777" w:rsidR="00C3684F" w:rsidRPr="00B30D6E" w:rsidRDefault="00C3684F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 xml:space="preserve">the secret to forgetting </w:t>
      </w:r>
      <w:r w:rsidRPr="00B30D6E">
        <w:rPr>
          <w:rFonts w:ascii="Times New Roman" w:hAnsi="Times New Roman" w:cs="Times New Roman"/>
          <w:i/>
          <w:iCs/>
          <w:sz w:val="22"/>
          <w:szCs w:val="22"/>
        </w:rPr>
        <w:t>him</w:t>
      </w:r>
      <w:r w:rsidRPr="00B30D6E">
        <w:rPr>
          <w:rFonts w:ascii="Times New Roman" w:hAnsi="Times New Roman" w:cs="Times New Roman"/>
          <w:sz w:val="22"/>
          <w:szCs w:val="22"/>
        </w:rPr>
        <w:t>:</w:t>
      </w:r>
    </w:p>
    <w:p w14:paraId="7B6899FF" w14:textId="77777777" w:rsidR="00C3684F" w:rsidRPr="00B30D6E" w:rsidRDefault="00C3684F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>take a page from his playbook,</w:t>
      </w:r>
    </w:p>
    <w:p w14:paraId="76E8C3D2" w14:textId="77777777" w:rsidR="00C3684F" w:rsidRPr="00B30D6E" w:rsidRDefault="00C3684F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 xml:space="preserve">learn the meaning of </w:t>
      </w:r>
      <w:r w:rsidRPr="00B30D6E">
        <w:rPr>
          <w:rFonts w:ascii="Times New Roman" w:hAnsi="Times New Roman" w:cs="Times New Roman"/>
          <w:sz w:val="22"/>
          <w:szCs w:val="22"/>
        </w:rPr>
        <w:tab/>
        <w:t xml:space="preserve">    </w:t>
      </w:r>
      <w:r w:rsidRPr="00B30D6E">
        <w:rPr>
          <w:rFonts w:ascii="Times New Roman" w:hAnsi="Times New Roman" w:cs="Times New Roman"/>
          <w:i/>
          <w:iCs/>
          <w:sz w:val="22"/>
          <w:szCs w:val="22"/>
        </w:rPr>
        <w:t>living on a high.</w:t>
      </w:r>
    </w:p>
    <w:p w14:paraId="5AAD369D" w14:textId="77777777" w:rsidR="00C3684F" w:rsidRPr="00B30D6E" w:rsidRDefault="00C3684F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 xml:space="preserve">coast above your body until the </w:t>
      </w:r>
      <w:r w:rsidRPr="00B30D6E">
        <w:rPr>
          <w:rFonts w:ascii="Times New Roman" w:hAnsi="Times New Roman" w:cs="Times New Roman"/>
          <w:sz w:val="22"/>
          <w:szCs w:val="22"/>
        </w:rPr>
        <w:tab/>
      </w:r>
      <w:r w:rsidRPr="00B30D6E">
        <w:rPr>
          <w:rFonts w:ascii="Times New Roman" w:hAnsi="Times New Roman" w:cs="Times New Roman"/>
          <w:sz w:val="22"/>
          <w:szCs w:val="22"/>
        </w:rPr>
        <w:tab/>
        <w:t>crash</w:t>
      </w:r>
    </w:p>
    <w:p w14:paraId="42151175" w14:textId="77777777" w:rsidR="00C3684F" w:rsidRPr="00B30D6E" w:rsidRDefault="00C3684F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 xml:space="preserve">and burn of </w:t>
      </w:r>
      <w:r w:rsidRPr="00B30D6E">
        <w:rPr>
          <w:rFonts w:ascii="Times New Roman" w:hAnsi="Times New Roman" w:cs="Times New Roman"/>
          <w:sz w:val="22"/>
          <w:szCs w:val="22"/>
        </w:rPr>
        <w:tab/>
        <w:t xml:space="preserve">reentry. </w:t>
      </w:r>
    </w:p>
    <w:p w14:paraId="3D4B88F9" w14:textId="77777777" w:rsidR="00C3684F" w:rsidRPr="00B30D6E" w:rsidRDefault="00C3684F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 xml:space="preserve">find a local dive, </w:t>
      </w:r>
    </w:p>
    <w:p w14:paraId="15D29FA3" w14:textId="77777777" w:rsidR="00C3684F" w:rsidRPr="00B30D6E" w:rsidRDefault="00C3684F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trike/>
          <w:sz w:val="22"/>
          <w:szCs w:val="22"/>
        </w:rPr>
        <w:t>order a shot of fireball</w:t>
      </w:r>
      <w:r w:rsidRPr="00B30D6E">
        <w:rPr>
          <w:rFonts w:ascii="Times New Roman" w:hAnsi="Times New Roman" w:cs="Times New Roman"/>
          <w:sz w:val="22"/>
          <w:szCs w:val="22"/>
        </w:rPr>
        <w:tab/>
        <w:t>order three shots of rail tequila,</w:t>
      </w:r>
    </w:p>
    <w:p w14:paraId="4C42E843" w14:textId="77777777" w:rsidR="00C3684F" w:rsidRPr="00B30D6E" w:rsidRDefault="00C3684F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>don’t leave until you count every ceiling pock.</w:t>
      </w:r>
    </w:p>
    <w:p w14:paraId="3DD52716" w14:textId="77777777" w:rsidR="00C3684F" w:rsidRPr="00B30D6E" w:rsidRDefault="00C3684F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 xml:space="preserve">hope one day you learn to </w:t>
      </w:r>
      <w:r w:rsidRPr="00B30D6E">
        <w:rPr>
          <w:rFonts w:ascii="Times New Roman" w:hAnsi="Times New Roman" w:cs="Times New Roman"/>
          <w:sz w:val="22"/>
          <w:szCs w:val="22"/>
        </w:rPr>
        <w:tab/>
        <w:t>erase.</w:t>
      </w:r>
    </w:p>
    <w:p w14:paraId="35493B2E" w14:textId="77777777" w:rsidR="00C3684F" w:rsidRPr="00B30D6E" w:rsidRDefault="00C3684F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</w:p>
    <w:p w14:paraId="5570126D" w14:textId="77777777" w:rsidR="00C3684F" w:rsidRPr="00B30D6E" w:rsidRDefault="00C3684F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 xml:space="preserve">the secret to forgetting </w:t>
      </w:r>
      <w:r w:rsidRPr="00B30D6E">
        <w:rPr>
          <w:rFonts w:ascii="Times New Roman" w:hAnsi="Times New Roman" w:cs="Times New Roman"/>
          <w:i/>
          <w:iCs/>
          <w:sz w:val="22"/>
          <w:szCs w:val="22"/>
        </w:rPr>
        <w:t>her</w:t>
      </w:r>
      <w:r w:rsidRPr="00B30D6E">
        <w:rPr>
          <w:rFonts w:ascii="Times New Roman" w:hAnsi="Times New Roman" w:cs="Times New Roman"/>
          <w:sz w:val="22"/>
          <w:szCs w:val="22"/>
        </w:rPr>
        <w:t>:</w:t>
      </w:r>
    </w:p>
    <w:p w14:paraId="477FBAB6" w14:textId="77777777" w:rsidR="00C3684F" w:rsidRPr="00B30D6E" w:rsidRDefault="00C3684F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>take a page from her playbook,</w:t>
      </w:r>
    </w:p>
    <w:p w14:paraId="0A2AAD2A" w14:textId="77777777" w:rsidR="00C3684F" w:rsidRPr="00B30D6E" w:rsidRDefault="00C3684F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 xml:space="preserve">by playbook </w:t>
      </w:r>
      <w:proofErr w:type="spellStart"/>
      <w:r w:rsidRPr="00B30D6E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B30D6E">
        <w:rPr>
          <w:rFonts w:ascii="Times New Roman" w:hAnsi="Times New Roman" w:cs="Times New Roman"/>
          <w:sz w:val="22"/>
          <w:szCs w:val="22"/>
        </w:rPr>
        <w:t xml:space="preserve"> mean </w:t>
      </w:r>
      <w:r w:rsidRPr="00B30D6E">
        <w:rPr>
          <w:rFonts w:ascii="Times New Roman" w:hAnsi="Times New Roman" w:cs="Times New Roman"/>
          <w:sz w:val="22"/>
          <w:szCs w:val="22"/>
        </w:rPr>
        <w:tab/>
        <w:t xml:space="preserve">    </w:t>
      </w:r>
      <w:proofErr w:type="spellStart"/>
      <w:r w:rsidRPr="00B30D6E">
        <w:rPr>
          <w:rFonts w:ascii="Times New Roman" w:hAnsi="Times New Roman" w:cs="Times New Roman"/>
          <w:sz w:val="22"/>
          <w:szCs w:val="22"/>
        </w:rPr>
        <w:t>dsm</w:t>
      </w:r>
      <w:proofErr w:type="spellEnd"/>
      <w:r w:rsidRPr="00B30D6E">
        <w:rPr>
          <w:rFonts w:ascii="Times New Roman" w:hAnsi="Times New Roman" w:cs="Times New Roman"/>
          <w:sz w:val="22"/>
          <w:szCs w:val="22"/>
        </w:rPr>
        <w:t>-v.</w:t>
      </w:r>
    </w:p>
    <w:p w14:paraId="2241DDF4" w14:textId="77777777" w:rsidR="00C3684F" w:rsidRPr="00B30D6E" w:rsidRDefault="00C3684F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 xml:space="preserve">find every </w:t>
      </w:r>
      <w:r w:rsidRPr="00B30D6E">
        <w:rPr>
          <w:rFonts w:ascii="Times New Roman" w:hAnsi="Times New Roman" w:cs="Times New Roman"/>
          <w:sz w:val="22"/>
          <w:szCs w:val="22"/>
        </w:rPr>
        <w:tab/>
        <w:t xml:space="preserve">bruise,    imbalance, </w:t>
      </w:r>
      <w:r w:rsidRPr="00B30D6E">
        <w:rPr>
          <w:rFonts w:ascii="Times New Roman" w:hAnsi="Times New Roman" w:cs="Times New Roman"/>
          <w:sz w:val="22"/>
          <w:szCs w:val="22"/>
        </w:rPr>
        <w:tab/>
        <w:t>electric crackle.</w:t>
      </w:r>
    </w:p>
    <w:p w14:paraId="53ECAE3C" w14:textId="77777777" w:rsidR="00C3684F" w:rsidRPr="00B30D6E" w:rsidRDefault="00C3684F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>make a new roster of therapists</w:t>
      </w:r>
    </w:p>
    <w:p w14:paraId="39E51069" w14:textId="77777777" w:rsidR="00C3684F" w:rsidRPr="00B30D6E" w:rsidRDefault="00C3684F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trike/>
          <w:sz w:val="22"/>
          <w:szCs w:val="22"/>
        </w:rPr>
        <w:t>to fix you.</w:t>
      </w:r>
      <w:r w:rsidRPr="00B30D6E">
        <w:rPr>
          <w:rFonts w:ascii="Times New Roman" w:hAnsi="Times New Roman" w:cs="Times New Roman"/>
          <w:sz w:val="22"/>
          <w:szCs w:val="22"/>
        </w:rPr>
        <w:t xml:space="preserve">        to dissect you.</w:t>
      </w:r>
    </w:p>
    <w:p w14:paraId="23B3531B" w14:textId="77777777" w:rsidR="00C3684F" w:rsidRPr="00B30D6E" w:rsidRDefault="00C3684F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 xml:space="preserve">it has to have been </w:t>
      </w:r>
      <w:r w:rsidRPr="00B30D6E">
        <w:rPr>
          <w:rFonts w:ascii="Times New Roman" w:hAnsi="Times New Roman" w:cs="Times New Roman"/>
          <w:sz w:val="22"/>
          <w:szCs w:val="22"/>
        </w:rPr>
        <w:tab/>
        <w:t xml:space="preserve">you </w:t>
      </w:r>
      <w:r w:rsidRPr="00B30D6E">
        <w:rPr>
          <w:rFonts w:ascii="Times New Roman" w:hAnsi="Times New Roman" w:cs="Times New Roman"/>
          <w:sz w:val="22"/>
          <w:szCs w:val="22"/>
        </w:rPr>
        <w:tab/>
        <w:t>that broke it.</w:t>
      </w:r>
    </w:p>
    <w:p w14:paraId="3187E6CF" w14:textId="77777777" w:rsidR="00C3684F" w:rsidRPr="00B30D6E" w:rsidRDefault="00C3684F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>they’ll ask what that means about</w:t>
      </w:r>
    </w:p>
    <w:p w14:paraId="45AE6F49" w14:textId="77777777" w:rsidR="00C3684F" w:rsidRPr="00B30D6E" w:rsidRDefault="00C3684F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>your relationship to your</w:t>
      </w:r>
      <w:r w:rsidRPr="00B30D6E">
        <w:rPr>
          <w:rFonts w:ascii="Times New Roman" w:hAnsi="Times New Roman" w:cs="Times New Roman"/>
          <w:sz w:val="22"/>
          <w:szCs w:val="22"/>
        </w:rPr>
        <w:tab/>
        <w:t xml:space="preserve">mother. </w:t>
      </w:r>
    </w:p>
    <w:p w14:paraId="4FF0266D" w14:textId="77777777" w:rsidR="00C3684F" w:rsidRPr="00B30D6E" w:rsidRDefault="00C3684F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</w:p>
    <w:p w14:paraId="4AFEF472" w14:textId="77777777" w:rsidR="00C3684F" w:rsidRPr="00B30D6E" w:rsidRDefault="00C3684F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>the secret to forgetting them</w:t>
      </w:r>
    </w:p>
    <w:p w14:paraId="31F492E1" w14:textId="77777777" w:rsidR="00C3684F" w:rsidRPr="00B30D6E" w:rsidRDefault="00C3684F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>is you can’t.</w:t>
      </w:r>
    </w:p>
    <w:p w14:paraId="0EB396EF" w14:textId="77777777" w:rsidR="00C3684F" w:rsidRPr="00B30D6E" w:rsidRDefault="00C3684F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 xml:space="preserve">they burrowed below the surface </w:t>
      </w:r>
    </w:p>
    <w:p w14:paraId="1AB21675" w14:textId="77777777" w:rsidR="00C3684F" w:rsidRPr="00B30D6E" w:rsidRDefault="00C3684F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>of your being.</w:t>
      </w:r>
    </w:p>
    <w:p w14:paraId="3D1452DB" w14:textId="77777777" w:rsidR="00C3684F" w:rsidRPr="00B30D6E" w:rsidRDefault="00C3684F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>no amount of liquor –</w:t>
      </w:r>
    </w:p>
    <w:p w14:paraId="4FBB78EB" w14:textId="77777777" w:rsidR="00C3684F" w:rsidRPr="00B30D6E" w:rsidRDefault="00C3684F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>or therapy –</w:t>
      </w:r>
    </w:p>
    <w:p w14:paraId="661AB5A5" w14:textId="77777777" w:rsidR="00C3684F" w:rsidRPr="00B30D6E" w:rsidRDefault="00C3684F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 xml:space="preserve">will excise them. </w:t>
      </w:r>
    </w:p>
    <w:p w14:paraId="44A2ABE9" w14:textId="4C20BD55" w:rsidR="00C3684F" w:rsidRPr="00B30D6E" w:rsidRDefault="00C3684F" w:rsidP="00B30D6E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br w:type="page"/>
      </w:r>
    </w:p>
    <w:p w14:paraId="375F2034" w14:textId="77777777" w:rsidR="00C3684F" w:rsidRPr="00B30D6E" w:rsidRDefault="00C3684F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lastRenderedPageBreak/>
        <w:t>THE SLUTTIEST THING A MAN CAN DO IS</w:t>
      </w:r>
    </w:p>
    <w:p w14:paraId="57632B1A" w14:textId="77777777" w:rsidR="00C3684F" w:rsidRPr="00B30D6E" w:rsidRDefault="00C3684F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</w:p>
    <w:p w14:paraId="127977D7" w14:textId="77777777" w:rsidR="00C3684F" w:rsidRPr="00B30D6E" w:rsidRDefault="00C3684F" w:rsidP="00B30D6E">
      <w:p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 xml:space="preserve">refuse to text me back / until it’s 2am and / he realizes that all of his plays have failed / to cast him an ingénue / </w:t>
      </w:r>
      <w:proofErr w:type="spellStart"/>
      <w:r w:rsidRPr="00B30D6E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B30D6E">
        <w:rPr>
          <w:rFonts w:ascii="Times New Roman" w:hAnsi="Times New Roman" w:cs="Times New Roman"/>
          <w:sz w:val="22"/>
          <w:szCs w:val="22"/>
        </w:rPr>
        <w:t xml:space="preserve"> am not a young / naïve / thing to play with / </w:t>
      </w:r>
      <w:proofErr w:type="spellStart"/>
      <w:r w:rsidRPr="00B30D6E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B30D6E">
        <w:rPr>
          <w:rFonts w:ascii="Times New Roman" w:hAnsi="Times New Roman" w:cs="Times New Roman"/>
          <w:sz w:val="22"/>
          <w:szCs w:val="22"/>
        </w:rPr>
        <w:t xml:space="preserve"> am touched by one too many hands / and he hates that </w:t>
      </w:r>
      <w:proofErr w:type="spellStart"/>
      <w:r w:rsidRPr="00B30D6E">
        <w:rPr>
          <w:rFonts w:ascii="Times New Roman" w:hAnsi="Times New Roman" w:cs="Times New Roman"/>
          <w:sz w:val="22"/>
          <w:szCs w:val="22"/>
        </w:rPr>
        <w:t>i’ll</w:t>
      </w:r>
      <w:proofErr w:type="spellEnd"/>
      <w:r w:rsidRPr="00B30D6E">
        <w:rPr>
          <w:rFonts w:ascii="Times New Roman" w:hAnsi="Times New Roman" w:cs="Times New Roman"/>
          <w:sz w:val="22"/>
          <w:szCs w:val="22"/>
        </w:rPr>
        <w:t xml:space="preserve"> trade my wife’s bed / for his / worse is that he’ll ask me to / and he won’t feel guilty until sunlight exposes / his honest sins / the sluttiest thing a man can do is / ploy me with a half-written song / all synthetic chords and guitar riffs / not a lyric in sight / heaven forbid he look in the mirror long enough to realize he’s writing about / me / the sluttiest thing a man can do is / recline on his couch wearing nothing / except his armor / ask me to </w:t>
      </w:r>
      <w:r w:rsidRPr="00B30D6E">
        <w:rPr>
          <w:rFonts w:ascii="Times New Roman" w:hAnsi="Times New Roman" w:cs="Times New Roman"/>
          <w:i/>
          <w:iCs/>
          <w:sz w:val="22"/>
          <w:szCs w:val="22"/>
        </w:rPr>
        <w:t>come here</w:t>
      </w:r>
      <w:r w:rsidRPr="00B30D6E">
        <w:rPr>
          <w:rFonts w:ascii="Times New Roman" w:hAnsi="Times New Roman" w:cs="Times New Roman"/>
          <w:sz w:val="22"/>
          <w:szCs w:val="22"/>
        </w:rPr>
        <w:t xml:space="preserve"> / and wrap me in his arms / push his / face / into the crook of my neck and memorize how / the rhythm of my heartbeat sounds like his name / the sluttiest thing a man can do is / devour me / like </w:t>
      </w:r>
      <w:proofErr w:type="spellStart"/>
      <w:r w:rsidRPr="00B30D6E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B30D6E">
        <w:rPr>
          <w:rFonts w:ascii="Times New Roman" w:hAnsi="Times New Roman" w:cs="Times New Roman"/>
          <w:sz w:val="22"/>
          <w:szCs w:val="22"/>
        </w:rPr>
        <w:t xml:space="preserve"> am the cocaine he’s spent his life searching for / pure and white / illicit and poised to kill / the thing that will make him forget he’s ever been anything / but thirty-one and curled inside my chest / the sluttiest thing a man can do is / pull me on top of him / whisper my name / quiet me with his tongue / make me forget that </w:t>
      </w:r>
      <w:proofErr w:type="spellStart"/>
      <w:r w:rsidRPr="00B30D6E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B30D6E">
        <w:rPr>
          <w:rFonts w:ascii="Times New Roman" w:hAnsi="Times New Roman" w:cs="Times New Roman"/>
          <w:sz w:val="22"/>
          <w:szCs w:val="22"/>
        </w:rPr>
        <w:t xml:space="preserve"> meant to tell him no / the sluttiest thing a man can do is / tell me to </w:t>
      </w:r>
    </w:p>
    <w:p w14:paraId="58F71C17" w14:textId="77777777" w:rsidR="00C3684F" w:rsidRPr="00B30D6E" w:rsidRDefault="00C3684F" w:rsidP="00B30D6E">
      <w:p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i/>
          <w:iCs/>
          <w:sz w:val="22"/>
          <w:szCs w:val="22"/>
        </w:rPr>
        <w:t xml:space="preserve">slow down </w:t>
      </w:r>
    </w:p>
    <w:p w14:paraId="1AFD85E9" w14:textId="77777777" w:rsidR="00C3684F" w:rsidRPr="00B30D6E" w:rsidRDefault="00C3684F" w:rsidP="00B30D6E">
      <w:pPr>
        <w:spacing w:after="0" w:line="276" w:lineRule="auto"/>
        <w:ind w:left="720"/>
        <w:rPr>
          <w:rFonts w:ascii="Times New Roman" w:hAnsi="Times New Roman" w:cs="Times New Roman"/>
          <w:i/>
          <w:iCs/>
          <w:sz w:val="22"/>
          <w:szCs w:val="22"/>
        </w:rPr>
      </w:pPr>
      <w:r w:rsidRPr="00B30D6E">
        <w:rPr>
          <w:rFonts w:ascii="Times New Roman" w:hAnsi="Times New Roman" w:cs="Times New Roman"/>
          <w:i/>
          <w:iCs/>
          <w:sz w:val="22"/>
          <w:szCs w:val="22"/>
        </w:rPr>
        <w:t xml:space="preserve">      slower  </w:t>
      </w:r>
    </w:p>
    <w:p w14:paraId="0B06F02C" w14:textId="77777777" w:rsidR="00C3684F" w:rsidRPr="00B30D6E" w:rsidRDefault="00C3684F" w:rsidP="00B30D6E">
      <w:pPr>
        <w:spacing w:after="0" w:line="276" w:lineRule="auto"/>
        <w:ind w:left="720" w:firstLine="720"/>
        <w:rPr>
          <w:rFonts w:ascii="Times New Roman" w:hAnsi="Times New Roman" w:cs="Times New Roman"/>
          <w:i/>
          <w:iCs/>
          <w:sz w:val="22"/>
          <w:szCs w:val="22"/>
        </w:rPr>
      </w:pPr>
      <w:r w:rsidRPr="00B30D6E">
        <w:rPr>
          <w:rFonts w:ascii="Times New Roman" w:hAnsi="Times New Roman" w:cs="Times New Roman"/>
          <w:i/>
          <w:iCs/>
          <w:sz w:val="22"/>
          <w:szCs w:val="22"/>
        </w:rPr>
        <w:t xml:space="preserve">     don’t stop </w:t>
      </w:r>
    </w:p>
    <w:p w14:paraId="24388820" w14:textId="77777777" w:rsidR="00C3684F" w:rsidRPr="00B30D6E" w:rsidRDefault="00C3684F" w:rsidP="00B30D6E">
      <w:pPr>
        <w:spacing w:after="0" w:line="276" w:lineRule="auto"/>
        <w:ind w:left="720" w:firstLine="720"/>
        <w:rPr>
          <w:rFonts w:ascii="Times New Roman" w:hAnsi="Times New Roman" w:cs="Times New Roman"/>
          <w:i/>
          <w:iCs/>
          <w:sz w:val="22"/>
          <w:szCs w:val="22"/>
        </w:rPr>
      </w:pPr>
      <w:r w:rsidRPr="00B30D6E">
        <w:rPr>
          <w:rFonts w:ascii="Times New Roman" w:hAnsi="Times New Roman" w:cs="Times New Roman"/>
          <w:i/>
          <w:iCs/>
          <w:sz w:val="22"/>
          <w:szCs w:val="22"/>
        </w:rPr>
        <w:t xml:space="preserve">     </w:t>
      </w:r>
      <w:r w:rsidRPr="00B30D6E">
        <w:rPr>
          <w:rFonts w:ascii="Times New Roman" w:hAnsi="Times New Roman" w:cs="Times New Roman"/>
          <w:i/>
          <w:iCs/>
          <w:sz w:val="22"/>
          <w:szCs w:val="22"/>
        </w:rPr>
        <w:tab/>
        <w:t xml:space="preserve">         don’t stop </w:t>
      </w:r>
    </w:p>
    <w:p w14:paraId="27CAF9AF" w14:textId="77777777" w:rsidR="00C3684F" w:rsidRPr="00B30D6E" w:rsidRDefault="00C3684F" w:rsidP="00B30D6E">
      <w:pPr>
        <w:spacing w:after="0" w:line="276" w:lineRule="auto"/>
        <w:ind w:left="2160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i/>
          <w:iCs/>
          <w:sz w:val="22"/>
          <w:szCs w:val="22"/>
        </w:rPr>
        <w:t xml:space="preserve">         </w:t>
      </w:r>
      <w:r w:rsidRPr="00B30D6E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B30D6E">
        <w:rPr>
          <w:rFonts w:ascii="Times New Roman" w:hAnsi="Times New Roman" w:cs="Times New Roman"/>
          <w:i/>
          <w:iCs/>
          <w:sz w:val="22"/>
          <w:szCs w:val="22"/>
        </w:rPr>
        <w:tab/>
        <w:t xml:space="preserve">don’t </w:t>
      </w:r>
    </w:p>
    <w:p w14:paraId="1F0C5680" w14:textId="2B2FAD2C" w:rsidR="00C3684F" w:rsidRPr="00B30D6E" w:rsidRDefault="00C3684F" w:rsidP="00B30D6E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br w:type="page"/>
      </w:r>
    </w:p>
    <w:p w14:paraId="021BF2FA" w14:textId="77777777" w:rsidR="00C3684F" w:rsidRPr="00B30D6E" w:rsidRDefault="00C3684F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lastRenderedPageBreak/>
        <w:t>I’VE ALREADY WRITTEN THIS POEM BUT HEAR ME OUT</w:t>
      </w:r>
    </w:p>
    <w:p w14:paraId="05450218" w14:textId="77777777" w:rsidR="00C3684F" w:rsidRPr="00B30D6E" w:rsidRDefault="00C3684F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</w:p>
    <w:p w14:paraId="436DF8B6" w14:textId="77777777" w:rsidR="00C3684F" w:rsidRPr="00B30D6E" w:rsidRDefault="00C3684F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 xml:space="preserve">it’s been a year and </w:t>
      </w:r>
      <w:proofErr w:type="spellStart"/>
      <w:r w:rsidRPr="00B30D6E">
        <w:rPr>
          <w:rFonts w:ascii="Times New Roman" w:hAnsi="Times New Roman" w:cs="Times New Roman"/>
          <w:sz w:val="22"/>
          <w:szCs w:val="22"/>
        </w:rPr>
        <w:t>i’m</w:t>
      </w:r>
      <w:proofErr w:type="spellEnd"/>
      <w:r w:rsidRPr="00B30D6E">
        <w:rPr>
          <w:rFonts w:ascii="Times New Roman" w:hAnsi="Times New Roman" w:cs="Times New Roman"/>
          <w:sz w:val="22"/>
          <w:szCs w:val="22"/>
        </w:rPr>
        <w:t xml:space="preserve"> right back where we / ended / we didn’t fit the first time / certainly not the second / but </w:t>
      </w:r>
      <w:proofErr w:type="spellStart"/>
      <w:r w:rsidRPr="00B30D6E">
        <w:rPr>
          <w:rFonts w:ascii="Times New Roman" w:hAnsi="Times New Roman" w:cs="Times New Roman"/>
          <w:sz w:val="22"/>
          <w:szCs w:val="22"/>
        </w:rPr>
        <w:t>i’m</w:t>
      </w:r>
      <w:proofErr w:type="spellEnd"/>
      <w:r w:rsidRPr="00B30D6E">
        <w:rPr>
          <w:rFonts w:ascii="Times New Roman" w:hAnsi="Times New Roman" w:cs="Times New Roman"/>
          <w:sz w:val="22"/>
          <w:szCs w:val="22"/>
        </w:rPr>
        <w:t xml:space="preserve"> back on my couch while dirt settles over me / like you used to / </w:t>
      </w:r>
      <w:proofErr w:type="spellStart"/>
      <w:r w:rsidRPr="00B30D6E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B30D6E">
        <w:rPr>
          <w:rFonts w:ascii="Times New Roman" w:hAnsi="Times New Roman" w:cs="Times New Roman"/>
          <w:sz w:val="22"/>
          <w:szCs w:val="22"/>
        </w:rPr>
        <w:t xml:space="preserve"> shouldn’t be surprised / </w:t>
      </w:r>
      <w:proofErr w:type="spellStart"/>
      <w:r w:rsidRPr="00B30D6E">
        <w:rPr>
          <w:rFonts w:ascii="Times New Roman" w:hAnsi="Times New Roman" w:cs="Times New Roman"/>
          <w:sz w:val="22"/>
          <w:szCs w:val="22"/>
        </w:rPr>
        <w:t>i’ve</w:t>
      </w:r>
      <w:proofErr w:type="spellEnd"/>
      <w:r w:rsidRPr="00B30D6E">
        <w:rPr>
          <w:rFonts w:ascii="Times New Roman" w:hAnsi="Times New Roman" w:cs="Times New Roman"/>
          <w:sz w:val="22"/>
          <w:szCs w:val="22"/>
        </w:rPr>
        <w:t xml:space="preserve"> already toured the graveyard of your tragedies / even bought flowers to lay at </w:t>
      </w:r>
      <w:r w:rsidRPr="00B30D6E">
        <w:rPr>
          <w:rFonts w:ascii="Times New Roman" w:hAnsi="Times New Roman" w:cs="Times New Roman"/>
          <w:i/>
          <w:iCs/>
          <w:sz w:val="22"/>
          <w:szCs w:val="22"/>
        </w:rPr>
        <w:t>her</w:t>
      </w:r>
      <w:r w:rsidRPr="00B30D6E">
        <w:rPr>
          <w:rFonts w:ascii="Times New Roman" w:hAnsi="Times New Roman" w:cs="Times New Roman"/>
          <w:sz w:val="22"/>
          <w:szCs w:val="22"/>
        </w:rPr>
        <w:t xml:space="preserve"> grave / </w:t>
      </w:r>
      <w:proofErr w:type="spellStart"/>
      <w:r w:rsidRPr="00B30D6E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B30D6E">
        <w:rPr>
          <w:rFonts w:ascii="Times New Roman" w:hAnsi="Times New Roman" w:cs="Times New Roman"/>
          <w:sz w:val="22"/>
          <w:szCs w:val="22"/>
        </w:rPr>
        <w:t xml:space="preserve"> predicted my name would appear on a tombstone / eventually / that’s the problem with endings / right? / we see them coming like a car barreling towards us / on a foggy morning / which is to say we never see them until it’s all / crunching metal / spinning tires / eulogies / when </w:t>
      </w:r>
      <w:proofErr w:type="spellStart"/>
      <w:r w:rsidRPr="00B30D6E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B30D6E">
        <w:rPr>
          <w:rFonts w:ascii="Times New Roman" w:hAnsi="Times New Roman" w:cs="Times New Roman"/>
          <w:sz w:val="22"/>
          <w:szCs w:val="22"/>
        </w:rPr>
        <w:t xml:space="preserve"> close my eyes </w:t>
      </w:r>
      <w:proofErr w:type="spellStart"/>
      <w:r w:rsidRPr="00B30D6E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B30D6E">
        <w:rPr>
          <w:rFonts w:ascii="Times New Roman" w:hAnsi="Times New Roman" w:cs="Times New Roman"/>
          <w:sz w:val="22"/>
          <w:szCs w:val="22"/>
        </w:rPr>
        <w:t xml:space="preserve"> still feel your guitar string hands on my face / always gentle / never soft / and it all feels as hollow as it did last year / and my notes app is overflowing with text messages / </w:t>
      </w:r>
      <w:proofErr w:type="spellStart"/>
      <w:r w:rsidRPr="00B30D6E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B30D6E">
        <w:rPr>
          <w:rFonts w:ascii="Times New Roman" w:hAnsi="Times New Roman" w:cs="Times New Roman"/>
          <w:sz w:val="22"/>
          <w:szCs w:val="22"/>
        </w:rPr>
        <w:t xml:space="preserve"> can’t send / poems you wouldn’t read anyway / and you’re numb / foot on the gas / flying 94 miles per hour / down whichever road gets you as far away from me as possible / numb / reaching for whatever poison will rid me from your mind / and / </w:t>
      </w:r>
      <w:proofErr w:type="spellStart"/>
      <w:r w:rsidRPr="00B30D6E">
        <w:rPr>
          <w:rFonts w:ascii="Times New Roman" w:hAnsi="Times New Roman" w:cs="Times New Roman"/>
          <w:sz w:val="22"/>
          <w:szCs w:val="22"/>
        </w:rPr>
        <w:t>i’m</w:t>
      </w:r>
      <w:proofErr w:type="spellEnd"/>
      <w:r w:rsidRPr="00B30D6E">
        <w:rPr>
          <w:rFonts w:ascii="Times New Roman" w:hAnsi="Times New Roman" w:cs="Times New Roman"/>
          <w:sz w:val="22"/>
          <w:szCs w:val="22"/>
        </w:rPr>
        <w:t xml:space="preserve"> still here / praying you’ll turn around / resurrect me / and </w:t>
      </w:r>
      <w:proofErr w:type="spellStart"/>
      <w:r w:rsidRPr="00B30D6E">
        <w:rPr>
          <w:rFonts w:ascii="Times New Roman" w:hAnsi="Times New Roman" w:cs="Times New Roman"/>
          <w:sz w:val="22"/>
          <w:szCs w:val="22"/>
        </w:rPr>
        <w:t>i’ve</w:t>
      </w:r>
      <w:proofErr w:type="spellEnd"/>
      <w:r w:rsidRPr="00B30D6E">
        <w:rPr>
          <w:rFonts w:ascii="Times New Roman" w:hAnsi="Times New Roman" w:cs="Times New Roman"/>
          <w:sz w:val="22"/>
          <w:szCs w:val="22"/>
        </w:rPr>
        <w:t xml:space="preserve"> already written this poem / but maybe the second times the charm / </w:t>
      </w:r>
      <w:proofErr w:type="spellStart"/>
      <w:r w:rsidRPr="00B30D6E">
        <w:rPr>
          <w:rFonts w:ascii="Times New Roman" w:hAnsi="Times New Roman" w:cs="Times New Roman"/>
          <w:sz w:val="22"/>
          <w:szCs w:val="22"/>
        </w:rPr>
        <w:t>i’ll</w:t>
      </w:r>
      <w:proofErr w:type="spellEnd"/>
      <w:r w:rsidRPr="00B30D6E">
        <w:rPr>
          <w:rFonts w:ascii="Times New Roman" w:hAnsi="Times New Roman" w:cs="Times New Roman"/>
          <w:sz w:val="22"/>
          <w:szCs w:val="22"/>
        </w:rPr>
        <w:t xml:space="preserve"> write it again / again / again / again / again / </w:t>
      </w:r>
    </w:p>
    <w:p w14:paraId="6CEB2C1B" w14:textId="77777777" w:rsidR="00C3684F" w:rsidRPr="00B30D6E" w:rsidRDefault="00C3684F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</w:p>
    <w:p w14:paraId="5F134A72" w14:textId="4ACBF70E" w:rsidR="00C3684F" w:rsidRPr="00B30D6E" w:rsidRDefault="00C3684F" w:rsidP="00B30D6E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br w:type="page"/>
      </w:r>
    </w:p>
    <w:p w14:paraId="42B09040" w14:textId="77777777" w:rsidR="00C3684F" w:rsidRPr="00B30D6E" w:rsidRDefault="00C3684F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lastRenderedPageBreak/>
        <w:t>AN OPEN LETTER TO THE MONTH OF SEPTEMBER</w:t>
      </w:r>
    </w:p>
    <w:p w14:paraId="0A9AB328" w14:textId="77777777" w:rsidR="00C3684F" w:rsidRPr="00B30D6E" w:rsidRDefault="00C3684F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</w:p>
    <w:p w14:paraId="6BD7B914" w14:textId="77777777" w:rsidR="00C3684F" w:rsidRPr="00B30D6E" w:rsidRDefault="00C3684F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B30D6E">
        <w:rPr>
          <w:rFonts w:ascii="Times New Roman" w:hAnsi="Times New Roman" w:cs="Times New Roman"/>
          <w:sz w:val="22"/>
          <w:szCs w:val="22"/>
        </w:rPr>
        <w:t>september</w:t>
      </w:r>
      <w:proofErr w:type="spellEnd"/>
      <w:r w:rsidRPr="00B30D6E">
        <w:rPr>
          <w:rFonts w:ascii="Times New Roman" w:hAnsi="Times New Roman" w:cs="Times New Roman"/>
          <w:sz w:val="22"/>
          <w:szCs w:val="22"/>
        </w:rPr>
        <w:t xml:space="preserve"> / </w:t>
      </w:r>
      <w:proofErr w:type="spellStart"/>
      <w:r w:rsidRPr="00B30D6E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B30D6E">
        <w:rPr>
          <w:rFonts w:ascii="Times New Roman" w:hAnsi="Times New Roman" w:cs="Times New Roman"/>
          <w:sz w:val="22"/>
          <w:szCs w:val="22"/>
        </w:rPr>
        <w:t xml:space="preserve"> asked you to be soft / float gently into mornings steeped in chai and smoke / flannels wrapped around mugs / of cinnamon coffee / reciting books of poetry while suns fold their light into winter / </w:t>
      </w:r>
      <w:proofErr w:type="spellStart"/>
      <w:r w:rsidRPr="00B30D6E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B30D6E">
        <w:rPr>
          <w:rFonts w:ascii="Times New Roman" w:hAnsi="Times New Roman" w:cs="Times New Roman"/>
          <w:sz w:val="22"/>
          <w:szCs w:val="22"/>
        </w:rPr>
        <w:t xml:space="preserve"> don’t believe the stars have any say in the minds of lovers / but </w:t>
      </w:r>
      <w:proofErr w:type="spellStart"/>
      <w:r w:rsidRPr="00B30D6E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B30D6E">
        <w:rPr>
          <w:rFonts w:ascii="Times New Roman" w:hAnsi="Times New Roman" w:cs="Times New Roman"/>
          <w:sz w:val="22"/>
          <w:szCs w:val="22"/>
        </w:rPr>
        <w:t xml:space="preserve"> etched my horoscope onto my ribs anyway / we all agreed / you’d stay gentle / and </w:t>
      </w:r>
      <w:proofErr w:type="spellStart"/>
      <w:r w:rsidRPr="00B30D6E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B30D6E">
        <w:rPr>
          <w:rFonts w:ascii="Times New Roman" w:hAnsi="Times New Roman" w:cs="Times New Roman"/>
          <w:sz w:val="22"/>
          <w:szCs w:val="22"/>
        </w:rPr>
        <w:t xml:space="preserve"> know you are just time / marching around the sun / millennia after millennia / so </w:t>
      </w:r>
      <w:proofErr w:type="spellStart"/>
      <w:r w:rsidRPr="00B30D6E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B30D6E">
        <w:rPr>
          <w:rFonts w:ascii="Times New Roman" w:hAnsi="Times New Roman" w:cs="Times New Roman"/>
          <w:sz w:val="22"/>
          <w:szCs w:val="22"/>
        </w:rPr>
        <w:t xml:space="preserve"> can’t blame you / but if </w:t>
      </w:r>
      <w:proofErr w:type="spellStart"/>
      <w:r w:rsidRPr="00B30D6E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B30D6E">
        <w:rPr>
          <w:rFonts w:ascii="Times New Roman" w:hAnsi="Times New Roman" w:cs="Times New Roman"/>
          <w:sz w:val="22"/>
          <w:szCs w:val="22"/>
        </w:rPr>
        <w:t xml:space="preserve"> don’t / </w:t>
      </w:r>
      <w:proofErr w:type="spellStart"/>
      <w:r w:rsidRPr="00B30D6E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B30D6E">
        <w:rPr>
          <w:rFonts w:ascii="Times New Roman" w:hAnsi="Times New Roman" w:cs="Times New Roman"/>
          <w:sz w:val="22"/>
          <w:szCs w:val="22"/>
        </w:rPr>
        <w:t xml:space="preserve"> have to blame the man / who left before the cider was poured / blaming him means accepting this crawlspace of abandonment / so you see / </w:t>
      </w:r>
      <w:proofErr w:type="spellStart"/>
      <w:r w:rsidRPr="00B30D6E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B30D6E">
        <w:rPr>
          <w:rFonts w:ascii="Times New Roman" w:hAnsi="Times New Roman" w:cs="Times New Roman"/>
          <w:sz w:val="22"/>
          <w:szCs w:val="22"/>
        </w:rPr>
        <w:t xml:space="preserve"> must blame you / </w:t>
      </w:r>
      <w:proofErr w:type="spellStart"/>
      <w:r w:rsidRPr="00B30D6E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B30D6E">
        <w:rPr>
          <w:rFonts w:ascii="Times New Roman" w:hAnsi="Times New Roman" w:cs="Times New Roman"/>
          <w:sz w:val="22"/>
          <w:szCs w:val="22"/>
        </w:rPr>
        <w:t xml:space="preserve"> clung to sexless march / but even </w:t>
      </w:r>
      <w:proofErr w:type="spellStart"/>
      <w:r w:rsidRPr="00B30D6E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B30D6E">
        <w:rPr>
          <w:rFonts w:ascii="Times New Roman" w:hAnsi="Times New Roman" w:cs="Times New Roman"/>
          <w:sz w:val="22"/>
          <w:szCs w:val="22"/>
        </w:rPr>
        <w:t xml:space="preserve"> can’t carry it through 305 days / so it gave way to </w:t>
      </w:r>
      <w:proofErr w:type="spellStart"/>
      <w:r w:rsidRPr="00B30D6E">
        <w:rPr>
          <w:rFonts w:ascii="Times New Roman" w:hAnsi="Times New Roman" w:cs="Times New Roman"/>
          <w:sz w:val="22"/>
          <w:szCs w:val="22"/>
        </w:rPr>
        <w:t>april’s</w:t>
      </w:r>
      <w:proofErr w:type="spellEnd"/>
      <w:r w:rsidRPr="00B30D6E">
        <w:rPr>
          <w:rFonts w:ascii="Times New Roman" w:hAnsi="Times New Roman" w:cs="Times New Roman"/>
          <w:sz w:val="22"/>
          <w:szCs w:val="22"/>
        </w:rPr>
        <w:t xml:space="preserve"> midnight confessions / and bled through lusty may / lending hope to </w:t>
      </w:r>
      <w:proofErr w:type="spellStart"/>
      <w:r w:rsidRPr="00B30D6E">
        <w:rPr>
          <w:rFonts w:ascii="Times New Roman" w:hAnsi="Times New Roman" w:cs="Times New Roman"/>
          <w:sz w:val="22"/>
          <w:szCs w:val="22"/>
        </w:rPr>
        <w:t>june’s</w:t>
      </w:r>
      <w:proofErr w:type="spellEnd"/>
      <w:r w:rsidRPr="00B30D6E">
        <w:rPr>
          <w:rFonts w:ascii="Times New Roman" w:hAnsi="Times New Roman" w:cs="Times New Roman"/>
          <w:sz w:val="22"/>
          <w:szCs w:val="22"/>
        </w:rPr>
        <w:t xml:space="preserve"> body / </w:t>
      </w:r>
      <w:proofErr w:type="spellStart"/>
      <w:r w:rsidRPr="00B30D6E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B30D6E">
        <w:rPr>
          <w:rFonts w:ascii="Times New Roman" w:hAnsi="Times New Roman" w:cs="Times New Roman"/>
          <w:sz w:val="22"/>
          <w:szCs w:val="22"/>
        </w:rPr>
        <w:t xml:space="preserve"> mistook for safety / </w:t>
      </w:r>
      <w:proofErr w:type="spellStart"/>
      <w:r w:rsidRPr="00B30D6E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B30D6E">
        <w:rPr>
          <w:rFonts w:ascii="Times New Roman" w:hAnsi="Times New Roman" w:cs="Times New Roman"/>
          <w:sz w:val="22"/>
          <w:szCs w:val="22"/>
        </w:rPr>
        <w:t xml:space="preserve"> don’t remember what transpired these past two months / </w:t>
      </w:r>
      <w:proofErr w:type="spellStart"/>
      <w:r w:rsidRPr="00B30D6E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B30D6E">
        <w:rPr>
          <w:rFonts w:ascii="Times New Roman" w:hAnsi="Times New Roman" w:cs="Times New Roman"/>
          <w:sz w:val="22"/>
          <w:szCs w:val="22"/>
        </w:rPr>
        <w:t xml:space="preserve"> suppose nights of drunk / driving / dialing / disappearing / but now you’re here / the tree outside my window / already shaped like death’s hand / choking spring from my lungs / </w:t>
      </w:r>
      <w:proofErr w:type="spellStart"/>
      <w:r w:rsidRPr="00B30D6E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B30D6E">
        <w:rPr>
          <w:rFonts w:ascii="Times New Roman" w:hAnsi="Times New Roman" w:cs="Times New Roman"/>
          <w:sz w:val="22"/>
          <w:szCs w:val="22"/>
        </w:rPr>
        <w:t xml:space="preserve"> was promised slow mornings / something that didn’t ache to wake into / you have delivered nothing but / emotional hangovers / and blood-bright moons /</w:t>
      </w:r>
    </w:p>
    <w:p w14:paraId="0DD1BF9D" w14:textId="11E298B7" w:rsidR="00C3684F" w:rsidRPr="00B30D6E" w:rsidRDefault="00C3684F" w:rsidP="00B30D6E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br w:type="page"/>
      </w:r>
    </w:p>
    <w:p w14:paraId="2FED3AD0" w14:textId="77777777" w:rsidR="00C3684F" w:rsidRPr="00B30D6E" w:rsidRDefault="00C3684F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trike/>
          <w:sz w:val="22"/>
          <w:szCs w:val="22"/>
        </w:rPr>
        <w:lastRenderedPageBreak/>
        <w:t>DRUNK</w:t>
      </w:r>
      <w:r w:rsidRPr="00B30D6E">
        <w:rPr>
          <w:rFonts w:ascii="Times New Roman" w:hAnsi="Times New Roman" w:cs="Times New Roman"/>
          <w:sz w:val="22"/>
          <w:szCs w:val="22"/>
        </w:rPr>
        <w:t xml:space="preserve"> ACCUSATIONS I’LL SEND ON THE NIGHT I DD</w:t>
      </w:r>
    </w:p>
    <w:p w14:paraId="3AF610A9" w14:textId="77777777" w:rsidR="00C3684F" w:rsidRPr="00B30D6E" w:rsidRDefault="00C3684F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</w:p>
    <w:p w14:paraId="60332A38" w14:textId="77777777" w:rsidR="00C3684F" w:rsidRPr="00B30D6E" w:rsidRDefault="00C3684F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 xml:space="preserve">Am I really so easy to abandon? I know I am. You did it once. I’d </w:t>
      </w:r>
    </w:p>
    <w:p w14:paraId="3F696303" w14:textId="77777777" w:rsidR="00C3684F" w:rsidRPr="00B30D6E" w:rsidRDefault="00C3684F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 xml:space="preserve">let you do it again. You hate me more than you </w:t>
      </w:r>
      <w:r w:rsidRPr="00B30D6E">
        <w:rPr>
          <w:rFonts w:ascii="Times New Roman" w:hAnsi="Times New Roman" w:cs="Times New Roman"/>
          <w:strike/>
          <w:sz w:val="22"/>
          <w:szCs w:val="22"/>
        </w:rPr>
        <w:t>like</w:t>
      </w:r>
      <w:r w:rsidRPr="00B30D6E">
        <w:rPr>
          <w:rFonts w:ascii="Times New Roman" w:hAnsi="Times New Roman" w:cs="Times New Roman"/>
          <w:sz w:val="22"/>
          <w:szCs w:val="22"/>
        </w:rPr>
        <w:t xml:space="preserve"> love me. And </w:t>
      </w:r>
    </w:p>
    <w:p w14:paraId="0CE9E7BC" w14:textId="25E78F18" w:rsidR="00C3684F" w:rsidRPr="00B30D6E" w:rsidRDefault="00C3684F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 xml:space="preserve">fuck you. Really. </w:t>
      </w:r>
      <w:r w:rsidRPr="00B30D6E">
        <w:rPr>
          <w:rFonts w:ascii="Times New Roman" w:hAnsi="Times New Roman" w:cs="Times New Roman"/>
          <w:strike/>
          <w:sz w:val="22"/>
          <w:szCs w:val="22"/>
        </w:rPr>
        <w:t>I love you so much it snaps against my ribs.</w:t>
      </w:r>
      <w:r w:rsidRPr="00B30D6E">
        <w:rPr>
          <w:rFonts w:ascii="Times New Roman" w:hAnsi="Times New Roman" w:cs="Times New Roman"/>
          <w:sz w:val="22"/>
          <w:szCs w:val="22"/>
        </w:rPr>
        <w:t xml:space="preserve"> You </w:t>
      </w:r>
    </w:p>
    <w:p w14:paraId="046BBD97" w14:textId="77777777" w:rsidR="00C3684F" w:rsidRPr="00B30D6E" w:rsidRDefault="00C3684F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</w:p>
    <w:p w14:paraId="5AE6CCDE" w14:textId="77777777" w:rsidR="00C3684F" w:rsidRPr="00B30D6E" w:rsidRDefault="00C3684F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 xml:space="preserve">hold the fractured glass of your past to my wrist. I submit to it. If I </w:t>
      </w:r>
    </w:p>
    <w:p w14:paraId="4D4026E6" w14:textId="77777777" w:rsidR="00C3684F" w:rsidRPr="00B30D6E" w:rsidRDefault="00C3684F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 xml:space="preserve">bleed, it’s no big thing. I take the jagged edges from your hands </w:t>
      </w:r>
    </w:p>
    <w:p w14:paraId="3454F65D" w14:textId="634E487F" w:rsidR="00C3684F" w:rsidRPr="00B30D6E" w:rsidRDefault="00C3684F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 xml:space="preserve">before you turn them on yourself. Fold them into my soft skin. I </w:t>
      </w:r>
    </w:p>
    <w:p w14:paraId="3A7C2394" w14:textId="77777777" w:rsidR="00C3684F" w:rsidRPr="00B30D6E" w:rsidRDefault="00C3684F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</w:p>
    <w:p w14:paraId="5E2B9DF5" w14:textId="77777777" w:rsidR="00C3684F" w:rsidRPr="00B30D6E" w:rsidRDefault="00C3684F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 xml:space="preserve">keep your edges safe. I keep you safe. Cut me, I’ll carry it. I don’t </w:t>
      </w:r>
    </w:p>
    <w:p w14:paraId="2064C63C" w14:textId="77777777" w:rsidR="00C3684F" w:rsidRPr="00B30D6E" w:rsidRDefault="00C3684F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 xml:space="preserve">deserve the consequences of your pain, but you’ve suffered them </w:t>
      </w:r>
    </w:p>
    <w:p w14:paraId="476DBDC8" w14:textId="4A57ABC0" w:rsidR="00C3684F" w:rsidRPr="00B30D6E" w:rsidRDefault="00C3684F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>long enough. I’ll take my turn. I showed you the yellowing bruises</w:t>
      </w:r>
    </w:p>
    <w:p w14:paraId="58167367" w14:textId="77777777" w:rsidR="00C3684F" w:rsidRPr="00B30D6E" w:rsidRDefault="00C3684F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</w:p>
    <w:p w14:paraId="3B5ADD48" w14:textId="77777777" w:rsidR="00C3684F" w:rsidRPr="00B30D6E" w:rsidRDefault="00C3684F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 xml:space="preserve">under my collarbone and you pressed your fingers there – when I </w:t>
      </w:r>
    </w:p>
    <w:p w14:paraId="05B8789E" w14:textId="77777777" w:rsidR="00C3684F" w:rsidRPr="00B30D6E" w:rsidRDefault="00C3684F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 xml:space="preserve">flinched you said I’m too sensitive. You projected your insecurities </w:t>
      </w:r>
    </w:p>
    <w:p w14:paraId="705616C6" w14:textId="27E7E13C" w:rsidR="00C3684F" w:rsidRPr="00B30D6E" w:rsidRDefault="00C3684F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 xml:space="preserve">until they became mine. So I bought concealer, dabbed it over my </w:t>
      </w:r>
    </w:p>
    <w:p w14:paraId="31B49A66" w14:textId="77777777" w:rsidR="00C3684F" w:rsidRPr="00B30D6E" w:rsidRDefault="00C3684F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</w:p>
    <w:p w14:paraId="133BE4C0" w14:textId="77777777" w:rsidR="00C3684F" w:rsidRPr="00B30D6E" w:rsidRDefault="00C3684F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 xml:space="preserve">broken skin. Camouflage. Covered every wound until you saw </w:t>
      </w:r>
    </w:p>
    <w:p w14:paraId="0EB898C5" w14:textId="77777777" w:rsidR="00C3684F" w:rsidRPr="00B30D6E" w:rsidRDefault="00C3684F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 xml:space="preserve">none. You said I felt nothing. You left. Now that you’re gone, I dig </w:t>
      </w:r>
    </w:p>
    <w:p w14:paraId="78940741" w14:textId="7FFF2244" w:rsidR="00C3684F" w:rsidRPr="00B30D6E" w:rsidRDefault="00C3684F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 xml:space="preserve">the glass back out, carve </w:t>
      </w:r>
      <w:r w:rsidRPr="00B30D6E">
        <w:rPr>
          <w:rFonts w:ascii="Times New Roman" w:hAnsi="Times New Roman" w:cs="Times New Roman"/>
          <w:i/>
          <w:iCs/>
          <w:sz w:val="22"/>
          <w:szCs w:val="22"/>
        </w:rPr>
        <w:t>stupid girl</w:t>
      </w:r>
      <w:r w:rsidRPr="00B30D6E">
        <w:rPr>
          <w:rFonts w:ascii="Times New Roman" w:hAnsi="Times New Roman" w:cs="Times New Roman"/>
          <w:sz w:val="22"/>
          <w:szCs w:val="22"/>
        </w:rPr>
        <w:t xml:space="preserve"> into my palms. Stupid, for </w:t>
      </w:r>
    </w:p>
    <w:p w14:paraId="61E73E66" w14:textId="77777777" w:rsidR="00C3684F" w:rsidRPr="00B30D6E" w:rsidRDefault="00C3684F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</w:p>
    <w:p w14:paraId="19C95ED4" w14:textId="77777777" w:rsidR="00C3684F" w:rsidRPr="00B30D6E" w:rsidRDefault="00C3684F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 xml:space="preserve">believing I meant something. Punishment for failing what you </w:t>
      </w:r>
    </w:p>
    <w:p w14:paraId="21E27F11" w14:textId="77777777" w:rsidR="00C3684F" w:rsidRPr="00B30D6E" w:rsidRDefault="00C3684F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 xml:space="preserve">wouldn’t let me pass. Fuck you. </w:t>
      </w:r>
      <w:r w:rsidRPr="00B30D6E">
        <w:rPr>
          <w:rFonts w:ascii="Times New Roman" w:hAnsi="Times New Roman" w:cs="Times New Roman"/>
          <w:strike/>
          <w:sz w:val="22"/>
          <w:szCs w:val="22"/>
        </w:rPr>
        <w:t>I miss you.</w:t>
      </w:r>
      <w:r w:rsidRPr="00B30D6E">
        <w:rPr>
          <w:rFonts w:ascii="Times New Roman" w:hAnsi="Times New Roman" w:cs="Times New Roman"/>
          <w:sz w:val="22"/>
          <w:szCs w:val="22"/>
        </w:rPr>
        <w:t xml:space="preserve"> I just want your hand </w:t>
      </w:r>
    </w:p>
    <w:p w14:paraId="7F51BD92" w14:textId="5D47ADC6" w:rsidR="00C3684F" w:rsidRPr="00B30D6E" w:rsidRDefault="00C3684F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 xml:space="preserve">on my back again. Just to be wanted. Just somewhere to sleep. Just </w:t>
      </w:r>
    </w:p>
    <w:p w14:paraId="7DE2872A" w14:textId="77777777" w:rsidR="00C3684F" w:rsidRPr="00B30D6E" w:rsidRDefault="00C3684F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</w:p>
    <w:p w14:paraId="766863A5" w14:textId="77777777" w:rsidR="00C3684F" w:rsidRPr="00B30D6E" w:rsidRDefault="00C3684F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>one more lie to believe.</w:t>
      </w:r>
    </w:p>
    <w:p w14:paraId="3D096897" w14:textId="23C6891D" w:rsidR="00C3684F" w:rsidRPr="00B30D6E" w:rsidRDefault="00C3684F" w:rsidP="00B30D6E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br w:type="page"/>
      </w:r>
    </w:p>
    <w:p w14:paraId="5C09CF5C" w14:textId="77777777" w:rsidR="00C3684F" w:rsidRPr="00B30D6E" w:rsidRDefault="00C3684F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lastRenderedPageBreak/>
        <w:t>I AM NOT AN OBLIGATION</w:t>
      </w:r>
    </w:p>
    <w:p w14:paraId="7F64E624" w14:textId="77777777" w:rsidR="00C3684F" w:rsidRPr="00B30D6E" w:rsidRDefault="00C3684F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br/>
        <w:t xml:space="preserve">I am not a task to check off. </w:t>
      </w:r>
    </w:p>
    <w:p w14:paraId="5CDDFE98" w14:textId="77777777" w:rsidR="00C3684F" w:rsidRPr="00B30D6E" w:rsidRDefault="00C3684F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 xml:space="preserve">A calendar notification. </w:t>
      </w:r>
    </w:p>
    <w:p w14:paraId="4B7CEF73" w14:textId="77777777" w:rsidR="00C3684F" w:rsidRPr="00B30D6E" w:rsidRDefault="00C3684F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 xml:space="preserve">Food to eat the day before it caves </w:t>
      </w:r>
    </w:p>
    <w:p w14:paraId="12FAEDA4" w14:textId="77777777" w:rsidR="00C3684F" w:rsidRPr="00B30D6E" w:rsidRDefault="00C3684F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 xml:space="preserve">to rotten fuzz. </w:t>
      </w:r>
    </w:p>
    <w:p w14:paraId="3F7B5E68" w14:textId="77777777" w:rsidR="00C3684F" w:rsidRPr="00B30D6E" w:rsidRDefault="00C3684F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 xml:space="preserve">I am worth more than the voice that thrums </w:t>
      </w:r>
    </w:p>
    <w:p w14:paraId="7AE18D9A" w14:textId="77777777" w:rsidR="00C3684F" w:rsidRPr="00B30D6E" w:rsidRDefault="00C3684F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 xml:space="preserve">in the back of your mind, the din stilled </w:t>
      </w:r>
    </w:p>
    <w:p w14:paraId="3A023446" w14:textId="77777777" w:rsidR="00C3684F" w:rsidRPr="00B30D6E" w:rsidRDefault="00C3684F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 xml:space="preserve">by molasses liquor. </w:t>
      </w:r>
    </w:p>
    <w:p w14:paraId="019C277E" w14:textId="77777777" w:rsidR="00C3684F" w:rsidRPr="00B30D6E" w:rsidRDefault="00C3684F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</w:p>
    <w:p w14:paraId="5EA3B9E1" w14:textId="77777777" w:rsidR="00C3684F" w:rsidRPr="00B30D6E" w:rsidRDefault="00C3684F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 xml:space="preserve">I am not a starlit confession, </w:t>
      </w:r>
    </w:p>
    <w:p w14:paraId="4A1ED3EA" w14:textId="77777777" w:rsidR="00C3684F" w:rsidRPr="00B30D6E" w:rsidRDefault="00C3684F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 xml:space="preserve">but the finger-brush silence to follow. </w:t>
      </w:r>
    </w:p>
    <w:p w14:paraId="1BB4A1E2" w14:textId="77777777" w:rsidR="00C3684F" w:rsidRPr="00B30D6E" w:rsidRDefault="00C3684F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 xml:space="preserve">Not skin to temper your lonely ache, lips </w:t>
      </w:r>
    </w:p>
    <w:p w14:paraId="7BB327D3" w14:textId="77777777" w:rsidR="00C3684F" w:rsidRPr="00B30D6E" w:rsidRDefault="00C3684F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 xml:space="preserve">to soothe your bleeding brow. I am soft, </w:t>
      </w:r>
    </w:p>
    <w:p w14:paraId="230BC9DB" w14:textId="77777777" w:rsidR="00C3684F" w:rsidRPr="00B30D6E" w:rsidRDefault="00C3684F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 xml:space="preserve">yellow blooms under your touch. </w:t>
      </w:r>
    </w:p>
    <w:p w14:paraId="164BA84F" w14:textId="77777777" w:rsidR="00C3684F" w:rsidRPr="00B30D6E" w:rsidRDefault="00C3684F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 xml:space="preserve">I am worth more than the dog you chained </w:t>
      </w:r>
    </w:p>
    <w:p w14:paraId="6F8498B1" w14:textId="77777777" w:rsidR="00C3684F" w:rsidRPr="00B30D6E" w:rsidRDefault="00C3684F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 xml:space="preserve">to your dying family tree, abused to submit </w:t>
      </w:r>
    </w:p>
    <w:p w14:paraId="4CE2AEC5" w14:textId="77777777" w:rsidR="00C3684F" w:rsidRPr="00B30D6E" w:rsidRDefault="00C3684F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 xml:space="preserve">to your beck and call. </w:t>
      </w:r>
    </w:p>
    <w:p w14:paraId="2F5787C5" w14:textId="77777777" w:rsidR="00C3684F" w:rsidRPr="00B30D6E" w:rsidRDefault="00C3684F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</w:p>
    <w:p w14:paraId="4C005FFD" w14:textId="77777777" w:rsidR="00C3684F" w:rsidRPr="00B30D6E" w:rsidRDefault="00C3684F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 xml:space="preserve">I am an icepick wedged between your eyes. </w:t>
      </w:r>
    </w:p>
    <w:p w14:paraId="456F5B6E" w14:textId="77777777" w:rsidR="00C3684F" w:rsidRPr="00B30D6E" w:rsidRDefault="00C3684F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 xml:space="preserve">Dirt under your fingernails dragging you, </w:t>
      </w:r>
    </w:p>
    <w:p w14:paraId="5C1361BA" w14:textId="77777777" w:rsidR="00C3684F" w:rsidRPr="00B30D6E" w:rsidRDefault="00C3684F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 xml:space="preserve">back to the graveyard, </w:t>
      </w:r>
    </w:p>
    <w:p w14:paraId="6E990372" w14:textId="77777777" w:rsidR="00C3684F" w:rsidRPr="00B30D6E" w:rsidRDefault="00C3684F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 xml:space="preserve">thick with a harvest of regrets. </w:t>
      </w:r>
    </w:p>
    <w:p w14:paraId="7F26154F" w14:textId="77777777" w:rsidR="00C3684F" w:rsidRPr="00B30D6E" w:rsidRDefault="00C3684F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>The blue ink under your eyelids,</w:t>
      </w:r>
    </w:p>
    <w:p w14:paraId="730C834A" w14:textId="77777777" w:rsidR="00C3684F" w:rsidRPr="00B30D6E" w:rsidRDefault="00C3684F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 xml:space="preserve">cigarette smoke ghosting around your tongue, </w:t>
      </w:r>
    </w:p>
    <w:p w14:paraId="42159702" w14:textId="77777777" w:rsidR="00C3684F" w:rsidRPr="00B30D6E" w:rsidRDefault="00C3684F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 xml:space="preserve">the burn on your palm. </w:t>
      </w:r>
    </w:p>
    <w:p w14:paraId="514EFB92" w14:textId="77777777" w:rsidR="00C3684F" w:rsidRPr="00B30D6E" w:rsidRDefault="00C3684F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>Solace between metronome clicks.</w:t>
      </w:r>
    </w:p>
    <w:p w14:paraId="5E15F3B1" w14:textId="77777777" w:rsidR="00C3684F" w:rsidRPr="00B30D6E" w:rsidRDefault="00C3684F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</w:p>
    <w:p w14:paraId="0B32BD79" w14:textId="77777777" w:rsidR="00C3684F" w:rsidRPr="00B30D6E" w:rsidRDefault="00C3684F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 xml:space="preserve">I am the fix you crave, </w:t>
      </w:r>
    </w:p>
    <w:p w14:paraId="349B7B36" w14:textId="77777777" w:rsidR="00C3684F" w:rsidRPr="00B30D6E" w:rsidRDefault="00C3684F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 xml:space="preserve">inhale me. </w:t>
      </w:r>
    </w:p>
    <w:p w14:paraId="4BD29F8F" w14:textId="77777777" w:rsidR="00C3684F" w:rsidRPr="00B30D6E" w:rsidRDefault="00C3684F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 xml:space="preserve">And –  </w:t>
      </w:r>
    </w:p>
    <w:p w14:paraId="6A3FFBBA" w14:textId="77777777" w:rsidR="00C3684F" w:rsidRPr="00B30D6E" w:rsidRDefault="00C3684F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33A8F30D" w14:textId="77777777" w:rsidR="00C3684F" w:rsidRPr="00B30D6E" w:rsidRDefault="00C3684F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>Don’t mistake me for someone</w:t>
      </w:r>
    </w:p>
    <w:p w14:paraId="73810373" w14:textId="77777777" w:rsidR="00C3684F" w:rsidRPr="00B30D6E" w:rsidRDefault="00C3684F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 xml:space="preserve">you can put down. </w:t>
      </w:r>
    </w:p>
    <w:p w14:paraId="376E48CA" w14:textId="77777777" w:rsidR="00C3684F" w:rsidRPr="00B30D6E" w:rsidRDefault="00C3684F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 xml:space="preserve">Quit. </w:t>
      </w:r>
    </w:p>
    <w:p w14:paraId="273C4064" w14:textId="77777777" w:rsidR="00D92B51" w:rsidRPr="00B30D6E" w:rsidRDefault="00C3684F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br w:type="page"/>
      </w:r>
      <w:r w:rsidR="00D92B51" w:rsidRPr="00B30D6E">
        <w:rPr>
          <w:rFonts w:ascii="Times New Roman" w:hAnsi="Times New Roman" w:cs="Times New Roman"/>
          <w:sz w:val="22"/>
          <w:szCs w:val="22"/>
        </w:rPr>
        <w:lastRenderedPageBreak/>
        <w:t>MY THERAPIST SAYS I NEED TO FEEL MY FEELINGS</w:t>
      </w:r>
    </w:p>
    <w:p w14:paraId="4D7EFB31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</w:p>
    <w:p w14:paraId="1B776FDA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>So I am holding my Joy and</w:t>
      </w:r>
    </w:p>
    <w:p w14:paraId="500ACAFF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  <w:t>She is</w:t>
      </w:r>
    </w:p>
    <w:p w14:paraId="491A7972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</w:r>
      <w:r w:rsidRPr="00B30D6E">
        <w:rPr>
          <w:rFonts w:ascii="Times New Roman" w:hAnsi="Times New Roman" w:cs="Times New Roman"/>
          <w:sz w:val="22"/>
          <w:szCs w:val="22"/>
        </w:rPr>
        <w:tab/>
        <w:t>Defiant eye contact</w:t>
      </w:r>
    </w:p>
    <w:p w14:paraId="17B1D7F8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</w:r>
      <w:r w:rsidRPr="00B30D6E">
        <w:rPr>
          <w:rFonts w:ascii="Times New Roman" w:hAnsi="Times New Roman" w:cs="Times New Roman"/>
          <w:sz w:val="22"/>
          <w:szCs w:val="22"/>
        </w:rPr>
        <w:tab/>
        <w:t>Trying not to break character</w:t>
      </w:r>
    </w:p>
    <w:p w14:paraId="1CB6F87F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</w:r>
      <w:r w:rsidRPr="00B30D6E">
        <w:rPr>
          <w:rFonts w:ascii="Times New Roman" w:hAnsi="Times New Roman" w:cs="Times New Roman"/>
          <w:sz w:val="22"/>
          <w:szCs w:val="22"/>
        </w:rPr>
        <w:tab/>
        <w:t xml:space="preserve">As toothpaste foams in your mouth. </w:t>
      </w:r>
    </w:p>
    <w:p w14:paraId="3267EAD7" w14:textId="77777777" w:rsidR="00D92B51" w:rsidRPr="00B30D6E" w:rsidRDefault="00D92B51" w:rsidP="00B30D6E">
      <w:pPr>
        <w:spacing w:after="0" w:line="276" w:lineRule="auto"/>
        <w:ind w:firstLine="720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>She is</w:t>
      </w:r>
      <w:r w:rsidRPr="00B30D6E">
        <w:rPr>
          <w:rFonts w:ascii="Times New Roman" w:hAnsi="Times New Roman" w:cs="Times New Roman"/>
          <w:sz w:val="22"/>
          <w:szCs w:val="22"/>
        </w:rPr>
        <w:tab/>
      </w:r>
    </w:p>
    <w:p w14:paraId="57A9179D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</w:r>
      <w:r w:rsidRPr="00B30D6E">
        <w:rPr>
          <w:rFonts w:ascii="Times New Roman" w:hAnsi="Times New Roman" w:cs="Times New Roman"/>
          <w:sz w:val="22"/>
          <w:szCs w:val="22"/>
        </w:rPr>
        <w:tab/>
        <w:t>Marveling at how you tell her she’s</w:t>
      </w:r>
    </w:p>
    <w:p w14:paraId="0CFBD641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</w:r>
      <w:r w:rsidRPr="00B30D6E">
        <w:rPr>
          <w:rFonts w:ascii="Times New Roman" w:hAnsi="Times New Roman" w:cs="Times New Roman"/>
          <w:sz w:val="22"/>
          <w:szCs w:val="22"/>
        </w:rPr>
        <w:tab/>
        <w:t>Smart without brandishing scissors</w:t>
      </w:r>
    </w:p>
    <w:p w14:paraId="34572486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</w:r>
      <w:r w:rsidRPr="00B30D6E">
        <w:rPr>
          <w:rFonts w:ascii="Times New Roman" w:hAnsi="Times New Roman" w:cs="Times New Roman"/>
          <w:sz w:val="22"/>
          <w:szCs w:val="22"/>
        </w:rPr>
        <w:tab/>
        <w:t>To cut her down to size</w:t>
      </w:r>
    </w:p>
    <w:p w14:paraId="0E210944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</w:r>
      <w:r w:rsidRPr="00B30D6E">
        <w:rPr>
          <w:rFonts w:ascii="Times New Roman" w:hAnsi="Times New Roman" w:cs="Times New Roman"/>
          <w:sz w:val="22"/>
          <w:szCs w:val="22"/>
        </w:rPr>
        <w:tab/>
        <w:t>As men so often do.</w:t>
      </w:r>
    </w:p>
    <w:p w14:paraId="246D2E5A" w14:textId="77777777" w:rsidR="00D92B51" w:rsidRPr="00B30D6E" w:rsidRDefault="00D92B51" w:rsidP="00B30D6E">
      <w:pPr>
        <w:spacing w:after="0" w:line="276" w:lineRule="auto"/>
        <w:ind w:firstLine="720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>She is</w:t>
      </w:r>
      <w:r w:rsidRPr="00B30D6E">
        <w:rPr>
          <w:rFonts w:ascii="Times New Roman" w:hAnsi="Times New Roman" w:cs="Times New Roman"/>
          <w:sz w:val="22"/>
          <w:szCs w:val="22"/>
        </w:rPr>
        <w:tab/>
      </w:r>
    </w:p>
    <w:p w14:paraId="0B97F276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</w:r>
      <w:r w:rsidRPr="00B30D6E">
        <w:rPr>
          <w:rFonts w:ascii="Times New Roman" w:hAnsi="Times New Roman" w:cs="Times New Roman"/>
          <w:sz w:val="22"/>
          <w:szCs w:val="22"/>
        </w:rPr>
        <w:tab/>
        <w:t>Pressing her arms onto the sticky bar</w:t>
      </w:r>
    </w:p>
    <w:p w14:paraId="5F3D6272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</w:r>
      <w:r w:rsidRPr="00B30D6E">
        <w:rPr>
          <w:rFonts w:ascii="Times New Roman" w:hAnsi="Times New Roman" w:cs="Times New Roman"/>
          <w:sz w:val="22"/>
          <w:szCs w:val="22"/>
        </w:rPr>
        <w:tab/>
        <w:t>As you step into Jamie moving too fast</w:t>
      </w:r>
    </w:p>
    <w:p w14:paraId="50F6977D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</w:r>
      <w:r w:rsidRPr="00B30D6E">
        <w:rPr>
          <w:rFonts w:ascii="Times New Roman" w:hAnsi="Times New Roman" w:cs="Times New Roman"/>
          <w:sz w:val="22"/>
          <w:szCs w:val="22"/>
        </w:rPr>
        <w:tab/>
        <w:t xml:space="preserve">Like a perfect omen for </w:t>
      </w:r>
    </w:p>
    <w:p w14:paraId="1F1E7BB7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</w:r>
      <w:r w:rsidRPr="00B30D6E">
        <w:rPr>
          <w:rFonts w:ascii="Times New Roman" w:hAnsi="Times New Roman" w:cs="Times New Roman"/>
          <w:sz w:val="22"/>
          <w:szCs w:val="22"/>
        </w:rPr>
        <w:tab/>
        <w:t>The next 5 months.</w:t>
      </w:r>
    </w:p>
    <w:p w14:paraId="6F7CE522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</w:p>
    <w:p w14:paraId="256F3866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>So I am holding my Insecurity and</w:t>
      </w:r>
    </w:p>
    <w:p w14:paraId="36D35C06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  <w:t xml:space="preserve">She is </w:t>
      </w:r>
    </w:p>
    <w:p w14:paraId="657E2A25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</w:r>
      <w:r w:rsidRPr="00B30D6E">
        <w:rPr>
          <w:rFonts w:ascii="Times New Roman" w:hAnsi="Times New Roman" w:cs="Times New Roman"/>
          <w:sz w:val="22"/>
          <w:szCs w:val="22"/>
        </w:rPr>
        <w:tab/>
        <w:t>The persistent thought that her presence</w:t>
      </w:r>
    </w:p>
    <w:p w14:paraId="3423B0B9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</w:r>
      <w:r w:rsidRPr="00B30D6E">
        <w:rPr>
          <w:rFonts w:ascii="Times New Roman" w:hAnsi="Times New Roman" w:cs="Times New Roman"/>
          <w:sz w:val="22"/>
          <w:szCs w:val="22"/>
        </w:rPr>
        <w:tab/>
        <w:t xml:space="preserve">Is worthless </w:t>
      </w:r>
    </w:p>
    <w:p w14:paraId="583F7688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</w:r>
      <w:r w:rsidRPr="00B30D6E">
        <w:rPr>
          <w:rFonts w:ascii="Times New Roman" w:hAnsi="Times New Roman" w:cs="Times New Roman"/>
          <w:sz w:val="22"/>
          <w:szCs w:val="22"/>
        </w:rPr>
        <w:tab/>
        <w:t>Unwelcome.</w:t>
      </w:r>
    </w:p>
    <w:p w14:paraId="15B32AA2" w14:textId="77777777" w:rsidR="00D92B51" w:rsidRPr="00B30D6E" w:rsidRDefault="00D92B51" w:rsidP="00B30D6E">
      <w:pPr>
        <w:spacing w:after="0" w:line="276" w:lineRule="auto"/>
        <w:ind w:firstLine="720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>She is</w:t>
      </w:r>
    </w:p>
    <w:p w14:paraId="1577398F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</w:r>
      <w:r w:rsidRPr="00B30D6E">
        <w:rPr>
          <w:rFonts w:ascii="Times New Roman" w:hAnsi="Times New Roman" w:cs="Times New Roman"/>
          <w:sz w:val="22"/>
          <w:szCs w:val="22"/>
        </w:rPr>
        <w:tab/>
        <w:t>The notion that her only use to a</w:t>
      </w:r>
    </w:p>
    <w:p w14:paraId="19E7D8FA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</w:r>
      <w:r w:rsidRPr="00B30D6E">
        <w:rPr>
          <w:rFonts w:ascii="Times New Roman" w:hAnsi="Times New Roman" w:cs="Times New Roman"/>
          <w:sz w:val="22"/>
          <w:szCs w:val="22"/>
        </w:rPr>
        <w:tab/>
        <w:t>Man is that which you get from her body</w:t>
      </w:r>
    </w:p>
    <w:p w14:paraId="6E7BA0DF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</w:r>
      <w:r w:rsidRPr="00B30D6E">
        <w:rPr>
          <w:rFonts w:ascii="Times New Roman" w:hAnsi="Times New Roman" w:cs="Times New Roman"/>
          <w:sz w:val="22"/>
          <w:szCs w:val="22"/>
        </w:rPr>
        <w:tab/>
        <w:t>In your mind in your car in your bed.</w:t>
      </w:r>
    </w:p>
    <w:p w14:paraId="17D771BE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  <w:t xml:space="preserve">She is </w:t>
      </w:r>
    </w:p>
    <w:p w14:paraId="3F333AB3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</w:r>
      <w:r w:rsidRPr="00B30D6E">
        <w:rPr>
          <w:rFonts w:ascii="Times New Roman" w:hAnsi="Times New Roman" w:cs="Times New Roman"/>
          <w:sz w:val="22"/>
          <w:szCs w:val="22"/>
        </w:rPr>
        <w:tab/>
        <w:t>The belief that her body is</w:t>
      </w:r>
    </w:p>
    <w:p w14:paraId="2B5FB31B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</w:r>
      <w:r w:rsidRPr="00B30D6E">
        <w:rPr>
          <w:rFonts w:ascii="Times New Roman" w:hAnsi="Times New Roman" w:cs="Times New Roman"/>
          <w:sz w:val="22"/>
          <w:szCs w:val="22"/>
        </w:rPr>
        <w:tab/>
        <w:t xml:space="preserve">As worthless as her presence </w:t>
      </w:r>
    </w:p>
    <w:p w14:paraId="1166D0A1" w14:textId="77777777" w:rsidR="00D92B51" w:rsidRPr="00B30D6E" w:rsidRDefault="00D92B51" w:rsidP="00B30D6E">
      <w:pPr>
        <w:spacing w:after="0" w:line="276" w:lineRule="auto"/>
        <w:ind w:left="720" w:firstLine="720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>To you to him to her.</w:t>
      </w:r>
    </w:p>
    <w:p w14:paraId="305E5E58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</w:p>
    <w:p w14:paraId="2F56361A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>So I am holding my Fear and</w:t>
      </w:r>
    </w:p>
    <w:p w14:paraId="19665F03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  <w:t>She is</w:t>
      </w:r>
      <w:r w:rsidRPr="00B30D6E">
        <w:rPr>
          <w:rFonts w:ascii="Times New Roman" w:hAnsi="Times New Roman" w:cs="Times New Roman"/>
          <w:sz w:val="22"/>
          <w:szCs w:val="22"/>
        </w:rPr>
        <w:tab/>
      </w:r>
    </w:p>
    <w:p w14:paraId="0757A838" w14:textId="77777777" w:rsidR="00D92B51" w:rsidRPr="00B30D6E" w:rsidRDefault="00D92B51" w:rsidP="00B30D6E">
      <w:pPr>
        <w:spacing w:after="0" w:line="276" w:lineRule="auto"/>
        <w:ind w:left="720" w:firstLine="720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>Your bare back turned from her</w:t>
      </w:r>
    </w:p>
    <w:p w14:paraId="48DD33AD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</w:r>
      <w:r w:rsidRPr="00B30D6E">
        <w:rPr>
          <w:rFonts w:ascii="Times New Roman" w:hAnsi="Times New Roman" w:cs="Times New Roman"/>
          <w:sz w:val="22"/>
          <w:szCs w:val="22"/>
        </w:rPr>
        <w:tab/>
        <w:t>Curling in on itself as</w:t>
      </w:r>
    </w:p>
    <w:p w14:paraId="69144AB0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</w:r>
      <w:r w:rsidRPr="00B30D6E">
        <w:rPr>
          <w:rFonts w:ascii="Times New Roman" w:hAnsi="Times New Roman" w:cs="Times New Roman"/>
          <w:sz w:val="22"/>
          <w:szCs w:val="22"/>
        </w:rPr>
        <w:tab/>
        <w:t>Traumas pass over your lips.</w:t>
      </w:r>
    </w:p>
    <w:p w14:paraId="4A822FC8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  <w:t>She is</w:t>
      </w:r>
    </w:p>
    <w:p w14:paraId="7F6FF06E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</w:r>
      <w:r w:rsidRPr="00B30D6E">
        <w:rPr>
          <w:rFonts w:ascii="Times New Roman" w:hAnsi="Times New Roman" w:cs="Times New Roman"/>
          <w:sz w:val="22"/>
          <w:szCs w:val="22"/>
        </w:rPr>
        <w:tab/>
        <w:t>Holding her phone at</w:t>
      </w:r>
    </w:p>
    <w:p w14:paraId="0467B7EE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</w:r>
      <w:r w:rsidRPr="00B30D6E">
        <w:rPr>
          <w:rFonts w:ascii="Times New Roman" w:hAnsi="Times New Roman" w:cs="Times New Roman"/>
          <w:sz w:val="22"/>
          <w:szCs w:val="22"/>
        </w:rPr>
        <w:tab/>
        <w:t xml:space="preserve">9:32 pm– </w:t>
      </w:r>
    </w:p>
    <w:p w14:paraId="1A07E4A1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</w:r>
      <w:r w:rsidRPr="00B30D6E">
        <w:rPr>
          <w:rFonts w:ascii="Times New Roman" w:hAnsi="Times New Roman" w:cs="Times New Roman"/>
          <w:sz w:val="22"/>
          <w:szCs w:val="22"/>
        </w:rPr>
        <w:tab/>
      </w:r>
      <w:r w:rsidRPr="00B30D6E">
        <w:rPr>
          <w:rFonts w:ascii="Times New Roman" w:hAnsi="Times New Roman" w:cs="Times New Roman"/>
          <w:sz w:val="22"/>
          <w:szCs w:val="22"/>
        </w:rPr>
        <w:tab/>
        <w:t xml:space="preserve">10:08 pm– </w:t>
      </w:r>
    </w:p>
    <w:p w14:paraId="3BDAACAF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</w:r>
      <w:r w:rsidRPr="00B30D6E">
        <w:rPr>
          <w:rFonts w:ascii="Times New Roman" w:hAnsi="Times New Roman" w:cs="Times New Roman"/>
          <w:sz w:val="22"/>
          <w:szCs w:val="22"/>
        </w:rPr>
        <w:tab/>
      </w:r>
      <w:r w:rsidRPr="00B30D6E">
        <w:rPr>
          <w:rFonts w:ascii="Times New Roman" w:hAnsi="Times New Roman" w:cs="Times New Roman"/>
          <w:sz w:val="22"/>
          <w:szCs w:val="22"/>
        </w:rPr>
        <w:tab/>
      </w:r>
      <w:r w:rsidRPr="00B30D6E">
        <w:rPr>
          <w:rFonts w:ascii="Times New Roman" w:hAnsi="Times New Roman" w:cs="Times New Roman"/>
          <w:sz w:val="22"/>
          <w:szCs w:val="22"/>
        </w:rPr>
        <w:tab/>
      </w:r>
      <w:r w:rsidRPr="00B30D6E">
        <w:rPr>
          <w:rFonts w:ascii="Times New Roman" w:hAnsi="Times New Roman" w:cs="Times New Roman"/>
          <w:sz w:val="22"/>
          <w:szCs w:val="22"/>
        </w:rPr>
        <w:tab/>
        <w:t>11:44 pm–</w:t>
      </w:r>
    </w:p>
    <w:p w14:paraId="4F1F9841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</w:r>
      <w:r w:rsidRPr="00B30D6E">
        <w:rPr>
          <w:rFonts w:ascii="Times New Roman" w:hAnsi="Times New Roman" w:cs="Times New Roman"/>
          <w:sz w:val="22"/>
          <w:szCs w:val="22"/>
        </w:rPr>
        <w:tab/>
        <w:t>And is too terrified to be hurt or angry.</w:t>
      </w:r>
    </w:p>
    <w:p w14:paraId="0A20D7EC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  <w:t xml:space="preserve">She is </w:t>
      </w:r>
    </w:p>
    <w:p w14:paraId="29083833" w14:textId="77777777" w:rsidR="00D92B51" w:rsidRPr="00B30D6E" w:rsidRDefault="00D92B51" w:rsidP="00B30D6E">
      <w:pPr>
        <w:spacing w:after="0" w:line="276" w:lineRule="auto"/>
        <w:ind w:left="720" w:firstLine="720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lastRenderedPageBreak/>
        <w:t>Searching the obituaries</w:t>
      </w:r>
    </w:p>
    <w:p w14:paraId="3B60D099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</w:r>
      <w:r w:rsidRPr="00B30D6E">
        <w:rPr>
          <w:rFonts w:ascii="Times New Roman" w:hAnsi="Times New Roman" w:cs="Times New Roman"/>
          <w:sz w:val="22"/>
          <w:szCs w:val="22"/>
        </w:rPr>
        <w:tab/>
        <w:t>And praying she won’t find your name.</w:t>
      </w:r>
    </w:p>
    <w:p w14:paraId="0C2F4FC8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</w:p>
    <w:p w14:paraId="0E14691A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>So I am holding my Regret and</w:t>
      </w:r>
    </w:p>
    <w:p w14:paraId="4010BBD3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  <w:t>She is</w:t>
      </w:r>
    </w:p>
    <w:p w14:paraId="5D025C07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</w:r>
      <w:r w:rsidRPr="00B30D6E">
        <w:rPr>
          <w:rFonts w:ascii="Times New Roman" w:hAnsi="Times New Roman" w:cs="Times New Roman"/>
          <w:sz w:val="22"/>
          <w:szCs w:val="22"/>
        </w:rPr>
        <w:tab/>
        <w:t xml:space="preserve">Wishing that she had thought to </w:t>
      </w:r>
    </w:p>
    <w:p w14:paraId="3E91523C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</w:r>
      <w:r w:rsidRPr="00B30D6E">
        <w:rPr>
          <w:rFonts w:ascii="Times New Roman" w:hAnsi="Times New Roman" w:cs="Times New Roman"/>
          <w:sz w:val="22"/>
          <w:szCs w:val="22"/>
        </w:rPr>
        <w:tab/>
        <w:t>Mention that tripping up would</w:t>
      </w:r>
      <w:r w:rsidRPr="00B30D6E">
        <w:rPr>
          <w:rFonts w:ascii="Times New Roman" w:hAnsi="Times New Roman" w:cs="Times New Roman"/>
          <w:sz w:val="22"/>
          <w:szCs w:val="22"/>
        </w:rPr>
        <w:tab/>
      </w:r>
    </w:p>
    <w:p w14:paraId="680C8B88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</w:r>
      <w:r w:rsidRPr="00B30D6E">
        <w:rPr>
          <w:rFonts w:ascii="Times New Roman" w:hAnsi="Times New Roman" w:cs="Times New Roman"/>
          <w:sz w:val="22"/>
          <w:szCs w:val="22"/>
        </w:rPr>
        <w:tab/>
        <w:t>Happen again</w:t>
      </w:r>
    </w:p>
    <w:p w14:paraId="4451C20A" w14:textId="77777777" w:rsidR="00D92B51" w:rsidRPr="00B30D6E" w:rsidRDefault="00D92B51" w:rsidP="00B30D6E">
      <w:pPr>
        <w:spacing w:after="0" w:line="276" w:lineRule="auto"/>
        <w:ind w:left="720" w:firstLine="720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>Because healing demands it.</w:t>
      </w:r>
    </w:p>
    <w:p w14:paraId="0F8DC71D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  <w:t>She is</w:t>
      </w:r>
    </w:p>
    <w:p w14:paraId="4D1C4FF8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</w:r>
      <w:r w:rsidRPr="00B30D6E">
        <w:rPr>
          <w:rFonts w:ascii="Times New Roman" w:hAnsi="Times New Roman" w:cs="Times New Roman"/>
          <w:sz w:val="22"/>
          <w:szCs w:val="22"/>
        </w:rPr>
        <w:tab/>
        <w:t>Calling you an addict</w:t>
      </w:r>
    </w:p>
    <w:p w14:paraId="5234ABEB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</w:r>
      <w:r w:rsidRPr="00B30D6E">
        <w:rPr>
          <w:rFonts w:ascii="Times New Roman" w:hAnsi="Times New Roman" w:cs="Times New Roman"/>
          <w:sz w:val="22"/>
          <w:szCs w:val="22"/>
        </w:rPr>
        <w:tab/>
        <w:t>Claiming you’re crazy</w:t>
      </w:r>
    </w:p>
    <w:p w14:paraId="49B43382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</w:r>
      <w:r w:rsidRPr="00B30D6E">
        <w:rPr>
          <w:rFonts w:ascii="Times New Roman" w:hAnsi="Times New Roman" w:cs="Times New Roman"/>
          <w:sz w:val="22"/>
          <w:szCs w:val="22"/>
        </w:rPr>
        <w:tab/>
        <w:t xml:space="preserve">With habitual innocence. </w:t>
      </w:r>
    </w:p>
    <w:p w14:paraId="2128D39A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  <w:t>She is</w:t>
      </w:r>
    </w:p>
    <w:p w14:paraId="364A7876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</w:r>
      <w:r w:rsidRPr="00B30D6E">
        <w:rPr>
          <w:rFonts w:ascii="Times New Roman" w:hAnsi="Times New Roman" w:cs="Times New Roman"/>
          <w:sz w:val="22"/>
          <w:szCs w:val="22"/>
        </w:rPr>
        <w:tab/>
        <w:t xml:space="preserve">Silently vowing to </w:t>
      </w:r>
    </w:p>
    <w:p w14:paraId="61FC2593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</w:r>
      <w:r w:rsidRPr="00B30D6E">
        <w:rPr>
          <w:rFonts w:ascii="Times New Roman" w:hAnsi="Times New Roman" w:cs="Times New Roman"/>
          <w:sz w:val="22"/>
          <w:szCs w:val="22"/>
        </w:rPr>
        <w:tab/>
        <w:t>Do better be better</w:t>
      </w:r>
    </w:p>
    <w:p w14:paraId="213A6906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</w:r>
      <w:r w:rsidRPr="00B30D6E">
        <w:rPr>
          <w:rFonts w:ascii="Times New Roman" w:hAnsi="Times New Roman" w:cs="Times New Roman"/>
          <w:sz w:val="22"/>
          <w:szCs w:val="22"/>
        </w:rPr>
        <w:tab/>
        <w:t>For you.</w:t>
      </w:r>
    </w:p>
    <w:p w14:paraId="58DBBEE1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</w:r>
      <w:r w:rsidRPr="00B30D6E">
        <w:rPr>
          <w:rFonts w:ascii="Times New Roman" w:hAnsi="Times New Roman" w:cs="Times New Roman"/>
          <w:sz w:val="22"/>
          <w:szCs w:val="22"/>
        </w:rPr>
        <w:tab/>
        <w:t>But she forgets the ‘I’m sorry’.</w:t>
      </w:r>
    </w:p>
    <w:p w14:paraId="0136A452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</w:p>
    <w:p w14:paraId="284A8474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>So I am holding my Anguish and</w:t>
      </w:r>
    </w:p>
    <w:p w14:paraId="4DC8257E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  <w:t>She is</w:t>
      </w:r>
      <w:r w:rsidRPr="00B30D6E">
        <w:rPr>
          <w:rFonts w:ascii="Times New Roman" w:hAnsi="Times New Roman" w:cs="Times New Roman"/>
          <w:sz w:val="22"/>
          <w:szCs w:val="22"/>
        </w:rPr>
        <w:tab/>
      </w:r>
    </w:p>
    <w:p w14:paraId="12531F77" w14:textId="77777777" w:rsidR="00D92B51" w:rsidRPr="00B30D6E" w:rsidRDefault="00D92B51" w:rsidP="00B30D6E">
      <w:pPr>
        <w:spacing w:after="0" w:line="276" w:lineRule="auto"/>
        <w:ind w:left="720" w:firstLine="720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>Crossing the threshold of her apartment</w:t>
      </w:r>
    </w:p>
    <w:p w14:paraId="19EADB5E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</w:r>
      <w:r w:rsidRPr="00B30D6E">
        <w:rPr>
          <w:rFonts w:ascii="Times New Roman" w:hAnsi="Times New Roman" w:cs="Times New Roman"/>
          <w:sz w:val="22"/>
          <w:szCs w:val="22"/>
        </w:rPr>
        <w:tab/>
        <w:t>And collapsing on the wood floor</w:t>
      </w:r>
    </w:p>
    <w:p w14:paraId="61EE7565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</w:r>
      <w:r w:rsidRPr="00B30D6E">
        <w:rPr>
          <w:rFonts w:ascii="Times New Roman" w:hAnsi="Times New Roman" w:cs="Times New Roman"/>
          <w:sz w:val="22"/>
          <w:szCs w:val="22"/>
        </w:rPr>
        <w:tab/>
        <w:t>When the door slams shut like a shotgun</w:t>
      </w:r>
    </w:p>
    <w:p w14:paraId="141A9224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</w:r>
      <w:r w:rsidRPr="00B30D6E">
        <w:rPr>
          <w:rFonts w:ascii="Times New Roman" w:hAnsi="Times New Roman" w:cs="Times New Roman"/>
          <w:sz w:val="22"/>
          <w:szCs w:val="22"/>
        </w:rPr>
        <w:tab/>
        <w:t>Sobbing.</w:t>
      </w:r>
    </w:p>
    <w:p w14:paraId="5A651883" w14:textId="77777777" w:rsidR="00D92B51" w:rsidRPr="00B30D6E" w:rsidRDefault="00D92B51" w:rsidP="00B30D6E">
      <w:pPr>
        <w:spacing w:after="0" w:line="276" w:lineRule="auto"/>
        <w:ind w:firstLine="720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>She is</w:t>
      </w:r>
      <w:r w:rsidRPr="00B30D6E">
        <w:rPr>
          <w:rFonts w:ascii="Times New Roman" w:hAnsi="Times New Roman" w:cs="Times New Roman"/>
          <w:sz w:val="22"/>
          <w:szCs w:val="22"/>
        </w:rPr>
        <w:tab/>
      </w:r>
    </w:p>
    <w:p w14:paraId="736A4496" w14:textId="77777777" w:rsidR="00D92B51" w:rsidRPr="00B30D6E" w:rsidRDefault="00D92B51" w:rsidP="00B30D6E">
      <w:pPr>
        <w:spacing w:after="0" w:line="276" w:lineRule="auto"/>
        <w:ind w:left="720" w:firstLine="720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 xml:space="preserve">Reeling because she believed  </w:t>
      </w:r>
    </w:p>
    <w:p w14:paraId="4ED61704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</w:r>
      <w:r w:rsidRPr="00B30D6E">
        <w:rPr>
          <w:rFonts w:ascii="Times New Roman" w:hAnsi="Times New Roman" w:cs="Times New Roman"/>
          <w:sz w:val="22"/>
          <w:szCs w:val="22"/>
        </w:rPr>
        <w:tab/>
        <w:t>Your promise</w:t>
      </w:r>
    </w:p>
    <w:p w14:paraId="063DDD48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</w:r>
      <w:r w:rsidRPr="00B30D6E">
        <w:rPr>
          <w:rFonts w:ascii="Times New Roman" w:hAnsi="Times New Roman" w:cs="Times New Roman"/>
          <w:sz w:val="22"/>
          <w:szCs w:val="22"/>
        </w:rPr>
        <w:tab/>
        <w:t>Not to disappear into</w:t>
      </w:r>
    </w:p>
    <w:p w14:paraId="0E5ECB0E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</w:r>
      <w:r w:rsidRPr="00B30D6E">
        <w:rPr>
          <w:rFonts w:ascii="Times New Roman" w:hAnsi="Times New Roman" w:cs="Times New Roman"/>
          <w:sz w:val="22"/>
          <w:szCs w:val="22"/>
        </w:rPr>
        <w:tab/>
        <w:t xml:space="preserve">Smoke. </w:t>
      </w:r>
    </w:p>
    <w:p w14:paraId="65A09EE4" w14:textId="77777777" w:rsidR="00D92B51" w:rsidRPr="00B30D6E" w:rsidRDefault="00D92B51" w:rsidP="00B30D6E">
      <w:pPr>
        <w:spacing w:after="0" w:line="276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>She is</w:t>
      </w:r>
      <w:r w:rsidRPr="00B30D6E">
        <w:rPr>
          <w:rFonts w:ascii="Times New Roman" w:hAnsi="Times New Roman" w:cs="Times New Roman"/>
          <w:sz w:val="22"/>
          <w:szCs w:val="22"/>
        </w:rPr>
        <w:tab/>
      </w:r>
    </w:p>
    <w:p w14:paraId="5DFC839E" w14:textId="77777777" w:rsidR="00D92B51" w:rsidRPr="00B30D6E" w:rsidRDefault="00D92B51" w:rsidP="00B30D6E">
      <w:pPr>
        <w:spacing w:after="0" w:line="276" w:lineRule="auto"/>
        <w:ind w:left="720" w:firstLine="720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 xml:space="preserve">Wondering why she always trusts </w:t>
      </w:r>
    </w:p>
    <w:p w14:paraId="3B5228BA" w14:textId="77777777" w:rsidR="00D92B51" w:rsidRPr="00B30D6E" w:rsidRDefault="00D92B51" w:rsidP="00B30D6E">
      <w:pPr>
        <w:spacing w:after="0" w:line="276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  <w:t>Men who offer friendship.</w:t>
      </w:r>
    </w:p>
    <w:p w14:paraId="59F149BA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</w:p>
    <w:p w14:paraId="18A63C77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>So I am holding my Anxiety and</w:t>
      </w:r>
    </w:p>
    <w:p w14:paraId="3C6A572E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  <w:t>She is</w:t>
      </w:r>
    </w:p>
    <w:p w14:paraId="569F5128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</w:r>
      <w:r w:rsidRPr="00B30D6E">
        <w:rPr>
          <w:rFonts w:ascii="Times New Roman" w:hAnsi="Times New Roman" w:cs="Times New Roman"/>
          <w:sz w:val="22"/>
          <w:szCs w:val="22"/>
        </w:rPr>
        <w:tab/>
        <w:t>Your wide-open vulnerable expression</w:t>
      </w:r>
    </w:p>
    <w:p w14:paraId="38F95661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</w:r>
      <w:r w:rsidRPr="00B30D6E">
        <w:rPr>
          <w:rFonts w:ascii="Times New Roman" w:hAnsi="Times New Roman" w:cs="Times New Roman"/>
          <w:sz w:val="22"/>
          <w:szCs w:val="22"/>
        </w:rPr>
        <w:tab/>
        <w:t>Asking if you are still welcome to spend the night</w:t>
      </w:r>
    </w:p>
    <w:p w14:paraId="5073A1D3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</w:r>
      <w:r w:rsidRPr="00B30D6E">
        <w:rPr>
          <w:rFonts w:ascii="Times New Roman" w:hAnsi="Times New Roman" w:cs="Times New Roman"/>
          <w:sz w:val="22"/>
          <w:szCs w:val="22"/>
        </w:rPr>
        <w:tab/>
        <w:t>As if one mistake had power to dissuade her from you.</w:t>
      </w:r>
    </w:p>
    <w:p w14:paraId="7F140CA4" w14:textId="77777777" w:rsidR="00D92B51" w:rsidRPr="00B30D6E" w:rsidRDefault="00D92B51" w:rsidP="00B30D6E">
      <w:pPr>
        <w:spacing w:after="0" w:line="276" w:lineRule="auto"/>
        <w:ind w:firstLine="720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 xml:space="preserve">She is </w:t>
      </w:r>
    </w:p>
    <w:p w14:paraId="3F35EC7C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</w:r>
      <w:r w:rsidRPr="00B30D6E">
        <w:rPr>
          <w:rFonts w:ascii="Times New Roman" w:hAnsi="Times New Roman" w:cs="Times New Roman"/>
          <w:sz w:val="22"/>
          <w:szCs w:val="22"/>
        </w:rPr>
        <w:tab/>
        <w:t xml:space="preserve">Spinning a thousand narratives to explain </w:t>
      </w:r>
    </w:p>
    <w:p w14:paraId="12BE2319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</w:r>
      <w:r w:rsidRPr="00B30D6E">
        <w:rPr>
          <w:rFonts w:ascii="Times New Roman" w:hAnsi="Times New Roman" w:cs="Times New Roman"/>
          <w:sz w:val="22"/>
          <w:szCs w:val="22"/>
        </w:rPr>
        <w:tab/>
        <w:t xml:space="preserve">Why she has a new ghost haunting </w:t>
      </w:r>
    </w:p>
    <w:p w14:paraId="23552597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</w:r>
      <w:r w:rsidRPr="00B30D6E">
        <w:rPr>
          <w:rFonts w:ascii="Times New Roman" w:hAnsi="Times New Roman" w:cs="Times New Roman"/>
          <w:sz w:val="22"/>
          <w:szCs w:val="22"/>
        </w:rPr>
        <w:tab/>
        <w:t>Her head.</w:t>
      </w:r>
    </w:p>
    <w:p w14:paraId="148FCB7A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  <w:t xml:space="preserve">She is </w:t>
      </w:r>
    </w:p>
    <w:p w14:paraId="6B7DD4F2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lastRenderedPageBreak/>
        <w:tab/>
      </w:r>
      <w:r w:rsidRPr="00B30D6E">
        <w:rPr>
          <w:rFonts w:ascii="Times New Roman" w:hAnsi="Times New Roman" w:cs="Times New Roman"/>
          <w:sz w:val="22"/>
          <w:szCs w:val="22"/>
        </w:rPr>
        <w:tab/>
        <w:t>Trying to give you space</w:t>
      </w:r>
    </w:p>
    <w:p w14:paraId="555F28A5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</w:r>
      <w:r w:rsidRPr="00B30D6E">
        <w:rPr>
          <w:rFonts w:ascii="Times New Roman" w:hAnsi="Times New Roman" w:cs="Times New Roman"/>
          <w:sz w:val="22"/>
          <w:szCs w:val="22"/>
        </w:rPr>
        <w:tab/>
        <w:t>Shaking from the effort.</w:t>
      </w:r>
    </w:p>
    <w:p w14:paraId="3EA72EF6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</w:p>
    <w:p w14:paraId="2EC17839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>So I am holding my Longing and</w:t>
      </w:r>
    </w:p>
    <w:p w14:paraId="4F2DE8EA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  <w:t>She is</w:t>
      </w:r>
    </w:p>
    <w:p w14:paraId="2F4D3A6A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</w:r>
      <w:r w:rsidRPr="00B30D6E">
        <w:rPr>
          <w:rFonts w:ascii="Times New Roman" w:hAnsi="Times New Roman" w:cs="Times New Roman"/>
          <w:sz w:val="22"/>
          <w:szCs w:val="22"/>
        </w:rPr>
        <w:tab/>
        <w:t>Aching to hear you laugh over the stove</w:t>
      </w:r>
    </w:p>
    <w:p w14:paraId="40C6D371" w14:textId="77777777" w:rsidR="00D92B51" w:rsidRPr="00B30D6E" w:rsidRDefault="00D92B51" w:rsidP="00B30D6E">
      <w:pPr>
        <w:spacing w:after="0" w:line="276" w:lineRule="auto"/>
        <w:ind w:left="720" w:firstLine="720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 xml:space="preserve">As the scent of </w:t>
      </w:r>
    </w:p>
    <w:p w14:paraId="26AA7536" w14:textId="77777777" w:rsidR="00D92B51" w:rsidRPr="00B30D6E" w:rsidRDefault="00D92B51" w:rsidP="00B30D6E">
      <w:pPr>
        <w:spacing w:after="0" w:line="276" w:lineRule="auto"/>
        <w:ind w:left="720" w:firstLine="720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>Oranges</w:t>
      </w:r>
    </w:p>
    <w:p w14:paraId="745F6651" w14:textId="77777777" w:rsidR="00D92B51" w:rsidRPr="00B30D6E" w:rsidRDefault="00D92B51" w:rsidP="00B30D6E">
      <w:pPr>
        <w:spacing w:after="0" w:line="276" w:lineRule="auto"/>
        <w:ind w:left="720" w:firstLine="720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>Drifts through the air again.</w:t>
      </w:r>
    </w:p>
    <w:p w14:paraId="0AE51921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  <w:t>She is</w:t>
      </w:r>
    </w:p>
    <w:p w14:paraId="1201C974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</w:r>
      <w:r w:rsidRPr="00B30D6E">
        <w:rPr>
          <w:rFonts w:ascii="Times New Roman" w:hAnsi="Times New Roman" w:cs="Times New Roman"/>
          <w:sz w:val="22"/>
          <w:szCs w:val="22"/>
        </w:rPr>
        <w:tab/>
        <w:t xml:space="preserve">Staring at the green light by your picture </w:t>
      </w:r>
    </w:p>
    <w:p w14:paraId="699A1F09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</w:r>
      <w:r w:rsidRPr="00B30D6E">
        <w:rPr>
          <w:rFonts w:ascii="Times New Roman" w:hAnsi="Times New Roman" w:cs="Times New Roman"/>
          <w:sz w:val="22"/>
          <w:szCs w:val="22"/>
        </w:rPr>
        <w:tab/>
        <w:t>A modern-day Gatsby waiting on the dock.</w:t>
      </w:r>
    </w:p>
    <w:p w14:paraId="58A58970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  <w:t>She is</w:t>
      </w:r>
    </w:p>
    <w:p w14:paraId="6196807A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</w:r>
      <w:r w:rsidRPr="00B30D6E">
        <w:rPr>
          <w:rFonts w:ascii="Times New Roman" w:hAnsi="Times New Roman" w:cs="Times New Roman"/>
          <w:sz w:val="22"/>
          <w:szCs w:val="22"/>
        </w:rPr>
        <w:tab/>
        <w:t>Refusing to speak with me until she speaks</w:t>
      </w:r>
    </w:p>
    <w:p w14:paraId="65CBACA6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</w:r>
      <w:r w:rsidRPr="00B30D6E">
        <w:rPr>
          <w:rFonts w:ascii="Times New Roman" w:hAnsi="Times New Roman" w:cs="Times New Roman"/>
          <w:sz w:val="22"/>
          <w:szCs w:val="22"/>
        </w:rPr>
        <w:tab/>
        <w:t>To you.</w:t>
      </w:r>
    </w:p>
    <w:p w14:paraId="51AB3E76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</w:p>
    <w:p w14:paraId="31880CC2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>So I am holding my Isolation and</w:t>
      </w:r>
    </w:p>
    <w:p w14:paraId="4B5E4ACA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  <w:t xml:space="preserve">She is </w:t>
      </w:r>
    </w:p>
    <w:p w14:paraId="7B67F8D4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</w:r>
      <w:r w:rsidRPr="00B30D6E">
        <w:rPr>
          <w:rFonts w:ascii="Times New Roman" w:hAnsi="Times New Roman" w:cs="Times New Roman"/>
          <w:sz w:val="22"/>
          <w:szCs w:val="22"/>
        </w:rPr>
        <w:tab/>
        <w:t>The subtle disconnection</w:t>
      </w:r>
    </w:p>
    <w:p w14:paraId="5EC1C7DD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</w:r>
      <w:r w:rsidRPr="00B30D6E">
        <w:rPr>
          <w:rFonts w:ascii="Times New Roman" w:hAnsi="Times New Roman" w:cs="Times New Roman"/>
          <w:sz w:val="22"/>
          <w:szCs w:val="22"/>
        </w:rPr>
        <w:tab/>
        <w:t xml:space="preserve">In your nicotine breaks </w:t>
      </w:r>
    </w:p>
    <w:p w14:paraId="4B1D4406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</w:r>
      <w:r w:rsidRPr="00B30D6E">
        <w:rPr>
          <w:rFonts w:ascii="Times New Roman" w:hAnsi="Times New Roman" w:cs="Times New Roman"/>
          <w:sz w:val="22"/>
          <w:szCs w:val="22"/>
        </w:rPr>
        <w:tab/>
        <w:t>On her rainbow doormat.</w:t>
      </w:r>
    </w:p>
    <w:p w14:paraId="3CC772BF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  <w:t>She is</w:t>
      </w:r>
    </w:p>
    <w:p w14:paraId="4A89D7B0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</w:r>
      <w:r w:rsidRPr="00B30D6E">
        <w:rPr>
          <w:rFonts w:ascii="Times New Roman" w:hAnsi="Times New Roman" w:cs="Times New Roman"/>
          <w:sz w:val="22"/>
          <w:szCs w:val="22"/>
        </w:rPr>
        <w:tab/>
        <w:t xml:space="preserve">These black words on a white screen </w:t>
      </w:r>
    </w:p>
    <w:p w14:paraId="25244DA9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</w:r>
      <w:r w:rsidRPr="00B30D6E">
        <w:rPr>
          <w:rFonts w:ascii="Times New Roman" w:hAnsi="Times New Roman" w:cs="Times New Roman"/>
          <w:sz w:val="22"/>
          <w:szCs w:val="22"/>
        </w:rPr>
        <w:tab/>
        <w:t>Because she is suffocating on your shame.</w:t>
      </w:r>
    </w:p>
    <w:p w14:paraId="7CC4143F" w14:textId="77777777" w:rsidR="00D92B51" w:rsidRPr="00B30D6E" w:rsidRDefault="00D92B51" w:rsidP="00B30D6E">
      <w:pPr>
        <w:spacing w:after="0" w:line="276" w:lineRule="auto"/>
        <w:ind w:firstLine="720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>She is</w:t>
      </w:r>
    </w:p>
    <w:p w14:paraId="0949BC83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</w:r>
      <w:r w:rsidRPr="00B30D6E">
        <w:rPr>
          <w:rFonts w:ascii="Times New Roman" w:hAnsi="Times New Roman" w:cs="Times New Roman"/>
          <w:sz w:val="22"/>
          <w:szCs w:val="22"/>
        </w:rPr>
        <w:tab/>
        <w:t xml:space="preserve">Reaching out through the </w:t>
      </w:r>
    </w:p>
    <w:p w14:paraId="6CD1985F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</w:r>
      <w:r w:rsidRPr="00B30D6E">
        <w:rPr>
          <w:rFonts w:ascii="Times New Roman" w:hAnsi="Times New Roman" w:cs="Times New Roman"/>
          <w:sz w:val="22"/>
          <w:szCs w:val="22"/>
        </w:rPr>
        <w:tab/>
        <w:t xml:space="preserve">Unthinkable distance </w:t>
      </w:r>
    </w:p>
    <w:p w14:paraId="3FCF69DA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</w:r>
      <w:r w:rsidRPr="00B30D6E">
        <w:rPr>
          <w:rFonts w:ascii="Times New Roman" w:hAnsi="Times New Roman" w:cs="Times New Roman"/>
          <w:sz w:val="22"/>
          <w:szCs w:val="22"/>
        </w:rPr>
        <w:tab/>
        <w:t xml:space="preserve">For a friend who has disappeared. </w:t>
      </w:r>
    </w:p>
    <w:p w14:paraId="131C950F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</w:p>
    <w:p w14:paraId="4A8F1127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>So I am holding my Anger and</w:t>
      </w:r>
    </w:p>
    <w:p w14:paraId="6D91E18D" w14:textId="77777777" w:rsidR="00D92B51" w:rsidRPr="00B30D6E" w:rsidRDefault="00D92B51" w:rsidP="00B30D6E">
      <w:pPr>
        <w:spacing w:after="0" w:line="276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>She is</w:t>
      </w:r>
    </w:p>
    <w:p w14:paraId="1086DD01" w14:textId="77777777" w:rsidR="00D92B51" w:rsidRPr="00B30D6E" w:rsidRDefault="00D92B51" w:rsidP="00B30D6E">
      <w:pPr>
        <w:spacing w:after="0" w:line="276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>Incapable of forgiving her</w:t>
      </w:r>
    </w:p>
    <w:p w14:paraId="20D92FBB" w14:textId="77777777" w:rsidR="00D92B51" w:rsidRPr="00B30D6E" w:rsidRDefault="00D92B51" w:rsidP="00B30D6E">
      <w:pPr>
        <w:spacing w:after="0" w:line="276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>Complicity in your sabotage.</w:t>
      </w:r>
    </w:p>
    <w:p w14:paraId="4708CD88" w14:textId="77777777" w:rsidR="00D92B51" w:rsidRPr="00B30D6E" w:rsidRDefault="00D92B51" w:rsidP="00B30D6E">
      <w:pPr>
        <w:spacing w:after="0" w:line="276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>She is</w:t>
      </w:r>
    </w:p>
    <w:p w14:paraId="37C1C7E1" w14:textId="77777777" w:rsidR="00D92B51" w:rsidRPr="00B30D6E" w:rsidRDefault="00D92B51" w:rsidP="00B30D6E">
      <w:pPr>
        <w:spacing w:after="0" w:line="276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>Swearing that Anger is her true name</w:t>
      </w:r>
    </w:p>
    <w:p w14:paraId="201DC4AD" w14:textId="77777777" w:rsidR="00D92B51" w:rsidRPr="00B30D6E" w:rsidRDefault="00D92B51" w:rsidP="00B30D6E">
      <w:pPr>
        <w:spacing w:after="0" w:line="276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>But –</w:t>
      </w:r>
    </w:p>
    <w:p w14:paraId="310EF4B2" w14:textId="77777777" w:rsidR="00D92B51" w:rsidRPr="00B30D6E" w:rsidRDefault="00D92B51" w:rsidP="00B30D6E">
      <w:pPr>
        <w:spacing w:after="0" w:line="276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>She is</w:t>
      </w:r>
    </w:p>
    <w:p w14:paraId="25CE0DF5" w14:textId="77777777" w:rsidR="00D92B51" w:rsidRPr="00B30D6E" w:rsidRDefault="00D92B51" w:rsidP="00B30D6E">
      <w:pPr>
        <w:spacing w:after="0" w:line="276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>Sitting with hands folded quietly in her lap</w:t>
      </w:r>
    </w:p>
    <w:p w14:paraId="6CFA39CE" w14:textId="77777777" w:rsidR="00D92B51" w:rsidRPr="00B30D6E" w:rsidRDefault="00D92B51" w:rsidP="00B30D6E">
      <w:pPr>
        <w:spacing w:after="0" w:line="276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 xml:space="preserve">Rivers down her cheeks </w:t>
      </w:r>
    </w:p>
    <w:p w14:paraId="568890D1" w14:textId="77777777" w:rsidR="00D92B51" w:rsidRPr="00B30D6E" w:rsidRDefault="00D92B51" w:rsidP="00B30D6E">
      <w:pPr>
        <w:spacing w:after="0" w:line="276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 xml:space="preserve">And she just looks a lot like Pain. </w:t>
      </w:r>
    </w:p>
    <w:p w14:paraId="50287ADD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br w:type="page"/>
      </w:r>
    </w:p>
    <w:p w14:paraId="3BFE616D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lastRenderedPageBreak/>
        <w:t xml:space="preserve">So I am holding my Self-Destruction and </w:t>
      </w:r>
    </w:p>
    <w:p w14:paraId="28EC7714" w14:textId="77777777" w:rsidR="00D92B51" w:rsidRPr="00B30D6E" w:rsidRDefault="00D92B51" w:rsidP="00B30D6E">
      <w:pPr>
        <w:spacing w:after="0" w:line="276" w:lineRule="auto"/>
        <w:ind w:firstLine="720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>She is</w:t>
      </w:r>
    </w:p>
    <w:p w14:paraId="12A10400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</w:r>
      <w:r w:rsidRPr="00B30D6E">
        <w:rPr>
          <w:rFonts w:ascii="Times New Roman" w:hAnsi="Times New Roman" w:cs="Times New Roman"/>
          <w:sz w:val="22"/>
          <w:szCs w:val="22"/>
        </w:rPr>
        <w:tab/>
        <w:t>Pretending that with perfect breath control</w:t>
      </w:r>
    </w:p>
    <w:p w14:paraId="46231D49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</w:r>
      <w:r w:rsidRPr="00B30D6E">
        <w:rPr>
          <w:rFonts w:ascii="Times New Roman" w:hAnsi="Times New Roman" w:cs="Times New Roman"/>
          <w:sz w:val="22"/>
          <w:szCs w:val="22"/>
        </w:rPr>
        <w:tab/>
        <w:t>You’ll hear her pleading you to</w:t>
      </w:r>
    </w:p>
    <w:p w14:paraId="4C275694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</w:r>
      <w:r w:rsidRPr="00B30D6E">
        <w:rPr>
          <w:rFonts w:ascii="Times New Roman" w:hAnsi="Times New Roman" w:cs="Times New Roman"/>
          <w:sz w:val="22"/>
          <w:szCs w:val="22"/>
        </w:rPr>
        <w:tab/>
      </w:r>
      <w:r w:rsidRPr="00B30D6E">
        <w:rPr>
          <w:rFonts w:ascii="Times New Roman" w:hAnsi="Times New Roman" w:cs="Times New Roman"/>
          <w:i/>
          <w:iCs/>
          <w:sz w:val="22"/>
          <w:szCs w:val="22"/>
        </w:rPr>
        <w:t>Come To Your Senses</w:t>
      </w:r>
    </w:p>
    <w:p w14:paraId="1C315C89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</w:r>
      <w:r w:rsidRPr="00B30D6E">
        <w:rPr>
          <w:rFonts w:ascii="Times New Roman" w:hAnsi="Times New Roman" w:cs="Times New Roman"/>
          <w:sz w:val="22"/>
          <w:szCs w:val="22"/>
        </w:rPr>
        <w:tab/>
        <w:t>From 41 miles away.</w:t>
      </w:r>
    </w:p>
    <w:p w14:paraId="2CB7B569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  <w:t>She is</w:t>
      </w:r>
    </w:p>
    <w:p w14:paraId="1EB7351E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</w:r>
      <w:r w:rsidRPr="00B30D6E">
        <w:rPr>
          <w:rFonts w:ascii="Times New Roman" w:hAnsi="Times New Roman" w:cs="Times New Roman"/>
          <w:sz w:val="22"/>
          <w:szCs w:val="22"/>
        </w:rPr>
        <w:tab/>
        <w:t>Learning how to hold a cigarette</w:t>
      </w:r>
    </w:p>
    <w:p w14:paraId="757D8DAC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</w:r>
      <w:r w:rsidRPr="00B30D6E">
        <w:rPr>
          <w:rFonts w:ascii="Times New Roman" w:hAnsi="Times New Roman" w:cs="Times New Roman"/>
          <w:sz w:val="22"/>
          <w:szCs w:val="22"/>
        </w:rPr>
        <w:tab/>
        <w:t>To her lips</w:t>
      </w:r>
    </w:p>
    <w:p w14:paraId="6CB0EE27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</w:r>
      <w:r w:rsidRPr="00B30D6E">
        <w:rPr>
          <w:rFonts w:ascii="Times New Roman" w:hAnsi="Times New Roman" w:cs="Times New Roman"/>
          <w:sz w:val="22"/>
          <w:szCs w:val="22"/>
        </w:rPr>
        <w:tab/>
        <w:t>With native hands.</w:t>
      </w:r>
    </w:p>
    <w:p w14:paraId="5AAD32F2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  <w:t>She is</w:t>
      </w:r>
    </w:p>
    <w:p w14:paraId="41885398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</w:r>
      <w:r w:rsidRPr="00B30D6E">
        <w:rPr>
          <w:rFonts w:ascii="Times New Roman" w:hAnsi="Times New Roman" w:cs="Times New Roman"/>
          <w:sz w:val="22"/>
          <w:szCs w:val="22"/>
        </w:rPr>
        <w:tab/>
        <w:t>Itching to take your white powder medication</w:t>
      </w:r>
    </w:p>
    <w:p w14:paraId="25FBB45B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</w:r>
      <w:r w:rsidRPr="00B30D6E">
        <w:rPr>
          <w:rFonts w:ascii="Times New Roman" w:hAnsi="Times New Roman" w:cs="Times New Roman"/>
          <w:sz w:val="22"/>
          <w:szCs w:val="22"/>
        </w:rPr>
        <w:tab/>
        <w:t>And learn to read your mind.</w:t>
      </w:r>
    </w:p>
    <w:p w14:paraId="4442BB22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  <w:t xml:space="preserve">She is </w:t>
      </w:r>
    </w:p>
    <w:p w14:paraId="4F11EA68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</w:r>
      <w:r w:rsidRPr="00B30D6E">
        <w:rPr>
          <w:rFonts w:ascii="Times New Roman" w:hAnsi="Times New Roman" w:cs="Times New Roman"/>
          <w:sz w:val="22"/>
          <w:szCs w:val="22"/>
        </w:rPr>
        <w:tab/>
        <w:t>Begging to go crazy but</w:t>
      </w:r>
    </w:p>
    <w:p w14:paraId="7D5A7690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</w:r>
      <w:r w:rsidRPr="00B30D6E">
        <w:rPr>
          <w:rFonts w:ascii="Times New Roman" w:hAnsi="Times New Roman" w:cs="Times New Roman"/>
          <w:sz w:val="22"/>
          <w:szCs w:val="22"/>
        </w:rPr>
        <w:tab/>
        <w:t>Begrudgingly picks up a pen to write</w:t>
      </w:r>
    </w:p>
    <w:p w14:paraId="128369E7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</w:r>
      <w:r w:rsidRPr="00B30D6E">
        <w:rPr>
          <w:rFonts w:ascii="Times New Roman" w:hAnsi="Times New Roman" w:cs="Times New Roman"/>
          <w:sz w:val="22"/>
          <w:szCs w:val="22"/>
        </w:rPr>
        <w:tab/>
        <w:t>Her silly poems instead.</w:t>
      </w:r>
    </w:p>
    <w:p w14:paraId="5682727F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</w:p>
    <w:p w14:paraId="656F5916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>So I am holding my Love and</w:t>
      </w:r>
    </w:p>
    <w:p w14:paraId="7BB990DB" w14:textId="77777777" w:rsidR="00D92B51" w:rsidRPr="00B30D6E" w:rsidRDefault="00D92B51" w:rsidP="00B30D6E">
      <w:pPr>
        <w:spacing w:after="0" w:line="276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>She is</w:t>
      </w:r>
    </w:p>
    <w:p w14:paraId="18F72908" w14:textId="77777777" w:rsidR="00D92B51" w:rsidRPr="00B30D6E" w:rsidRDefault="00D92B51" w:rsidP="00B30D6E">
      <w:pPr>
        <w:spacing w:after="0" w:line="276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>Desperate to whisper your worthiness</w:t>
      </w:r>
    </w:p>
    <w:p w14:paraId="5CEDDAF7" w14:textId="77777777" w:rsidR="00D92B51" w:rsidRPr="00B30D6E" w:rsidRDefault="00D92B51" w:rsidP="00B30D6E">
      <w:pPr>
        <w:spacing w:after="0" w:line="276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>Into your ear</w:t>
      </w:r>
    </w:p>
    <w:p w14:paraId="2BF62560" w14:textId="77777777" w:rsidR="00D92B51" w:rsidRPr="00B30D6E" w:rsidRDefault="00D92B51" w:rsidP="00B30D6E">
      <w:pPr>
        <w:spacing w:after="0" w:line="276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 xml:space="preserve">Until her words drown out the din </w:t>
      </w:r>
    </w:p>
    <w:p w14:paraId="1D04A014" w14:textId="77777777" w:rsidR="00D92B51" w:rsidRPr="00B30D6E" w:rsidRDefault="00D92B51" w:rsidP="00B30D6E">
      <w:pPr>
        <w:spacing w:after="0" w:line="276" w:lineRule="auto"/>
        <w:ind w:left="720" w:firstLine="720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>In your head.</w:t>
      </w:r>
    </w:p>
    <w:p w14:paraId="557DEEB0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  <w:t xml:space="preserve">She is </w:t>
      </w:r>
    </w:p>
    <w:p w14:paraId="5B3AC475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</w:r>
      <w:r w:rsidRPr="00B30D6E">
        <w:rPr>
          <w:rFonts w:ascii="Times New Roman" w:hAnsi="Times New Roman" w:cs="Times New Roman"/>
          <w:sz w:val="22"/>
          <w:szCs w:val="22"/>
        </w:rPr>
        <w:tab/>
        <w:t>Refusing to learn her lesson</w:t>
      </w:r>
    </w:p>
    <w:p w14:paraId="788F9345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</w:r>
      <w:r w:rsidRPr="00B30D6E">
        <w:rPr>
          <w:rFonts w:ascii="Times New Roman" w:hAnsi="Times New Roman" w:cs="Times New Roman"/>
          <w:sz w:val="22"/>
          <w:szCs w:val="22"/>
        </w:rPr>
        <w:tab/>
        <w:t>Urging the tender and cracked parts to</w:t>
      </w:r>
    </w:p>
    <w:p w14:paraId="3711A4F2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</w:r>
      <w:r w:rsidRPr="00B30D6E">
        <w:rPr>
          <w:rFonts w:ascii="Times New Roman" w:hAnsi="Times New Roman" w:cs="Times New Roman"/>
          <w:sz w:val="22"/>
          <w:szCs w:val="22"/>
        </w:rPr>
        <w:tab/>
        <w:t>Soften</w:t>
      </w:r>
    </w:p>
    <w:p w14:paraId="3AF19A87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</w:r>
      <w:r w:rsidRPr="00B30D6E">
        <w:rPr>
          <w:rFonts w:ascii="Times New Roman" w:hAnsi="Times New Roman" w:cs="Times New Roman"/>
          <w:sz w:val="22"/>
          <w:szCs w:val="22"/>
        </w:rPr>
        <w:tab/>
        <w:t>And embrace the pain.</w:t>
      </w:r>
    </w:p>
    <w:p w14:paraId="61C1F2E0" w14:textId="77777777" w:rsidR="00D92B51" w:rsidRPr="00B30D6E" w:rsidRDefault="00D92B51" w:rsidP="00B30D6E">
      <w:pPr>
        <w:spacing w:after="0" w:line="276" w:lineRule="auto"/>
        <w:ind w:firstLine="720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>She is</w:t>
      </w:r>
    </w:p>
    <w:p w14:paraId="688F604D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</w:r>
      <w:r w:rsidRPr="00B30D6E">
        <w:rPr>
          <w:rFonts w:ascii="Times New Roman" w:hAnsi="Times New Roman" w:cs="Times New Roman"/>
          <w:sz w:val="22"/>
          <w:szCs w:val="22"/>
        </w:rPr>
        <w:tab/>
        <w:t xml:space="preserve">Honored to have </w:t>
      </w:r>
    </w:p>
    <w:p w14:paraId="5F6E5D83" w14:textId="77777777" w:rsidR="00D92B51" w:rsidRPr="00B30D6E" w:rsidRDefault="00D92B51" w:rsidP="00B30D6E">
      <w:pPr>
        <w:spacing w:after="0" w:line="276" w:lineRule="auto"/>
        <w:ind w:left="720" w:firstLine="720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 xml:space="preserve">Loved so radically </w:t>
      </w:r>
    </w:p>
    <w:p w14:paraId="280647E1" w14:textId="77777777" w:rsidR="00D92B51" w:rsidRPr="00B30D6E" w:rsidRDefault="00D92B51" w:rsidP="00B30D6E">
      <w:pPr>
        <w:spacing w:after="0" w:line="276" w:lineRule="auto"/>
        <w:ind w:left="720" w:firstLine="720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>That this absence is so devastating.</w:t>
      </w:r>
    </w:p>
    <w:p w14:paraId="14003BB0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  <w:t>She is</w:t>
      </w:r>
    </w:p>
    <w:p w14:paraId="67FE8436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</w:r>
      <w:r w:rsidRPr="00B30D6E">
        <w:rPr>
          <w:rFonts w:ascii="Times New Roman" w:hAnsi="Times New Roman" w:cs="Times New Roman"/>
          <w:sz w:val="22"/>
          <w:szCs w:val="22"/>
        </w:rPr>
        <w:tab/>
        <w:t>Holding her arms outstretched</w:t>
      </w:r>
    </w:p>
    <w:p w14:paraId="2A22EB14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</w:r>
      <w:r w:rsidRPr="00B30D6E">
        <w:rPr>
          <w:rFonts w:ascii="Times New Roman" w:hAnsi="Times New Roman" w:cs="Times New Roman"/>
          <w:sz w:val="22"/>
          <w:szCs w:val="22"/>
        </w:rPr>
        <w:tab/>
        <w:t>Waiting for you</w:t>
      </w:r>
    </w:p>
    <w:p w14:paraId="18A1217B" w14:textId="77777777" w:rsidR="00D92B51" w:rsidRPr="00B30D6E" w:rsidRDefault="00D92B51" w:rsidP="00B30D6E">
      <w:pPr>
        <w:spacing w:after="0" w:line="276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>Even after all this time.</w:t>
      </w:r>
    </w:p>
    <w:p w14:paraId="788E1C89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</w:p>
    <w:p w14:paraId="7EE99E17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>So I am holding my Grief and</w:t>
      </w:r>
    </w:p>
    <w:p w14:paraId="6362CEF7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  <w:t>She is</w:t>
      </w:r>
    </w:p>
    <w:p w14:paraId="60AAC83F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</w:r>
      <w:r w:rsidRPr="00B30D6E">
        <w:rPr>
          <w:rFonts w:ascii="Times New Roman" w:hAnsi="Times New Roman" w:cs="Times New Roman"/>
          <w:sz w:val="22"/>
          <w:szCs w:val="22"/>
        </w:rPr>
        <w:tab/>
        <w:t>Robbed of the opportunity to taste your</w:t>
      </w:r>
    </w:p>
    <w:p w14:paraId="12D11605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</w:r>
      <w:r w:rsidRPr="00B30D6E">
        <w:rPr>
          <w:rFonts w:ascii="Times New Roman" w:hAnsi="Times New Roman" w:cs="Times New Roman"/>
          <w:sz w:val="22"/>
          <w:szCs w:val="22"/>
        </w:rPr>
        <w:tab/>
        <w:t>Pasta from scratch</w:t>
      </w:r>
    </w:p>
    <w:p w14:paraId="7A467E54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</w:r>
      <w:r w:rsidRPr="00B30D6E">
        <w:rPr>
          <w:rFonts w:ascii="Times New Roman" w:hAnsi="Times New Roman" w:cs="Times New Roman"/>
          <w:sz w:val="22"/>
          <w:szCs w:val="22"/>
        </w:rPr>
        <w:tab/>
        <w:t>And all the other mundanities.</w:t>
      </w:r>
    </w:p>
    <w:p w14:paraId="7D694569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  <w:t>She is</w:t>
      </w:r>
      <w:r w:rsidRPr="00B30D6E">
        <w:rPr>
          <w:rFonts w:ascii="Times New Roman" w:hAnsi="Times New Roman" w:cs="Times New Roman"/>
          <w:sz w:val="22"/>
          <w:szCs w:val="22"/>
        </w:rPr>
        <w:tab/>
      </w:r>
    </w:p>
    <w:p w14:paraId="4A98D8BC" w14:textId="77777777" w:rsidR="00D92B51" w:rsidRPr="00B30D6E" w:rsidRDefault="00D92B51" w:rsidP="00B30D6E">
      <w:pPr>
        <w:spacing w:after="0" w:line="276" w:lineRule="auto"/>
        <w:ind w:left="720" w:firstLine="720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lastRenderedPageBreak/>
        <w:t>Watching the short film</w:t>
      </w:r>
    </w:p>
    <w:p w14:paraId="64BF8D6B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</w:r>
      <w:r w:rsidRPr="00B30D6E">
        <w:rPr>
          <w:rFonts w:ascii="Times New Roman" w:hAnsi="Times New Roman" w:cs="Times New Roman"/>
          <w:sz w:val="22"/>
          <w:szCs w:val="22"/>
        </w:rPr>
        <w:tab/>
        <w:t xml:space="preserve">You didn’t know she knew about </w:t>
      </w:r>
    </w:p>
    <w:p w14:paraId="23A13C02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</w:r>
      <w:r w:rsidRPr="00B30D6E">
        <w:rPr>
          <w:rFonts w:ascii="Times New Roman" w:hAnsi="Times New Roman" w:cs="Times New Roman"/>
          <w:sz w:val="22"/>
          <w:szCs w:val="22"/>
        </w:rPr>
        <w:tab/>
        <w:t>Just to hear you say the dead puppy line</w:t>
      </w:r>
    </w:p>
    <w:p w14:paraId="7B87CF0C" w14:textId="77777777" w:rsidR="00D92B51" w:rsidRPr="00B30D6E" w:rsidRDefault="00D92B51" w:rsidP="00B30D6E">
      <w:pPr>
        <w:spacing w:after="0" w:line="276" w:lineRule="auto"/>
        <w:ind w:left="720" w:firstLine="720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>In the same voice you</w:t>
      </w:r>
    </w:p>
    <w:p w14:paraId="241EF3A6" w14:textId="77777777" w:rsidR="00D92B51" w:rsidRPr="00B30D6E" w:rsidRDefault="00D92B51" w:rsidP="00B30D6E">
      <w:pPr>
        <w:spacing w:after="0" w:line="276" w:lineRule="auto"/>
        <w:ind w:left="720" w:firstLine="720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>Tease her with.</w:t>
      </w:r>
    </w:p>
    <w:p w14:paraId="5275FD8C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  <w:t xml:space="preserve">She is </w:t>
      </w:r>
      <w:r w:rsidRPr="00B30D6E">
        <w:rPr>
          <w:rFonts w:ascii="Times New Roman" w:hAnsi="Times New Roman" w:cs="Times New Roman"/>
          <w:sz w:val="22"/>
          <w:szCs w:val="22"/>
        </w:rPr>
        <w:tab/>
      </w:r>
    </w:p>
    <w:p w14:paraId="138CC053" w14:textId="77777777" w:rsidR="00D92B51" w:rsidRPr="00B30D6E" w:rsidRDefault="00D92B51" w:rsidP="00B30D6E">
      <w:pPr>
        <w:spacing w:after="0" w:line="276" w:lineRule="auto"/>
        <w:ind w:left="720" w:firstLine="720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>Mourning the loss of joy created</w:t>
      </w:r>
    </w:p>
    <w:p w14:paraId="19BAE92D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</w:r>
      <w:r w:rsidRPr="00B30D6E">
        <w:rPr>
          <w:rFonts w:ascii="Times New Roman" w:hAnsi="Times New Roman" w:cs="Times New Roman"/>
          <w:sz w:val="22"/>
          <w:szCs w:val="22"/>
        </w:rPr>
        <w:tab/>
        <w:t>With you</w:t>
      </w:r>
    </w:p>
    <w:p w14:paraId="32901F97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</w:r>
      <w:r w:rsidRPr="00B30D6E">
        <w:rPr>
          <w:rFonts w:ascii="Times New Roman" w:hAnsi="Times New Roman" w:cs="Times New Roman"/>
          <w:sz w:val="22"/>
          <w:szCs w:val="22"/>
        </w:rPr>
        <w:tab/>
        <w:t>For you</w:t>
      </w:r>
    </w:p>
    <w:p w14:paraId="5E18BF31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</w:r>
      <w:r w:rsidRPr="00B30D6E">
        <w:rPr>
          <w:rFonts w:ascii="Times New Roman" w:hAnsi="Times New Roman" w:cs="Times New Roman"/>
          <w:sz w:val="22"/>
          <w:szCs w:val="22"/>
        </w:rPr>
        <w:tab/>
        <w:t>By you.</w:t>
      </w:r>
    </w:p>
    <w:p w14:paraId="766BA4BF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  <w:t xml:space="preserve">She is </w:t>
      </w:r>
      <w:r w:rsidRPr="00B30D6E">
        <w:rPr>
          <w:rFonts w:ascii="Times New Roman" w:hAnsi="Times New Roman" w:cs="Times New Roman"/>
          <w:sz w:val="22"/>
          <w:szCs w:val="22"/>
        </w:rPr>
        <w:tab/>
      </w:r>
    </w:p>
    <w:p w14:paraId="1A9C2D73" w14:textId="77777777" w:rsidR="00D92B51" w:rsidRPr="00B30D6E" w:rsidRDefault="00D92B51" w:rsidP="00B30D6E">
      <w:pPr>
        <w:spacing w:after="0" w:line="276" w:lineRule="auto"/>
        <w:ind w:left="720" w:firstLine="720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>Hoping you read this</w:t>
      </w:r>
    </w:p>
    <w:p w14:paraId="74884434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</w:r>
      <w:r w:rsidRPr="00B30D6E">
        <w:rPr>
          <w:rFonts w:ascii="Times New Roman" w:hAnsi="Times New Roman" w:cs="Times New Roman"/>
          <w:sz w:val="22"/>
          <w:szCs w:val="22"/>
        </w:rPr>
        <w:tab/>
        <w:t>And realize how wide open she’s left the</w:t>
      </w:r>
    </w:p>
    <w:p w14:paraId="2AAD7E45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</w:r>
      <w:r w:rsidRPr="00B30D6E">
        <w:rPr>
          <w:rFonts w:ascii="Times New Roman" w:hAnsi="Times New Roman" w:cs="Times New Roman"/>
          <w:sz w:val="22"/>
          <w:szCs w:val="22"/>
        </w:rPr>
        <w:tab/>
        <w:t>Door.</w:t>
      </w:r>
    </w:p>
    <w:p w14:paraId="5CD1EED0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</w:p>
    <w:p w14:paraId="7CC381EB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 xml:space="preserve">My therapist says that feeling our feelings </w:t>
      </w:r>
    </w:p>
    <w:p w14:paraId="735C04D6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>Helps us to let them go.</w:t>
      </w:r>
    </w:p>
    <w:p w14:paraId="2C32784F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>So I am holding my feelings</w:t>
      </w:r>
    </w:p>
    <w:p w14:paraId="273E3E33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  <w:t xml:space="preserve">Like an abuser holds his wife’s neck. </w:t>
      </w:r>
    </w:p>
    <w:p w14:paraId="19E4F9A7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  <w:t>Like an addict holds her lies.</w:t>
      </w:r>
    </w:p>
    <w:p w14:paraId="004A4E51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ab/>
        <w:t>Like I held your hand.</w:t>
      </w:r>
    </w:p>
    <w:p w14:paraId="3DAB3A50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>Bloody fingers, bruised knuckles.</w:t>
      </w:r>
    </w:p>
    <w:p w14:paraId="6CE8F471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>Because I cannot let them go without</w:t>
      </w:r>
    </w:p>
    <w:p w14:paraId="3FF6720F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>Letting you go</w:t>
      </w:r>
    </w:p>
    <w:p w14:paraId="6C828F93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>Too.</w:t>
      </w:r>
    </w:p>
    <w:p w14:paraId="1CEB4A85" w14:textId="67CAEA58" w:rsidR="00D92B51" w:rsidRPr="00B30D6E" w:rsidRDefault="00D92B51" w:rsidP="00B30D6E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br w:type="page"/>
      </w:r>
    </w:p>
    <w:p w14:paraId="1B8539D3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lastRenderedPageBreak/>
        <w:t>I’LL NEED A MAP TO UNDERSTAND HIS TERRAIN</w:t>
      </w:r>
    </w:p>
    <w:p w14:paraId="610826D2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</w:p>
    <w:p w14:paraId="10C637F5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>He lights a candle to set the mood,</w:t>
      </w:r>
    </w:p>
    <w:p w14:paraId="1F5D7A89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>But it’s burning at three ends,</w:t>
      </w:r>
    </w:p>
    <w:p w14:paraId="6032AD03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>And still not enough to cut the cord</w:t>
      </w:r>
    </w:p>
    <w:p w14:paraId="132444BA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</w:p>
    <w:p w14:paraId="716D57FA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>Between him and his ghost town.</w:t>
      </w:r>
    </w:p>
    <w:p w14:paraId="0AD50BCF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>Landslides and destruction are all that’s left</w:t>
      </w:r>
    </w:p>
    <w:p w14:paraId="2A32AC96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>In a mind weathered by years of downpour.</w:t>
      </w:r>
    </w:p>
    <w:p w14:paraId="7513CCA8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</w:p>
    <w:p w14:paraId="139F44E4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>My hand smooths his spine-crooked mountains,</w:t>
      </w:r>
    </w:p>
    <w:p w14:paraId="60229C0B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 xml:space="preserve">Power lines intersecting down his back – </w:t>
      </w:r>
    </w:p>
    <w:p w14:paraId="2AC93B32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>Proof that these bones once felt electricity.</w:t>
      </w:r>
    </w:p>
    <w:p w14:paraId="04F0C7E8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</w:p>
    <w:p w14:paraId="2431C17C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 xml:space="preserve">Star-shaped plateau adorns the center of his chest. </w:t>
      </w:r>
    </w:p>
    <w:p w14:paraId="23D88059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>Perfect pedestal for a bleeding-heart trophy, or</w:t>
      </w:r>
    </w:p>
    <w:p w14:paraId="43C0A90E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>A red letter – depends on the dewpoint that hour.</w:t>
      </w:r>
    </w:p>
    <w:p w14:paraId="512245F1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</w:p>
    <w:p w14:paraId="2AE20FCF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>Run my tongue over the moraines of his ribs,</w:t>
      </w:r>
    </w:p>
    <w:p w14:paraId="3D854932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>Searching for someplace sweet and lush,</w:t>
      </w:r>
    </w:p>
    <w:p w14:paraId="3D55EA91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>But all I swallow are mouthfuls of salt.</w:t>
      </w:r>
    </w:p>
    <w:p w14:paraId="241489A1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</w:p>
    <w:p w14:paraId="42F0ADDF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 xml:space="preserve">Trace the plains of his cheek, giving way </w:t>
      </w:r>
    </w:p>
    <w:p w14:paraId="264B0953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>To karst under eyes and weary ravines,</w:t>
      </w:r>
    </w:p>
    <w:p w14:paraId="27B1694E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>Where ache and misery have found a home.</w:t>
      </w:r>
    </w:p>
    <w:p w14:paraId="5C2198FF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</w:p>
    <w:p w14:paraId="0FF7494E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>I want to love where the light won’t reach,</w:t>
      </w:r>
    </w:p>
    <w:p w14:paraId="1CC3E092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>So I press my lips to the cavern of his mouth</w:t>
      </w:r>
    </w:p>
    <w:p w14:paraId="218B1376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>And fall into his form like a bed made for me.</w:t>
      </w:r>
    </w:p>
    <w:p w14:paraId="6F766836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</w:p>
    <w:p w14:paraId="2C88D15C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>I’ll need an atlas to survive his terrain.</w:t>
      </w:r>
    </w:p>
    <w:p w14:paraId="1286E4F2" w14:textId="59CFA53B" w:rsidR="00D92B51" w:rsidRPr="00B30D6E" w:rsidRDefault="00D92B51" w:rsidP="00B30D6E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br w:type="page"/>
      </w:r>
    </w:p>
    <w:p w14:paraId="1593EF0E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lastRenderedPageBreak/>
        <w:t>HOW TO EVICT A GHOST</w:t>
      </w:r>
    </w:p>
    <w:p w14:paraId="67469CDD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</w:p>
    <w:p w14:paraId="1AFCADA5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 xml:space="preserve">when a bruised boy shows up / weeping / at your door / remind yourself that ghosts can shapeshift / so he will not stay a boy / he’ll split open like an amber bottle / pour himself into your nights / leave a cold space in your bed / where he used to lie / close the door / turn the lights off and the music up / leave a line of salt at the door / don’t tell him why / when cupboard doors rattle / through hallways where your moth-eaten memories live / blame the cat / blame the wind / press your face into the curls of the lover still living / pretend you can’t hear the rattles echoing in your sternum / when your lights flicker and your phone glitches / with his rasp / </w:t>
      </w:r>
      <w:r w:rsidRPr="00B30D6E">
        <w:rPr>
          <w:rFonts w:ascii="Times New Roman" w:hAnsi="Times New Roman" w:cs="Times New Roman"/>
          <w:i/>
          <w:iCs/>
          <w:sz w:val="22"/>
          <w:szCs w:val="22"/>
        </w:rPr>
        <w:t xml:space="preserve">how are y– / </w:t>
      </w:r>
      <w:proofErr w:type="spellStart"/>
      <w:r w:rsidRPr="00B30D6E">
        <w:rPr>
          <w:rFonts w:ascii="Times New Roman" w:hAnsi="Times New Roman" w:cs="Times New Roman"/>
          <w:i/>
          <w:iCs/>
          <w:sz w:val="22"/>
          <w:szCs w:val="22"/>
        </w:rPr>
        <w:t>i’m</w:t>
      </w:r>
      <w:proofErr w:type="spellEnd"/>
      <w:r w:rsidRPr="00B30D6E">
        <w:rPr>
          <w:rFonts w:ascii="Times New Roman" w:hAnsi="Times New Roman" w:cs="Times New Roman"/>
          <w:i/>
          <w:iCs/>
          <w:sz w:val="22"/>
          <w:szCs w:val="22"/>
        </w:rPr>
        <w:t xml:space="preserve"> so fucked– / come revive me with mouth to mouth</w:t>
      </w:r>
      <w:r w:rsidRPr="00B30D6E">
        <w:rPr>
          <w:rFonts w:ascii="Times New Roman" w:hAnsi="Times New Roman" w:cs="Times New Roman"/>
          <w:sz w:val="22"/>
          <w:szCs w:val="22"/>
        </w:rPr>
        <w:t xml:space="preserve"> / turn off your screens / write a letter / explaining why the dust-choked attic of your mind can’t be a home / seal it / with wax / burn it / with sage / </w:t>
      </w:r>
    </w:p>
    <w:p w14:paraId="6A9E40DF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i/>
          <w:iCs/>
          <w:sz w:val="22"/>
          <w:szCs w:val="22"/>
        </w:rPr>
      </w:pPr>
      <w:r w:rsidRPr="00B30D6E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</w:p>
    <w:p w14:paraId="542B921D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>ask, politely, for him to leave / a good ghost respects boundaries / if you can speak them /</w:t>
      </w:r>
    </w:p>
    <w:p w14:paraId="269139FA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</w:p>
    <w:p w14:paraId="2C6A04B0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30D6E">
        <w:rPr>
          <w:rFonts w:ascii="Times New Roman" w:hAnsi="Times New Roman" w:cs="Times New Roman"/>
          <w:sz w:val="22"/>
          <w:szCs w:val="22"/>
        </w:rPr>
        <w:t xml:space="preserve">truth is, </w:t>
      </w:r>
      <w:proofErr w:type="spellStart"/>
      <w:r w:rsidRPr="00B30D6E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B30D6E">
        <w:rPr>
          <w:rFonts w:ascii="Times New Roman" w:hAnsi="Times New Roman" w:cs="Times New Roman"/>
          <w:sz w:val="22"/>
          <w:szCs w:val="22"/>
        </w:rPr>
        <w:t xml:space="preserve"> keep drawing salt lines / he crosses them / every time / if you find an incantation to evict your ghost / from the in-between / send word of the proper pronunciations</w:t>
      </w:r>
    </w:p>
    <w:p w14:paraId="7A4297BF" w14:textId="77777777" w:rsidR="00D92B51" w:rsidRPr="00B30D6E" w:rsidRDefault="00D92B51" w:rsidP="00B30D6E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</w:p>
    <w:p w14:paraId="6013501F" w14:textId="5E6B3CC9" w:rsidR="00C3684F" w:rsidRPr="00B30D6E" w:rsidRDefault="00C3684F" w:rsidP="00B30D6E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sectPr w:rsidR="00C3684F" w:rsidRPr="00B30D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84F"/>
    <w:rsid w:val="003560F3"/>
    <w:rsid w:val="00B30D6E"/>
    <w:rsid w:val="00C3684F"/>
    <w:rsid w:val="00D92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04ADF"/>
  <w15:chartTrackingRefBased/>
  <w15:docId w15:val="{B7A44C67-E888-428E-993D-114178A8D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8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8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8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8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8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8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8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8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8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8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8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8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8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8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8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8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8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8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8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8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8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8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8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8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8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8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8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8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8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2588</Words>
  <Characters>11701</Characters>
  <Application>Microsoft Office Word</Application>
  <DocSecurity>0</DocSecurity>
  <Lines>468</Lines>
  <Paragraphs>420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Nix Carlson</dc:creator>
  <cp:keywords/>
  <dc:description/>
  <cp:lastModifiedBy>Nix Carlson</cp:lastModifiedBy>
  <cp:revision>2</cp:revision>
  <dcterms:created xsi:type="dcterms:W3CDTF">2026-01-13T01:30:00Z</dcterms:created>
  <dcterms:modified xsi:type="dcterms:W3CDTF">2026-01-13T01:47:00Z</dcterms:modified>
</cp:coreProperties>
</file>