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3812" w14:textId="77777777" w:rsidR="000E7195" w:rsidRDefault="000E7195">
      <w:r>
        <w:rPr>
          <w:noProof/>
        </w:rPr>
        <w:drawing>
          <wp:inline distT="0" distB="0" distL="0" distR="0" wp14:anchorId="6730A62C" wp14:editId="5063C5AB">
            <wp:extent cx="7822278" cy="10153650"/>
            <wp:effectExtent l="0" t="0" r="7620" b="0"/>
            <wp:docPr id="486635035" name="Picture 1" descr="A application form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35035" name="Picture 1" descr="A application form with text on it&#10;&#10;AI-generated content may be incorrect.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618" cy="1023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FBFA" w14:textId="77777777" w:rsidR="006524D1" w:rsidRPr="000E7195" w:rsidRDefault="000E7195" w:rsidP="000E7195">
      <w:r>
        <w:rPr>
          <w:noProof/>
        </w:rPr>
        <w:lastRenderedPageBreak/>
        <w:drawing>
          <wp:inline distT="0" distB="0" distL="0" distR="0" wp14:anchorId="1EA3093D" wp14:editId="6FA63403">
            <wp:extent cx="7784465" cy="10305578"/>
            <wp:effectExtent l="0" t="0" r="6985" b="635"/>
            <wp:docPr id="80502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6180" name="Picture 1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666" cy="1032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4D1" w:rsidRPr="000E7195" w:rsidSect="000E7195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95"/>
    <w:rsid w:val="000E7195"/>
    <w:rsid w:val="00417BB2"/>
    <w:rsid w:val="00600215"/>
    <w:rsid w:val="00613A08"/>
    <w:rsid w:val="006524D1"/>
    <w:rsid w:val="006B6B97"/>
    <w:rsid w:val="008C555F"/>
    <w:rsid w:val="00985635"/>
    <w:rsid w:val="00A619E7"/>
    <w:rsid w:val="00B2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1999"/>
  <w15:chartTrackingRefBased/>
  <w15:docId w15:val="{2FAFAD95-402E-485A-B525-3A01367B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D2A727D-EE55-41BC-91AE-FE9AEB8FB834}">
  <we:reference id="a77fdc69-cec4-875a-9e32-581256c802c7" version="5.0.0.0" store="EXCatalog" storeType="EXCatalog"/>
  <we:alternateReferences>
    <we:reference id="WA104218065" version="5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DF9A1-905C-4A64-90C9-3034BA51D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Moreno, Sophia</dc:creator>
  <cp:keywords/>
  <dc:description/>
  <cp:lastModifiedBy>Moreno, Sophia</cp:lastModifiedBy>
  <cp:revision>2</cp:revision>
  <cp:lastPrinted>2025-12-04T19:31:00Z</cp:lastPrinted>
  <dcterms:created xsi:type="dcterms:W3CDTF">2025-12-04T19:51:00Z</dcterms:created>
  <dcterms:modified xsi:type="dcterms:W3CDTF">2025-12-04T19:51:00Z</dcterms:modified>
</cp:coreProperties>
</file>