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E7618" w14:textId="77777777" w:rsidR="00935ED4" w:rsidRDefault="00620304">
      <w:r>
        <w:t>STATS 202A: Statistical Programming</w:t>
      </w:r>
    </w:p>
    <w:p w14:paraId="117538E2" w14:textId="77777777" w:rsidR="00620304" w:rsidRDefault="00620304">
      <w:r>
        <w:t xml:space="preserve">Fall 2015 </w:t>
      </w:r>
    </w:p>
    <w:p w14:paraId="5913F87D" w14:textId="77777777" w:rsidR="00620304" w:rsidRDefault="00620304"/>
    <w:p w14:paraId="6E30B911" w14:textId="78D9B7E8" w:rsidR="00620304" w:rsidRDefault="00EC28B6">
      <w:r>
        <w:t>Ins</w:t>
      </w:r>
      <w:r w:rsidR="00A81F9E">
        <w:t xml:space="preserve">tructor: Ying Nian Wu, MS8971, </w:t>
      </w:r>
      <w:proofErr w:type="gramStart"/>
      <w:r w:rsidR="00A81F9E">
        <w:t>o</w:t>
      </w:r>
      <w:r>
        <w:t>ffice</w:t>
      </w:r>
      <w:proofErr w:type="gramEnd"/>
      <w:r>
        <w:t xml:space="preserve"> hour: TR 2-3pm. </w:t>
      </w:r>
    </w:p>
    <w:p w14:paraId="5E38B58A" w14:textId="77777777" w:rsidR="00620304" w:rsidRDefault="00620304">
      <w:r>
        <w:t xml:space="preserve">Special reader: </w:t>
      </w:r>
      <w:proofErr w:type="spellStart"/>
      <w:r>
        <w:t>Levon</w:t>
      </w:r>
      <w:proofErr w:type="spellEnd"/>
      <w:r>
        <w:t xml:space="preserve"> </w:t>
      </w:r>
      <w:proofErr w:type="spellStart"/>
      <w:r>
        <w:t>Demirdjian</w:t>
      </w:r>
      <w:proofErr w:type="spellEnd"/>
    </w:p>
    <w:p w14:paraId="40994C6B" w14:textId="77777777" w:rsidR="00620304" w:rsidRDefault="00620304"/>
    <w:p w14:paraId="5415842E" w14:textId="77777777" w:rsidR="00620304" w:rsidRDefault="00620304">
      <w:r>
        <w:t xml:space="preserve">The purpose of this course is to teach the art of statistical programming in R, Python, and C/C++, by writing computer code to implement the following core algorithms in statistical computing.  </w:t>
      </w:r>
    </w:p>
    <w:p w14:paraId="587CB459" w14:textId="77777777" w:rsidR="00620304" w:rsidRDefault="00620304"/>
    <w:p w14:paraId="431F99CA" w14:textId="71AAC690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Least squares regression, sweep operator</w:t>
      </w:r>
      <w:r w:rsidR="00D91887" w:rsidRPr="00A81F9E">
        <w:rPr>
          <w:rFonts w:ascii="Times New Roman" w:eastAsia="Times New Roman" w:hAnsi="Times New Roman" w:cs="Times New Roman"/>
          <w:color w:val="000000"/>
        </w:rPr>
        <w:t>, QR decomposition</w:t>
      </w:r>
    </w:p>
    <w:p w14:paraId="2E5BC3F5" w14:textId="38956EED" w:rsidR="00620304" w:rsidRPr="00A81F9E" w:rsidRDefault="00D91887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Eigen computation, Principal Component Analysis</w:t>
      </w:r>
    </w:p>
    <w:p w14:paraId="11796539" w14:textId="77777777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Logistic regression, Newton-</w:t>
      </w:r>
      <w:proofErr w:type="spellStart"/>
      <w:r w:rsidRPr="00A81F9E">
        <w:rPr>
          <w:rFonts w:ascii="Times New Roman" w:eastAsia="Times New Roman" w:hAnsi="Times New Roman" w:cs="Times New Roman"/>
          <w:color w:val="000000"/>
        </w:rPr>
        <w:t>Raphson</w:t>
      </w:r>
      <w:proofErr w:type="spellEnd"/>
    </w:p>
    <w:p w14:paraId="792CFFAA" w14:textId="77777777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Lasso, coordinate descent, boosting, solution path </w:t>
      </w:r>
    </w:p>
    <w:p w14:paraId="4E59134B" w14:textId="4FAC3C8C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Feed</w:t>
      </w:r>
      <w:r w:rsidR="00BF61D7" w:rsidRPr="00A81F9E">
        <w:rPr>
          <w:rFonts w:ascii="Times New Roman" w:eastAsia="Times New Roman" w:hAnsi="Times New Roman" w:cs="Times New Roman"/>
          <w:color w:val="000000"/>
        </w:rPr>
        <w:t>-</w:t>
      </w:r>
      <w:r w:rsidRPr="00A81F9E">
        <w:rPr>
          <w:rFonts w:ascii="Times New Roman" w:eastAsia="Times New Roman" w:hAnsi="Times New Roman" w:cs="Times New Roman"/>
          <w:color w:val="000000"/>
        </w:rPr>
        <w:t>forward neural network, back-propagation </w:t>
      </w:r>
    </w:p>
    <w:p w14:paraId="4A460BDF" w14:textId="77777777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EM algorithm, Gaussian mixture, factor analysis</w:t>
      </w:r>
    </w:p>
    <w:p w14:paraId="7C424BDD" w14:textId="77777777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Random number generators, Monte Carlo integration</w:t>
      </w:r>
    </w:p>
    <w:p w14:paraId="16656608" w14:textId="77777777" w:rsidR="00620304" w:rsidRPr="00A81F9E" w:rsidRDefault="00620304" w:rsidP="006203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81F9E">
        <w:rPr>
          <w:rFonts w:ascii="Times New Roman" w:eastAsia="Times New Roman" w:hAnsi="Times New Roman" w:cs="Times New Roman"/>
          <w:color w:val="000000"/>
        </w:rPr>
        <w:t>Metropolis algorithm, Gibbs sampling, Bayesian posterior sampling</w:t>
      </w:r>
    </w:p>
    <w:p w14:paraId="4B08076A" w14:textId="77777777" w:rsidR="00620304" w:rsidRDefault="00620304"/>
    <w:p w14:paraId="0E11446E" w14:textId="75D06E4D" w:rsidR="00620304" w:rsidRDefault="00620304">
      <w:r>
        <w:t xml:space="preserve">When going through the above topics, the focus will be on algorithms and </w:t>
      </w:r>
      <w:r w:rsidR="00B5432E">
        <w:t xml:space="preserve">especially </w:t>
      </w:r>
      <w:r>
        <w:t>programmi</w:t>
      </w:r>
      <w:r w:rsidR="00B5432E">
        <w:t xml:space="preserve">ng, instead of </w:t>
      </w:r>
      <w:r w:rsidR="00F27CE8">
        <w:t xml:space="preserve">theories of </w:t>
      </w:r>
      <w:r w:rsidR="00A81F9E">
        <w:t xml:space="preserve">learning, inference and computing. </w:t>
      </w:r>
    </w:p>
    <w:p w14:paraId="477AD80C" w14:textId="77777777" w:rsidR="00B5432E" w:rsidRDefault="00B5432E"/>
    <w:p w14:paraId="4EBF2504" w14:textId="702C0311" w:rsidR="00B5432E" w:rsidRDefault="00B5432E">
      <w:r>
        <w:t>We shall also touch on</w:t>
      </w:r>
      <w:r w:rsidR="004423C7">
        <w:t xml:space="preserve"> important</w:t>
      </w:r>
      <w:r>
        <w:t xml:space="preserve"> issues such as</w:t>
      </w:r>
      <w:r w:rsidR="00873099">
        <w:t xml:space="preserve"> data sets, graphics, packages, </w:t>
      </w:r>
      <w:r>
        <w:t xml:space="preserve">related languages, etc. </w:t>
      </w:r>
    </w:p>
    <w:p w14:paraId="15FBF06F" w14:textId="77777777" w:rsidR="00F27CE8" w:rsidRDefault="00F27CE8"/>
    <w:p w14:paraId="23AA2D0D" w14:textId="2EF2642A" w:rsidR="00B5432E" w:rsidRDefault="00F27CE8">
      <w:r>
        <w:t xml:space="preserve">The coursework consists of </w:t>
      </w:r>
      <w:r w:rsidR="007E4BE3">
        <w:t xml:space="preserve">attendance (5%), </w:t>
      </w:r>
      <w:r>
        <w:t xml:space="preserve">weekly homework assignment </w:t>
      </w:r>
      <w:r w:rsidR="007E4BE3">
        <w:t>(65%) and final exam (30%)</w:t>
      </w:r>
      <w:bookmarkStart w:id="0" w:name="_GoBack"/>
      <w:bookmarkEnd w:id="0"/>
      <w:r>
        <w:t xml:space="preserve">. </w:t>
      </w:r>
    </w:p>
    <w:p w14:paraId="0AF2C1B6" w14:textId="77777777" w:rsidR="00873099" w:rsidRDefault="00873099"/>
    <w:p w14:paraId="528F09FD" w14:textId="77777777" w:rsidR="00B5432E" w:rsidRDefault="00B5432E">
      <w:r>
        <w:t xml:space="preserve">There are no required textbooks. Lecture notes, handouts and other resources will be posted along the way. </w:t>
      </w:r>
    </w:p>
    <w:p w14:paraId="3DBD1E97" w14:textId="77777777" w:rsidR="0056604D" w:rsidRDefault="0056604D"/>
    <w:p w14:paraId="1B4B6E42" w14:textId="5CC6CFFE" w:rsidR="0056604D" w:rsidRDefault="0056604D">
      <w:r>
        <w:t>The goal is t</w:t>
      </w:r>
      <w:r w:rsidR="004251DA">
        <w:t>hat you will become a skilled</w:t>
      </w:r>
      <w:r w:rsidR="00A81F9E">
        <w:t xml:space="preserve"> programmer in R and Python</w:t>
      </w:r>
      <w:r>
        <w:t xml:space="preserve">, and build </w:t>
      </w:r>
      <w:r w:rsidR="004251DA">
        <w:t xml:space="preserve">a treasurable collection </w:t>
      </w:r>
      <w:r>
        <w:t>of useful code and documentation</w:t>
      </w:r>
      <w:r w:rsidR="004251DA">
        <w:t xml:space="preserve">s for your future career. </w:t>
      </w:r>
    </w:p>
    <w:sectPr w:rsidR="0056604D" w:rsidSect="00935E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7185"/>
    <w:multiLevelType w:val="hybridMultilevel"/>
    <w:tmpl w:val="796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04"/>
    <w:rsid w:val="004251DA"/>
    <w:rsid w:val="004423C7"/>
    <w:rsid w:val="0056604D"/>
    <w:rsid w:val="00620304"/>
    <w:rsid w:val="007E4BE3"/>
    <w:rsid w:val="00873099"/>
    <w:rsid w:val="00935ED4"/>
    <w:rsid w:val="00A81F9E"/>
    <w:rsid w:val="00B5432E"/>
    <w:rsid w:val="00BF61D7"/>
    <w:rsid w:val="00D91887"/>
    <w:rsid w:val="00EC28B6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C2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1175</Characters>
  <Application>Microsoft Macintosh Word</Application>
  <DocSecurity>0</DocSecurity>
  <Lines>9</Lines>
  <Paragraphs>2</Paragraphs>
  <ScaleCrop>false</ScaleCrop>
  <Company>UCLA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Nian Wu</dc:creator>
  <cp:keywords/>
  <dc:description/>
  <cp:lastModifiedBy>Ying Nian Wu</cp:lastModifiedBy>
  <cp:revision>12</cp:revision>
  <dcterms:created xsi:type="dcterms:W3CDTF">2015-08-01T06:55:00Z</dcterms:created>
  <dcterms:modified xsi:type="dcterms:W3CDTF">2015-09-24T06:15:00Z</dcterms:modified>
</cp:coreProperties>
</file>