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E8BF" w14:textId="41403B56" w:rsidR="00700CF6" w:rsidRDefault="003607C5" w:rsidP="003607C5">
      <w:pPr>
        <w:pStyle w:val="Title"/>
      </w:pPr>
      <w:r>
        <w:t>Reflection</w:t>
      </w:r>
    </w:p>
    <w:p w14:paraId="583134D9" w14:textId="017872CF" w:rsidR="003607C5" w:rsidRDefault="00C275DD" w:rsidP="00905578">
      <w:pPr>
        <w:pStyle w:val="NoSpacing"/>
      </w:pPr>
      <w:r>
        <w:t>Link</w:t>
      </w:r>
      <w:r w:rsidR="00905578">
        <w:t xml:space="preserve"> to website: </w:t>
      </w:r>
      <w:hyperlink r:id="rId5" w:history="1">
        <w:r w:rsidR="00905578" w:rsidRPr="0053395A">
          <w:rPr>
            <w:rStyle w:val="Hyperlink"/>
          </w:rPr>
          <w:t>https://sophiaperson.github.io/pui/index.html</w:t>
        </w:r>
      </w:hyperlink>
      <w:r w:rsidR="00905578">
        <w:t xml:space="preserve"> </w:t>
      </w:r>
    </w:p>
    <w:p w14:paraId="79199FAC" w14:textId="77777777" w:rsidR="00AF4A65" w:rsidRDefault="00905578" w:rsidP="00AF4A65">
      <w:pPr>
        <w:pStyle w:val="NoSpacing"/>
      </w:pPr>
      <w:r>
        <w:t xml:space="preserve">Link to repo: </w:t>
      </w:r>
      <w:hyperlink r:id="rId6" w:history="1">
        <w:r w:rsidRPr="0053395A">
          <w:rPr>
            <w:rStyle w:val="Hyperlink"/>
          </w:rPr>
          <w:t>https://github.com/sophiaperson/pui.git</w:t>
        </w:r>
      </w:hyperlink>
      <w:r>
        <w:t xml:space="preserve"> </w:t>
      </w:r>
    </w:p>
    <w:p w14:paraId="5B2D4A95" w14:textId="77777777" w:rsidR="00AF4A65" w:rsidRDefault="00AF4A65" w:rsidP="00AF4A65">
      <w:pPr>
        <w:pStyle w:val="NoSpacing"/>
      </w:pPr>
    </w:p>
    <w:p w14:paraId="2BD499CB" w14:textId="77777777" w:rsidR="00AF4A65" w:rsidRDefault="00AF4A65" w:rsidP="00AF4A65">
      <w:pPr>
        <w:pStyle w:val="Heading1"/>
      </w:pPr>
      <w:r>
        <w:t>Heuristic Evaluation</w:t>
      </w:r>
    </w:p>
    <w:p w14:paraId="48C225BE" w14:textId="570F8452" w:rsidR="00C275DD" w:rsidRPr="0053742B" w:rsidRDefault="00C275DD" w:rsidP="0053742B">
      <w:pPr>
        <w:rPr>
          <w:rStyle w:val="SubtleEmphasis"/>
        </w:rPr>
      </w:pPr>
      <w:r w:rsidRPr="0053742B">
        <w:rPr>
          <w:rStyle w:val="SubtleEmphasis"/>
        </w:rPr>
        <w:t>Discuss 3 to 5 user interface bugs you found in your heuristic evaluation. Be sure to include your design for fixing those bugs, annotated screenshots are ok.</w:t>
      </w:r>
    </w:p>
    <w:p w14:paraId="09543215" w14:textId="4D4C0784" w:rsidR="00AF4A65" w:rsidRDefault="009441FC" w:rsidP="009441FC">
      <w:pPr>
        <w:pStyle w:val="Heading2"/>
      </w:pPr>
      <w:r>
        <w:t>Bug 1:</w:t>
      </w:r>
    </w:p>
    <w:p w14:paraId="78C93E79" w14:textId="42D01EEE" w:rsidR="009441FC" w:rsidRDefault="009441FC" w:rsidP="009441FC">
      <w:r>
        <w:t>Blah</w:t>
      </w:r>
    </w:p>
    <w:p w14:paraId="35BB90D7" w14:textId="31AADBD6" w:rsidR="009441FC" w:rsidRDefault="009441FC" w:rsidP="009441FC">
      <w:pPr>
        <w:pStyle w:val="Heading2"/>
      </w:pPr>
      <w:r>
        <w:t>Bug 2:</w:t>
      </w:r>
    </w:p>
    <w:p w14:paraId="02C06D8C" w14:textId="7CD65F53" w:rsidR="009441FC" w:rsidRDefault="009441FC" w:rsidP="009441FC">
      <w:r>
        <w:t>Blah</w:t>
      </w:r>
    </w:p>
    <w:p w14:paraId="0C0AA42C" w14:textId="6F7837AC" w:rsidR="009441FC" w:rsidRDefault="009441FC" w:rsidP="009441FC">
      <w:pPr>
        <w:pStyle w:val="Heading2"/>
      </w:pPr>
      <w:r>
        <w:t>Bug 3:</w:t>
      </w:r>
    </w:p>
    <w:p w14:paraId="71FCBA57" w14:textId="7101D419" w:rsidR="009441FC" w:rsidRDefault="009441FC" w:rsidP="009441FC">
      <w:r>
        <w:t xml:space="preserve">Blah </w:t>
      </w:r>
    </w:p>
    <w:p w14:paraId="6E32B472" w14:textId="77777777" w:rsidR="003A33CD" w:rsidRPr="009441FC" w:rsidRDefault="003A33CD" w:rsidP="009441FC"/>
    <w:p w14:paraId="79F21DD0" w14:textId="77777777" w:rsidR="00AF4A65" w:rsidRDefault="00AF4A65" w:rsidP="00AF4A65">
      <w:pPr>
        <w:pStyle w:val="Heading1"/>
      </w:pPr>
      <w:r>
        <w:t>Challenges and Bugs in Implementation</w:t>
      </w:r>
    </w:p>
    <w:p w14:paraId="7BF9FE20" w14:textId="71AFA24B" w:rsidR="00C275DD" w:rsidRPr="0053742B" w:rsidRDefault="00C275DD" w:rsidP="00AF4A65">
      <w:pPr>
        <w:rPr>
          <w:rStyle w:val="SubtleEmphasis"/>
        </w:rPr>
      </w:pPr>
      <w:r w:rsidRPr="0053742B">
        <w:rPr>
          <w:rStyle w:val="SubtleEmphasis"/>
          <w:rFonts w:hint="eastAsia"/>
        </w:rPr>
        <w:t xml:space="preserve">What challenges or bugs did you encounter in the process of implementation, </w:t>
      </w:r>
      <w:r w:rsidRPr="0053742B">
        <w:rPr>
          <w:rStyle w:val="SubtleEmphasis"/>
        </w:rPr>
        <w:t xml:space="preserve">and how did you overcome the challenges? </w:t>
      </w:r>
    </w:p>
    <w:p w14:paraId="78F7E4C4" w14:textId="6529CA02" w:rsidR="00AF4A65" w:rsidRDefault="00AF4A65" w:rsidP="00AF4A65"/>
    <w:p w14:paraId="2A5C09F4" w14:textId="77777777" w:rsidR="00AF4A65" w:rsidRDefault="00AF4A65" w:rsidP="00AF4A65">
      <w:pPr>
        <w:pStyle w:val="Heading1"/>
      </w:pPr>
      <w:r>
        <w:t>Brand Identity</w:t>
      </w:r>
    </w:p>
    <w:p w14:paraId="23F11399" w14:textId="2B6705F3" w:rsidR="00C275DD" w:rsidRPr="0053742B" w:rsidRDefault="00C275DD" w:rsidP="00AF4A65">
      <w:pPr>
        <w:rPr>
          <w:rStyle w:val="SubtleEmphasis"/>
        </w:rPr>
      </w:pPr>
      <w:r w:rsidRPr="0053742B">
        <w:rPr>
          <w:rStyle w:val="SubtleEmphasis"/>
          <w:rFonts w:hint="eastAsia"/>
        </w:rPr>
        <w:t xml:space="preserve">How is the brand identity of your client reflected through your design choices? </w:t>
      </w:r>
      <w:r w:rsidRPr="0053742B">
        <w:rPr>
          <w:rStyle w:val="SubtleEmphasis"/>
        </w:rPr>
        <w:t xml:space="preserve">What kind of look and feel did you design for them and why? </w:t>
      </w:r>
    </w:p>
    <w:sectPr w:rsidR="00C275DD" w:rsidRPr="0053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F698B"/>
    <w:multiLevelType w:val="hybridMultilevel"/>
    <w:tmpl w:val="EB0E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6A0C2">
      <w:numFmt w:val="bullet"/>
      <w:lvlText w:val="●"/>
      <w:lvlJc w:val="left"/>
      <w:pPr>
        <w:ind w:left="1440" w:hanging="360"/>
      </w:pPr>
      <w:rPr>
        <w:rFonts w:ascii="DengXian" w:eastAsia="DengXian" w:hAnsi="DengXian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C5"/>
    <w:rsid w:val="002E1003"/>
    <w:rsid w:val="003607C5"/>
    <w:rsid w:val="003A33CD"/>
    <w:rsid w:val="004011AC"/>
    <w:rsid w:val="0053742B"/>
    <w:rsid w:val="00700CF6"/>
    <w:rsid w:val="00905578"/>
    <w:rsid w:val="009441FC"/>
    <w:rsid w:val="00AF4A65"/>
    <w:rsid w:val="00C2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BDCD"/>
  <w15:chartTrackingRefBased/>
  <w15:docId w15:val="{33F2272E-03AD-4779-B94D-117048EE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75DD"/>
    <w:pPr>
      <w:ind w:left="720"/>
      <w:contextualSpacing/>
    </w:pPr>
  </w:style>
  <w:style w:type="paragraph" w:styleId="NoSpacing">
    <w:name w:val="No Spacing"/>
    <w:uiPriority w:val="1"/>
    <w:qFormat/>
    <w:rsid w:val="009055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05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57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F4A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4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3742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2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742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aperson/pui.git" TargetMode="External"/><Relationship Id="rId5" Type="http://schemas.openxmlformats.org/officeDocument/2006/relationships/hyperlink" Target="https://sophiaperson.github.io/pu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</dc:creator>
  <cp:keywords/>
  <dc:description/>
  <cp:lastModifiedBy>Sophia Ho</cp:lastModifiedBy>
  <cp:revision>7</cp:revision>
  <dcterms:created xsi:type="dcterms:W3CDTF">2021-10-10T20:13:00Z</dcterms:created>
  <dcterms:modified xsi:type="dcterms:W3CDTF">2021-10-10T22:16:00Z</dcterms:modified>
</cp:coreProperties>
</file>