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17253" w14:textId="71ACFA71" w:rsidR="006B7A7A" w:rsidRDefault="006B7A7A">
      <w:r>
        <w:t xml:space="preserve">Thank you again for signing up to participate in our study! We are very excited </w:t>
      </w:r>
      <w:r w:rsidR="009833A6">
        <w:t>that we are starting to collect data.</w:t>
      </w:r>
    </w:p>
    <w:p w14:paraId="1410B1AC" w14:textId="5F7CC742" w:rsidR="009833A6" w:rsidRDefault="009833A6"/>
    <w:p w14:paraId="4BBF78BD" w14:textId="78D85A95" w:rsidR="009833A6" w:rsidRDefault="009833A6">
      <w:r>
        <w:t xml:space="preserve">We will be asking ______ to complete two tasks that involve looking at pictures (faces, houses, </w:t>
      </w:r>
      <w:r w:rsidR="00321A00">
        <w:t>and</w:t>
      </w:r>
      <w:r>
        <w:t xml:space="preserve"> letters) and providing key</w:t>
      </w:r>
      <w:r w:rsidR="00AF122A">
        <w:t>board</w:t>
      </w:r>
      <w:r>
        <w:t xml:space="preserve"> responses. Each task should take between 15 to 20 minutes and a short break can be taken between them. </w:t>
      </w:r>
    </w:p>
    <w:p w14:paraId="308657C6" w14:textId="77777777" w:rsidR="00AF122A" w:rsidRDefault="00AF122A" w:rsidP="00AF122A"/>
    <w:p w14:paraId="7A51E0C7" w14:textId="7AA57083" w:rsidR="00AF122A" w:rsidRDefault="00AF122A">
      <w:r>
        <w:t xml:space="preserve">Please let us know several times in the next week or two that would work well for you and we will try to find a time from there! </w:t>
      </w:r>
    </w:p>
    <w:p w14:paraId="72187D28" w14:textId="77777777" w:rsidR="00AF122A" w:rsidRDefault="00AF122A"/>
    <w:p w14:paraId="5A9C1369" w14:textId="09CC131B" w:rsidR="00AF122A" w:rsidRDefault="009833A6">
      <w:r>
        <w:t xml:space="preserve">Once we schedule a time that works for you, we will set up a Zoom call so that </w:t>
      </w:r>
      <w:r w:rsidR="00321A00">
        <w:t>Sophie</w:t>
      </w:r>
      <w:r>
        <w:t xml:space="preserve"> can be online with _____ while they complete the task to answer any questions</w:t>
      </w:r>
      <w:r w:rsidR="00AF122A">
        <w:t xml:space="preserve"> and make sure everything goes well. </w:t>
      </w:r>
    </w:p>
    <w:p w14:paraId="411620C2" w14:textId="77777777" w:rsidR="00AF122A" w:rsidRDefault="00AF122A"/>
    <w:p w14:paraId="5FDC21E5" w14:textId="172C02AA" w:rsidR="00AF122A" w:rsidRDefault="00321A00">
      <w:r>
        <w:t>Sophie</w:t>
      </w:r>
      <w:r w:rsidR="00AF122A">
        <w:t xml:space="preserve"> will also be sending further instructions about the tasks and setup before the day. We will provide </w:t>
      </w:r>
      <w:r>
        <w:t xml:space="preserve">the $20 </w:t>
      </w:r>
      <w:r w:rsidR="00AF122A">
        <w:t>payment through Amazon gift cards or Venmo</w:t>
      </w:r>
      <w:r>
        <w:t xml:space="preserve"> if that works for you</w:t>
      </w:r>
      <w:r w:rsidR="00AF122A">
        <w:t xml:space="preserve">. </w:t>
      </w:r>
    </w:p>
    <w:p w14:paraId="58979662" w14:textId="77777777" w:rsidR="00AF122A" w:rsidRDefault="00AF122A"/>
    <w:p w14:paraId="50F51C85" w14:textId="48D96F81" w:rsidR="009833A6" w:rsidRDefault="009833A6">
      <w:r>
        <w:t xml:space="preserve"> </w:t>
      </w:r>
    </w:p>
    <w:sectPr w:rsidR="00983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A7A"/>
    <w:rsid w:val="00321A00"/>
    <w:rsid w:val="006B7A7A"/>
    <w:rsid w:val="009833A6"/>
    <w:rsid w:val="00AF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7735BB"/>
  <w15:chartTrackingRefBased/>
  <w15:docId w15:val="{DA38AFE1-CDF4-A642-B89D-744E2D332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Robert</dc:creator>
  <cp:keywords/>
  <dc:description/>
  <cp:lastModifiedBy>Sophia Robert</cp:lastModifiedBy>
  <cp:revision>1</cp:revision>
  <dcterms:created xsi:type="dcterms:W3CDTF">2020-11-09T23:47:00Z</dcterms:created>
  <dcterms:modified xsi:type="dcterms:W3CDTF">2020-11-16T23:40:00Z</dcterms:modified>
</cp:coreProperties>
</file>