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7C689" w14:textId="1690A609" w:rsidR="00955B00" w:rsidRPr="00955B00" w:rsidRDefault="00D2077A" w:rsidP="00955B00">
      <w:pPr>
        <w:pStyle w:val="a3"/>
        <w:jc w:val="center"/>
      </w:pPr>
      <w:r>
        <w:t>Robustness Diagrams</w:t>
      </w:r>
    </w:p>
    <w:p w14:paraId="76585274" w14:textId="77777777" w:rsidR="00955B00" w:rsidRPr="00955B00" w:rsidRDefault="00955B00" w:rsidP="00955B00">
      <w:pPr>
        <w:rPr>
          <w:rFonts w:asciiTheme="majorHAnsi" w:hAnsiTheme="majorHAnsi"/>
        </w:rPr>
      </w:pPr>
    </w:p>
    <w:p w14:paraId="3560206E" w14:textId="77777777" w:rsidR="00955B00" w:rsidRPr="00955B00" w:rsidRDefault="00955B00" w:rsidP="00955B00">
      <w:pPr>
        <w:pStyle w:val="a3"/>
        <w:jc w:val="center"/>
      </w:pPr>
      <w:r>
        <w:rPr>
          <w:lang w:val="el-GR"/>
        </w:rPr>
        <w:t>Τίτλος</w:t>
      </w:r>
      <w:r w:rsidRPr="00955B00">
        <w:t xml:space="preserve"> </w:t>
      </w:r>
      <w:r>
        <w:rPr>
          <w:lang w:val="el-GR"/>
        </w:rPr>
        <w:t>Έργου</w:t>
      </w:r>
      <w:r w:rsidRPr="00955B00">
        <w:t>:</w:t>
      </w:r>
    </w:p>
    <w:p w14:paraId="43C8F234" w14:textId="77777777" w:rsidR="00955B00" w:rsidRDefault="00955B00" w:rsidP="00955B00">
      <w:pPr>
        <w:pStyle w:val="a3"/>
        <w:jc w:val="center"/>
      </w:pPr>
      <w:r>
        <w:t>eSupport</w:t>
      </w:r>
    </w:p>
    <w:p w14:paraId="0F00915B" w14:textId="77777777" w:rsidR="00955B00" w:rsidRPr="00955B00" w:rsidRDefault="00955B00" w:rsidP="00955B00"/>
    <w:p w14:paraId="23D50915" w14:textId="77777777" w:rsidR="00955B00" w:rsidRPr="006B6BD3" w:rsidRDefault="00955B00" w:rsidP="00955B00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5DBEDA8" wp14:editId="31390FD6">
            <wp:extent cx="1028700" cy="1028700"/>
            <wp:effectExtent l="0" t="0" r="0" b="0"/>
            <wp:docPr id="5" name="Εικόνα 5" descr="eSupport CRM | Hyderabad, Telangana, India Star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pport CRM | Hyderabad, Telangana, India Startu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26DF" w14:textId="77777777" w:rsidR="00955B00" w:rsidRDefault="00955B00" w:rsidP="00955B00">
      <w:pPr>
        <w:rPr>
          <w:lang w:val="el-GR"/>
        </w:rPr>
      </w:pPr>
    </w:p>
    <w:p w14:paraId="6C421459" w14:textId="77777777" w:rsidR="00955B00" w:rsidRPr="003A528F" w:rsidRDefault="00955B00" w:rsidP="00955B00">
      <w:pPr>
        <w:jc w:val="center"/>
        <w:rPr>
          <w:b/>
          <w:lang w:val="el-GR"/>
        </w:rPr>
      </w:pPr>
      <w:r w:rsidRPr="003A528F">
        <w:rPr>
          <w:b/>
          <w:lang w:val="el-GR"/>
        </w:rPr>
        <w:t>Αθανασόπουλος Παναγιώτης (1070934)</w:t>
      </w:r>
    </w:p>
    <w:p w14:paraId="3E138448" w14:textId="77777777" w:rsidR="00955B00" w:rsidRPr="003A528F" w:rsidRDefault="00955B00" w:rsidP="00955B00">
      <w:pPr>
        <w:jc w:val="center"/>
        <w:rPr>
          <w:b/>
          <w:lang w:val="el-GR"/>
        </w:rPr>
      </w:pPr>
      <w:r w:rsidRPr="003A528F">
        <w:rPr>
          <w:b/>
          <w:lang w:val="el-GR"/>
        </w:rPr>
        <w:t>Θεοτοκάτου Σοφία (1071111)</w:t>
      </w:r>
    </w:p>
    <w:p w14:paraId="0DC69201" w14:textId="77777777" w:rsidR="00955B00" w:rsidRPr="007906F4" w:rsidRDefault="00955B00" w:rsidP="00955B00">
      <w:pPr>
        <w:jc w:val="center"/>
        <w:rPr>
          <w:lang w:val="el-GR"/>
        </w:rPr>
      </w:pPr>
      <w:r w:rsidRPr="003A528F">
        <w:rPr>
          <w:b/>
          <w:lang w:val="el-GR"/>
        </w:rPr>
        <w:t>Χριστοπούλου Κλειώ (1070927)</w:t>
      </w:r>
    </w:p>
    <w:p w14:paraId="7AD1B916" w14:textId="77777777" w:rsidR="00FF6A7E" w:rsidRDefault="00F06513">
      <w:pPr>
        <w:spacing w:after="160" w:line="259" w:lineRule="auto"/>
        <w:jc w:val="left"/>
        <w:rPr>
          <w:lang w:val="el-GR"/>
        </w:rPr>
        <w:sectPr w:rsidR="00FF6A7E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>
        <w:rPr>
          <w:lang w:val="el-GR"/>
        </w:rPr>
        <w:br w:type="page"/>
      </w:r>
    </w:p>
    <w:p w14:paraId="309DC1E3" w14:textId="25DACFBC" w:rsidR="003376BF" w:rsidRDefault="00D2077A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 xml:space="preserve">Παρακάτω περιγράφονται τα διαγράμματα για κάθε </w:t>
      </w:r>
      <w:r>
        <w:rPr>
          <w:b/>
          <w:bCs/>
        </w:rPr>
        <w:t>use</w:t>
      </w:r>
      <w:r w:rsidRPr="00D2077A">
        <w:rPr>
          <w:b/>
          <w:bCs/>
          <w:lang w:val="el-GR"/>
        </w:rPr>
        <w:t xml:space="preserve"> </w:t>
      </w:r>
      <w:r>
        <w:rPr>
          <w:b/>
          <w:bCs/>
        </w:rPr>
        <w:t>case</w:t>
      </w:r>
      <w:r w:rsidRPr="00D2077A">
        <w:rPr>
          <w:b/>
          <w:bCs/>
          <w:lang w:val="el-GR"/>
        </w:rPr>
        <w:t xml:space="preserve"> </w:t>
      </w:r>
      <w:r w:rsidR="003376BF">
        <w:rPr>
          <w:b/>
          <w:bCs/>
          <w:lang w:val="el-GR"/>
        </w:rPr>
        <w:t xml:space="preserve">που περιγράφουν την κάθε διαδικασία </w:t>
      </w:r>
    </w:p>
    <w:p w14:paraId="3A0FD37E" w14:textId="3E78321E" w:rsidR="008A13F7" w:rsidRPr="008A13F7" w:rsidRDefault="008A13F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Με βάση υπόδειξη από υπεύθυνο μαθήματος οι διαδικασίες ενοποιήθηκαν ώστε τα </w:t>
      </w:r>
      <w:r>
        <w:rPr>
          <w:b/>
          <w:bCs/>
        </w:rPr>
        <w:t>Robustness</w:t>
      </w:r>
      <w:r w:rsidRPr="008A13F7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 xml:space="preserve">να είναι πιο αυτοτελεί και πολύπλοκα </w:t>
      </w:r>
    </w:p>
    <w:p w14:paraId="3A9E2633" w14:textId="25DACFBC" w:rsidR="00D2077A" w:rsidRDefault="00D2077A">
      <w:pPr>
        <w:rPr>
          <w:b/>
          <w:bCs/>
          <w:lang w:val="el-GR"/>
        </w:rPr>
      </w:pPr>
    </w:p>
    <w:tbl>
      <w:tblPr>
        <w:tblStyle w:val="a4"/>
        <w:tblW w:w="8815" w:type="dxa"/>
        <w:tblLook w:val="04A0" w:firstRow="1" w:lastRow="0" w:firstColumn="1" w:lastColumn="0" w:noHBand="0" w:noVBand="1"/>
      </w:tblPr>
      <w:tblGrid>
        <w:gridCol w:w="8815"/>
      </w:tblGrid>
      <w:tr w:rsidR="00472968" w:rsidRPr="00472968" w14:paraId="3620DAC1" w14:textId="77777777" w:rsidTr="00575598">
        <w:trPr>
          <w:trHeight w:val="497"/>
        </w:trPr>
        <w:tc>
          <w:tcPr>
            <w:tcW w:w="8815" w:type="dxa"/>
            <w:shd w:val="clear" w:color="auto" w:fill="E7E6E6" w:themeFill="background2"/>
          </w:tcPr>
          <w:p w14:paraId="0219E2DD" w14:textId="4C470CC9" w:rsidR="00472968" w:rsidRPr="00472968" w:rsidRDefault="00472968">
            <w:pPr>
              <w:rPr>
                <w:color w:val="000000" w:themeColor="text1"/>
                <w:lang w:val="el-GR"/>
              </w:rPr>
            </w:pPr>
            <w:r w:rsidRPr="00472968">
              <w:rPr>
                <w:rStyle w:val="fontstyle01"/>
                <w:color w:val="000000" w:themeColor="text1"/>
              </w:rPr>
              <w:t>SIGN UP</w:t>
            </w:r>
          </w:p>
        </w:tc>
      </w:tr>
      <w:tr w:rsidR="00472968" w:rsidRPr="00D46D12" w14:paraId="10C9D1CE" w14:textId="77777777" w:rsidTr="00575598">
        <w:trPr>
          <w:trHeight w:val="4568"/>
        </w:trPr>
        <w:tc>
          <w:tcPr>
            <w:tcW w:w="8815" w:type="dxa"/>
          </w:tcPr>
          <w:p w14:paraId="2574E6DF" w14:textId="7200399A" w:rsidR="00472968" w:rsidRPr="00D46D12" w:rsidRDefault="000A22F6" w:rsidP="00D46D12">
            <w:r>
              <w:rPr>
                <w:noProof/>
              </w:rPr>
              <w:drawing>
                <wp:inline distT="0" distB="0" distL="0" distR="0" wp14:anchorId="0DAEAD21" wp14:editId="40AA616E">
                  <wp:extent cx="4686608" cy="2870200"/>
                  <wp:effectExtent l="0" t="0" r="0" b="6350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7450" t="26921" r="23718" b="16791"/>
                          <a:stretch/>
                        </pic:blipFill>
                        <pic:spPr bwMode="auto">
                          <a:xfrm>
                            <a:off x="0" y="0"/>
                            <a:ext cx="4702410" cy="2879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FC34B" w14:textId="77777777" w:rsidR="00027E86" w:rsidRDefault="00027E86"/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B5107" w:rsidRPr="00472968" w14:paraId="5304F9EF" w14:textId="77777777" w:rsidTr="00575598">
        <w:trPr>
          <w:trHeight w:val="576"/>
        </w:trPr>
        <w:tc>
          <w:tcPr>
            <w:tcW w:w="9067" w:type="dxa"/>
            <w:shd w:val="clear" w:color="auto" w:fill="E7E6E6" w:themeFill="background2"/>
          </w:tcPr>
          <w:p w14:paraId="797D3270" w14:textId="1E8AA337" w:rsidR="003B5107" w:rsidRPr="00D46D12" w:rsidRDefault="003376BF" w:rsidP="006E691F">
            <w:pPr>
              <w:rPr>
                <w:color w:val="000000" w:themeColor="text1"/>
              </w:rPr>
            </w:pPr>
            <w:r>
              <w:rPr>
                <w:rStyle w:val="fontstyle01"/>
                <w:color w:val="000000" w:themeColor="text1"/>
                <w:lang w:val="el-GR"/>
              </w:rPr>
              <w:t>Διαδικασία</w:t>
            </w:r>
            <w:r w:rsidR="003B5107" w:rsidRPr="00472968">
              <w:rPr>
                <w:rStyle w:val="fontstyle01"/>
                <w:color w:val="000000" w:themeColor="text1"/>
              </w:rPr>
              <w:t xml:space="preserve"> </w:t>
            </w:r>
            <w:r w:rsidR="00096A57">
              <w:rPr>
                <w:rStyle w:val="fontstyle01"/>
                <w:color w:val="000000" w:themeColor="text1"/>
              </w:rPr>
              <w:t>Login</w:t>
            </w:r>
            <w:r w:rsidR="0044173B">
              <w:rPr>
                <w:rStyle w:val="fontstyle01"/>
                <w:color w:val="000000" w:themeColor="text1"/>
              </w:rPr>
              <w:t xml:space="preserve"> - Logout</w:t>
            </w:r>
          </w:p>
        </w:tc>
      </w:tr>
      <w:tr w:rsidR="003B5107" w:rsidRPr="00D46D12" w14:paraId="247C877C" w14:textId="77777777" w:rsidTr="00575598">
        <w:trPr>
          <w:trHeight w:val="44"/>
        </w:trPr>
        <w:tc>
          <w:tcPr>
            <w:tcW w:w="9067" w:type="dxa"/>
          </w:tcPr>
          <w:p w14:paraId="10DF2D64" w14:textId="442495D7" w:rsidR="003B5107" w:rsidRDefault="00741433" w:rsidP="003376BF">
            <w:r>
              <w:rPr>
                <w:noProof/>
              </w:rPr>
              <w:drawing>
                <wp:inline distT="0" distB="0" distL="0" distR="0" wp14:anchorId="656FF572" wp14:editId="4A9525FB">
                  <wp:extent cx="4370614" cy="2198086"/>
                  <wp:effectExtent l="0" t="0" r="0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6150" t="36982" r="24440" b="16248"/>
                          <a:stretch/>
                        </pic:blipFill>
                        <pic:spPr bwMode="auto">
                          <a:xfrm>
                            <a:off x="0" y="0"/>
                            <a:ext cx="4380402" cy="2203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BA9F42" w14:textId="6D3916F3" w:rsidR="0044173B" w:rsidRPr="00D46D12" w:rsidRDefault="00575598" w:rsidP="003376BF">
            <w:r>
              <w:rPr>
                <w:noProof/>
              </w:rPr>
              <w:drawing>
                <wp:inline distT="0" distB="0" distL="0" distR="0" wp14:anchorId="508386E6" wp14:editId="5BB72B9F">
                  <wp:extent cx="2645229" cy="920501"/>
                  <wp:effectExtent l="0" t="0" r="3175" b="0"/>
                  <wp:docPr id="20" name="Εικόνα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0484" t="30183" r="30075" b="43984"/>
                          <a:stretch/>
                        </pic:blipFill>
                        <pic:spPr bwMode="auto">
                          <a:xfrm>
                            <a:off x="0" y="0"/>
                            <a:ext cx="2695146" cy="93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9DCAE4" w14:textId="77777777" w:rsidR="003B5107" w:rsidRPr="00D46D12" w:rsidRDefault="003B5107"/>
    <w:p w14:paraId="309592F9" w14:textId="77777777" w:rsidR="00575598" w:rsidRDefault="00575598" w:rsidP="00575598">
      <w:pPr>
        <w:rPr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5598" w:rsidRPr="00A936C7" w14:paraId="6CB63113" w14:textId="77777777" w:rsidTr="00F9271F">
        <w:tc>
          <w:tcPr>
            <w:tcW w:w="8296" w:type="dxa"/>
            <w:shd w:val="clear" w:color="auto" w:fill="E7E6E6" w:themeFill="background2"/>
          </w:tcPr>
          <w:p w14:paraId="75342682" w14:textId="77777777" w:rsidR="00575598" w:rsidRPr="00772165" w:rsidRDefault="00575598" w:rsidP="00F927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t>Προφίλ</w:t>
            </w:r>
          </w:p>
        </w:tc>
      </w:tr>
      <w:tr w:rsidR="00575598" w:rsidRPr="00D2077A" w14:paraId="39727C81" w14:textId="77777777" w:rsidTr="00F9271F">
        <w:tc>
          <w:tcPr>
            <w:tcW w:w="8296" w:type="dxa"/>
          </w:tcPr>
          <w:p w14:paraId="24859CD1" w14:textId="77777777" w:rsidR="00575598" w:rsidRDefault="00575598" w:rsidP="00F9271F">
            <w:pPr>
              <w:rPr>
                <w:b/>
                <w:bCs/>
                <w:lang w:val="el-GR"/>
              </w:rPr>
            </w:pPr>
          </w:p>
          <w:p w14:paraId="34DDBB98" w14:textId="77777777" w:rsidR="00575598" w:rsidRPr="003B5107" w:rsidRDefault="00575598" w:rsidP="00F9271F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781F22DF" wp14:editId="5D89C630">
                  <wp:extent cx="4879086" cy="2750820"/>
                  <wp:effectExtent l="0" t="0" r="0" b="0"/>
                  <wp:docPr id="21" name="Εικόνα 21" descr="Εικόνα που περιέχει κείμενο, στιγμιότυπο οθόνης, διάγραμμα, λογισμικό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Εικόνα 21" descr="Εικόνα που περιέχει κείμενο, στιγμιότυπο οθόνης, διάγραμμα, λογισμικό&#10;&#10;Περιγραφή που δημιουργήθηκε αυτόματα"/>
                          <pic:cNvPicPr/>
                        </pic:nvPicPr>
                        <pic:blipFill rotWithShape="1">
                          <a:blip r:embed="rId8"/>
                          <a:srcRect l="28172" t="33175" r="23140" b="15160"/>
                          <a:stretch/>
                        </pic:blipFill>
                        <pic:spPr bwMode="auto">
                          <a:xfrm>
                            <a:off x="0" y="0"/>
                            <a:ext cx="4883938" cy="2753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0A60C" w14:textId="7D0C48E0" w:rsidR="008A13F7" w:rsidRDefault="008A13F7"/>
    <w:p w14:paraId="5B54B887" w14:textId="77777777" w:rsidR="008A13F7" w:rsidRDefault="008A13F7">
      <w:pPr>
        <w:spacing w:after="160" w:line="259" w:lineRule="auto"/>
        <w:jc w:val="left"/>
      </w:pPr>
      <w:r>
        <w:br w:type="page"/>
      </w:r>
    </w:p>
    <w:p w14:paraId="2EAB4F41" w14:textId="77777777" w:rsidR="00BF04E5" w:rsidRPr="00D46D12" w:rsidRDefault="00BF04E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4E5" w:rsidRPr="005F50D8" w14:paraId="46BD176B" w14:textId="77777777" w:rsidTr="006E691F">
        <w:tc>
          <w:tcPr>
            <w:tcW w:w="8296" w:type="dxa"/>
            <w:shd w:val="clear" w:color="auto" w:fill="E7E6E6" w:themeFill="background2"/>
          </w:tcPr>
          <w:p w14:paraId="49651AAC" w14:textId="61A957BC" w:rsidR="00BF04E5" w:rsidRPr="005F50D8" w:rsidRDefault="007B18B4" w:rsidP="006E69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t>Διαχείριση</w:t>
            </w:r>
            <w:r w:rsidRPr="005F50D8">
              <w:rPr>
                <w:rStyle w:val="fontstyle01"/>
                <w:color w:val="000000" w:themeColor="text1"/>
                <w:lang w:val="el-GR"/>
              </w:rPr>
              <w:t xml:space="preserve"> </w:t>
            </w:r>
            <w:r>
              <w:rPr>
                <w:rStyle w:val="fontstyle01"/>
                <w:color w:val="000000" w:themeColor="text1"/>
                <w:lang w:val="el-GR"/>
              </w:rPr>
              <w:t>Χρηστών</w:t>
            </w:r>
          </w:p>
        </w:tc>
      </w:tr>
      <w:tr w:rsidR="00BF04E5" w:rsidRPr="00DA49C0" w14:paraId="0203691B" w14:textId="77777777" w:rsidTr="006E691F">
        <w:tc>
          <w:tcPr>
            <w:tcW w:w="8296" w:type="dxa"/>
          </w:tcPr>
          <w:p w14:paraId="090E3B3E" w14:textId="5E57BA36" w:rsidR="00BF04E5" w:rsidRPr="00D46D12" w:rsidRDefault="00AF3D9F" w:rsidP="009011F0">
            <w:r>
              <w:rPr>
                <w:noProof/>
              </w:rPr>
              <w:drawing>
                <wp:inline distT="0" distB="0" distL="0" distR="0" wp14:anchorId="668F9716" wp14:editId="5A4D616D">
                  <wp:extent cx="4825345" cy="2880360"/>
                  <wp:effectExtent l="0" t="0" r="0" b="0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527" t="33175" r="31519" b="14072"/>
                          <a:stretch/>
                        </pic:blipFill>
                        <pic:spPr bwMode="auto">
                          <a:xfrm>
                            <a:off x="0" y="0"/>
                            <a:ext cx="4834933" cy="2886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D9" w:rsidRPr="00CD3603" w14:paraId="75DEB34A" w14:textId="77777777" w:rsidTr="006E691F">
        <w:tc>
          <w:tcPr>
            <w:tcW w:w="8296" w:type="dxa"/>
          </w:tcPr>
          <w:p w14:paraId="07EF6BF0" w14:textId="2F2B0C9A" w:rsidR="00952139" w:rsidRDefault="005F50D8" w:rsidP="005F50D8">
            <w:pPr>
              <w:jc w:val="center"/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218F3B07" wp14:editId="09BBF096">
                  <wp:extent cx="4539290" cy="3276600"/>
                  <wp:effectExtent l="0" t="0" r="0" b="0"/>
                  <wp:docPr id="8" name="Εικόνα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796" t="28552" r="26174" b="15704"/>
                          <a:stretch/>
                        </pic:blipFill>
                        <pic:spPr bwMode="auto">
                          <a:xfrm>
                            <a:off x="0" y="0"/>
                            <a:ext cx="4549932" cy="328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8A9C59" w14:textId="77777777" w:rsidR="00F108AC" w:rsidRPr="00F108AC" w:rsidRDefault="00F108AC" w:rsidP="006E691F">
            <w:pPr>
              <w:rPr>
                <w:lang w:val="el-GR"/>
              </w:rPr>
            </w:pPr>
          </w:p>
          <w:p w14:paraId="7194D5E5" w14:textId="77777777" w:rsidR="001B01D9" w:rsidRPr="003B5107" w:rsidRDefault="001B01D9" w:rsidP="006E691F">
            <w:pPr>
              <w:rPr>
                <w:lang w:val="el-GR"/>
              </w:rPr>
            </w:pPr>
          </w:p>
        </w:tc>
      </w:tr>
    </w:tbl>
    <w:p w14:paraId="1CEB8D72" w14:textId="74E6828A" w:rsidR="008A13F7" w:rsidRDefault="008A13F7">
      <w:pPr>
        <w:rPr>
          <w:lang w:val="el-GR"/>
        </w:rPr>
      </w:pPr>
    </w:p>
    <w:p w14:paraId="4A2AE590" w14:textId="77777777" w:rsidR="008A13F7" w:rsidRDefault="008A13F7">
      <w:pPr>
        <w:spacing w:after="160" w:line="259" w:lineRule="auto"/>
        <w:jc w:val="left"/>
        <w:rPr>
          <w:lang w:val="el-GR"/>
        </w:rPr>
      </w:pPr>
      <w:r>
        <w:rPr>
          <w:lang w:val="el-GR"/>
        </w:rPr>
        <w:br w:type="page"/>
      </w:r>
    </w:p>
    <w:p w14:paraId="69F19B7A" w14:textId="77777777" w:rsidR="001B01D9" w:rsidRDefault="001B01D9">
      <w:pPr>
        <w:rPr>
          <w:lang w:val="el-GR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8296"/>
        <w:gridCol w:w="1055"/>
      </w:tblGrid>
      <w:tr w:rsidR="00A85CEA" w:rsidRPr="00702166" w14:paraId="6ED166EE" w14:textId="77777777" w:rsidTr="00575598">
        <w:trPr>
          <w:gridAfter w:val="1"/>
          <w:wAfter w:w="1055" w:type="dxa"/>
        </w:trPr>
        <w:tc>
          <w:tcPr>
            <w:tcW w:w="8296" w:type="dxa"/>
            <w:shd w:val="clear" w:color="auto" w:fill="E7E6E6" w:themeFill="background2"/>
          </w:tcPr>
          <w:p w14:paraId="64FD91DB" w14:textId="6BAD9735" w:rsidR="00A85CEA" w:rsidRPr="002D614E" w:rsidRDefault="003D1342" w:rsidP="006E69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t xml:space="preserve">Εισαγωγή - </w:t>
            </w:r>
            <w:r w:rsidR="00A85CEA">
              <w:rPr>
                <w:rStyle w:val="fontstyle01"/>
                <w:color w:val="000000" w:themeColor="text1"/>
                <w:lang w:val="el-GR"/>
              </w:rPr>
              <w:t>Προβολη-Επεξεργασία Διαχειριστή</w:t>
            </w:r>
          </w:p>
        </w:tc>
      </w:tr>
      <w:tr w:rsidR="00A85CEA" w:rsidRPr="00D2077A" w14:paraId="6C91D31B" w14:textId="77777777" w:rsidTr="00575598">
        <w:tc>
          <w:tcPr>
            <w:tcW w:w="9351" w:type="dxa"/>
            <w:gridSpan w:val="2"/>
          </w:tcPr>
          <w:p w14:paraId="74188ACD" w14:textId="79334BCC" w:rsidR="00A85CEA" w:rsidRPr="003B5107" w:rsidRDefault="003D1342" w:rsidP="006E691F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403E6F37" wp14:editId="4EF72A14">
                  <wp:extent cx="5723854" cy="4051300"/>
                  <wp:effectExtent l="0" t="0" r="0" b="6350"/>
                  <wp:docPr id="10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1784" t="25561" r="23718" b="15160"/>
                          <a:stretch/>
                        </pic:blipFill>
                        <pic:spPr bwMode="auto">
                          <a:xfrm>
                            <a:off x="0" y="0"/>
                            <a:ext cx="5741199" cy="4063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85CEA">
              <w:rPr>
                <w:lang w:val="el-GR"/>
              </w:rPr>
              <w:t>.</w:t>
            </w:r>
          </w:p>
        </w:tc>
      </w:tr>
    </w:tbl>
    <w:p w14:paraId="3B0D489E" w14:textId="77777777" w:rsidR="008A13F7" w:rsidRDefault="008A13F7">
      <w:r>
        <w:br w:type="page"/>
      </w:r>
    </w:p>
    <w:tbl>
      <w:tblPr>
        <w:tblStyle w:val="a4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2647A4" w:rsidRPr="00702166" w14:paraId="568186E8" w14:textId="77777777" w:rsidTr="00216A93">
        <w:tc>
          <w:tcPr>
            <w:tcW w:w="8296" w:type="dxa"/>
            <w:shd w:val="clear" w:color="auto" w:fill="E7E6E6" w:themeFill="background2"/>
          </w:tcPr>
          <w:p w14:paraId="3A652D24" w14:textId="6C42000F" w:rsidR="002647A4" w:rsidRPr="002F1963" w:rsidRDefault="005F3B0E" w:rsidP="006E69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lastRenderedPageBreak/>
              <w:t xml:space="preserve">Δημιουργία - </w:t>
            </w:r>
            <w:r w:rsidR="00E22BAA">
              <w:rPr>
                <w:rStyle w:val="fontstyle01"/>
                <w:color w:val="000000" w:themeColor="text1"/>
                <w:lang w:val="el-GR"/>
              </w:rPr>
              <w:t>Προβολή</w:t>
            </w:r>
            <w:r w:rsidR="002647A4">
              <w:rPr>
                <w:rStyle w:val="fontstyle01"/>
                <w:color w:val="000000" w:themeColor="text1"/>
                <w:lang w:val="el-GR"/>
              </w:rPr>
              <w:t>-Επεξεργασία Ειδικού</w:t>
            </w:r>
            <w:r w:rsidR="002F1963" w:rsidRPr="002F1963">
              <w:rPr>
                <w:rStyle w:val="fontstyle01"/>
                <w:color w:val="000000" w:themeColor="text1"/>
                <w:lang w:val="el-GR"/>
              </w:rPr>
              <w:t xml:space="preserve">- </w:t>
            </w:r>
            <w:r w:rsidR="002F1963">
              <w:rPr>
                <w:rStyle w:val="fontstyle01"/>
                <w:color w:val="000000" w:themeColor="text1"/>
                <w:lang w:val="el-GR"/>
              </w:rPr>
              <w:t xml:space="preserve">Εισαγωγή Ειδικότητας σε Ειδικό </w:t>
            </w:r>
          </w:p>
        </w:tc>
      </w:tr>
      <w:tr w:rsidR="002647A4" w:rsidRPr="00D2077A" w14:paraId="059FFA8C" w14:textId="77777777" w:rsidTr="00216A93">
        <w:tc>
          <w:tcPr>
            <w:tcW w:w="8296" w:type="dxa"/>
          </w:tcPr>
          <w:p w14:paraId="623ED5AD" w14:textId="0F0E25E2" w:rsidR="002647A4" w:rsidRPr="00575598" w:rsidRDefault="002647A4" w:rsidP="005F3B0E">
            <w:pPr>
              <w:rPr>
                <w:lang w:val="el-GR"/>
              </w:rPr>
            </w:pPr>
          </w:p>
          <w:p w14:paraId="6DF3F383" w14:textId="3A26DF38" w:rsidR="00B745AB" w:rsidRDefault="00B745AB" w:rsidP="005F3B0E">
            <w:r>
              <w:rPr>
                <w:noProof/>
              </w:rPr>
              <w:drawing>
                <wp:inline distT="0" distB="0" distL="0" distR="0" wp14:anchorId="279F74B2" wp14:editId="29AAC7E0">
                  <wp:extent cx="2304884" cy="1652905"/>
                  <wp:effectExtent l="0" t="0" r="635" b="4445"/>
                  <wp:docPr id="11" name="Εικόνα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815" t="37526" r="41922" b="13529"/>
                          <a:stretch/>
                        </pic:blipFill>
                        <pic:spPr bwMode="auto">
                          <a:xfrm>
                            <a:off x="0" y="0"/>
                            <a:ext cx="2322766" cy="166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C618E">
              <w:rPr>
                <w:noProof/>
              </w:rPr>
              <w:drawing>
                <wp:inline distT="0" distB="0" distL="0" distR="0" wp14:anchorId="004E3BF1" wp14:editId="545E42CC">
                  <wp:extent cx="4785360" cy="3788410"/>
                  <wp:effectExtent l="0" t="0" r="0" b="2540"/>
                  <wp:docPr id="13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2218" t="26105" r="22706" b="6730"/>
                          <a:stretch/>
                        </pic:blipFill>
                        <pic:spPr bwMode="auto">
                          <a:xfrm>
                            <a:off x="0" y="0"/>
                            <a:ext cx="4799104" cy="3799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AA1978" w14:textId="5EC2025D" w:rsidR="00B745AB" w:rsidRPr="002F1963" w:rsidRDefault="00B745AB" w:rsidP="005F3B0E"/>
        </w:tc>
      </w:tr>
    </w:tbl>
    <w:p w14:paraId="655B7A30" w14:textId="27983545" w:rsidR="00575598" w:rsidRDefault="00575598" w:rsidP="002647A4">
      <w:pPr>
        <w:rPr>
          <w:lang w:val="el-GR"/>
        </w:rPr>
      </w:pPr>
    </w:p>
    <w:p w14:paraId="154060F9" w14:textId="77777777" w:rsidR="00575598" w:rsidRDefault="00575598">
      <w:pPr>
        <w:spacing w:after="160" w:line="259" w:lineRule="auto"/>
        <w:jc w:val="left"/>
        <w:rPr>
          <w:lang w:val="el-GR"/>
        </w:rPr>
      </w:pPr>
      <w:r>
        <w:rPr>
          <w:lang w:val="el-GR"/>
        </w:rPr>
        <w:br w:type="page"/>
      </w:r>
    </w:p>
    <w:p w14:paraId="42CF590E" w14:textId="77777777" w:rsidR="002647A4" w:rsidRDefault="002647A4" w:rsidP="002647A4">
      <w:pPr>
        <w:rPr>
          <w:lang w:val="el-GR"/>
        </w:rPr>
      </w:pPr>
    </w:p>
    <w:p w14:paraId="09AF81E9" w14:textId="77777777" w:rsidR="00124B51" w:rsidRDefault="00124B51" w:rsidP="00124B51">
      <w:pPr>
        <w:rPr>
          <w:lang w:val="el-GR"/>
        </w:rPr>
      </w:pPr>
    </w:p>
    <w:p w14:paraId="2D176E16" w14:textId="77777777" w:rsidR="00124B51" w:rsidRPr="006B73AB" w:rsidRDefault="00124B51" w:rsidP="00124B5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4B51" w:rsidRPr="009F5ABF" w14:paraId="166F223E" w14:textId="77777777" w:rsidTr="006E691F">
        <w:tc>
          <w:tcPr>
            <w:tcW w:w="8296" w:type="dxa"/>
            <w:shd w:val="clear" w:color="auto" w:fill="E7E6E6" w:themeFill="background2"/>
          </w:tcPr>
          <w:p w14:paraId="76E6FC6F" w14:textId="35BFCE0C" w:rsidR="00124B51" w:rsidRPr="009F5ABF" w:rsidRDefault="00124B51" w:rsidP="006E691F">
            <w:pPr>
              <w:rPr>
                <w:color w:val="000000" w:themeColor="text1"/>
                <w:lang w:val="el-GR"/>
              </w:rPr>
            </w:pPr>
            <w:r w:rsidRPr="00472968">
              <w:rPr>
                <w:rStyle w:val="fontstyle01"/>
                <w:color w:val="000000" w:themeColor="text1"/>
              </w:rPr>
              <w:t>Use</w:t>
            </w:r>
            <w:r w:rsidRPr="009F5ABF">
              <w:rPr>
                <w:rStyle w:val="fontstyle01"/>
                <w:color w:val="000000" w:themeColor="text1"/>
                <w:lang w:val="el-GR"/>
              </w:rPr>
              <w:t>-</w:t>
            </w:r>
            <w:r w:rsidRPr="00472968">
              <w:rPr>
                <w:rStyle w:val="fontstyle01"/>
                <w:color w:val="000000" w:themeColor="text1"/>
              </w:rPr>
              <w:t>case</w:t>
            </w:r>
            <w:r w:rsidRPr="009F5ABF">
              <w:rPr>
                <w:rStyle w:val="fontstyle01"/>
                <w:color w:val="000000" w:themeColor="text1"/>
                <w:lang w:val="el-GR"/>
              </w:rPr>
              <w:t xml:space="preserve"> </w:t>
            </w:r>
            <w:r>
              <w:rPr>
                <w:rStyle w:val="fontstyle01"/>
                <w:color w:val="000000" w:themeColor="text1"/>
                <w:lang w:val="el-GR"/>
              </w:rPr>
              <w:t>6</w:t>
            </w:r>
            <w:r w:rsidRPr="009F5ABF">
              <w:rPr>
                <w:rStyle w:val="fontstyle01"/>
                <w:color w:val="000000" w:themeColor="text1"/>
                <w:lang w:val="el-GR"/>
              </w:rPr>
              <w:t xml:space="preserve">: </w:t>
            </w:r>
            <w:r>
              <w:rPr>
                <w:rStyle w:val="fontstyle01"/>
                <w:color w:val="000000" w:themeColor="text1"/>
                <w:lang w:val="el-GR"/>
              </w:rPr>
              <w:t xml:space="preserve">Διαχείριση Ειδικοτήτων </w:t>
            </w:r>
          </w:p>
        </w:tc>
      </w:tr>
      <w:tr w:rsidR="00124B51" w:rsidRPr="00D2077A" w14:paraId="583862D6" w14:textId="77777777" w:rsidTr="006E691F">
        <w:tc>
          <w:tcPr>
            <w:tcW w:w="8296" w:type="dxa"/>
          </w:tcPr>
          <w:p w14:paraId="41864CAD" w14:textId="7BA48899" w:rsidR="00124B51" w:rsidRPr="003B5107" w:rsidRDefault="00702166" w:rsidP="006B73AB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7219411A" wp14:editId="52122FC0">
                  <wp:extent cx="5137150" cy="3745568"/>
                  <wp:effectExtent l="0" t="0" r="6350" b="7620"/>
                  <wp:docPr id="1578205469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205469" name=""/>
                          <pic:cNvPicPr/>
                        </pic:nvPicPr>
                        <pic:blipFill rotWithShape="1">
                          <a:blip r:embed="rId14"/>
                          <a:srcRect l="24200" t="21754" r="28244" b="12984"/>
                          <a:stretch/>
                        </pic:blipFill>
                        <pic:spPr bwMode="auto">
                          <a:xfrm>
                            <a:off x="0" y="0"/>
                            <a:ext cx="5158767" cy="3761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48B5B" w14:textId="77777777" w:rsidR="00124B51" w:rsidRDefault="00124B51" w:rsidP="00124B51">
      <w:pPr>
        <w:rPr>
          <w:lang w:val="el-GR"/>
        </w:rPr>
      </w:pPr>
    </w:p>
    <w:p w14:paraId="28D2CCD8" w14:textId="77777777" w:rsidR="00124B51" w:rsidRDefault="00124B51" w:rsidP="00124B51">
      <w:pPr>
        <w:rPr>
          <w:lang w:val="el-GR"/>
        </w:rPr>
      </w:pPr>
    </w:p>
    <w:p w14:paraId="75806931" w14:textId="77777777" w:rsidR="00575598" w:rsidRDefault="00575598">
      <w:pPr>
        <w:spacing w:after="160" w:line="259" w:lineRule="auto"/>
        <w:jc w:val="left"/>
        <w:rPr>
          <w:lang w:val="el-GR"/>
        </w:rPr>
      </w:pPr>
      <w:r>
        <w:rPr>
          <w:lang w:val="el-GR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5598" w:rsidRPr="00943D53" w14:paraId="5C40080A" w14:textId="77777777" w:rsidTr="00F9271F">
        <w:tc>
          <w:tcPr>
            <w:tcW w:w="8296" w:type="dxa"/>
            <w:shd w:val="clear" w:color="auto" w:fill="E7E6E6" w:themeFill="background2"/>
          </w:tcPr>
          <w:p w14:paraId="5A507908" w14:textId="77777777" w:rsidR="00575598" w:rsidRPr="00943D53" w:rsidRDefault="00575598" w:rsidP="00F927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lastRenderedPageBreak/>
              <w:t>Διαχείριση θεμάτων</w:t>
            </w:r>
            <w:r w:rsidRPr="00943D53">
              <w:rPr>
                <w:rStyle w:val="fontstyle01"/>
                <w:color w:val="000000" w:themeColor="text1"/>
                <w:lang w:val="el-GR"/>
              </w:rPr>
              <w:t xml:space="preserve">, </w:t>
            </w:r>
            <w:r>
              <w:rPr>
                <w:rStyle w:val="fontstyle01"/>
                <w:color w:val="000000" w:themeColor="text1"/>
                <w:lang w:val="el-GR"/>
              </w:rPr>
              <w:t>Προβολή-Επεξεργασία Θέματος</w:t>
            </w:r>
            <w:r w:rsidRPr="00943D53">
              <w:rPr>
                <w:rStyle w:val="fontstyle01"/>
                <w:color w:val="000000" w:themeColor="text1"/>
                <w:lang w:val="el-GR"/>
              </w:rPr>
              <w:t xml:space="preserve">, </w:t>
            </w:r>
            <w:r>
              <w:rPr>
                <w:rStyle w:val="fontstyle01"/>
                <w:color w:val="000000" w:themeColor="text1"/>
                <w:lang w:val="el-GR"/>
              </w:rPr>
              <w:t>Διαγραφή θέματος</w:t>
            </w:r>
          </w:p>
        </w:tc>
      </w:tr>
      <w:tr w:rsidR="00575598" w:rsidRPr="003B5107" w14:paraId="3CFBADA8" w14:textId="77777777" w:rsidTr="00F9271F">
        <w:tc>
          <w:tcPr>
            <w:tcW w:w="8296" w:type="dxa"/>
          </w:tcPr>
          <w:p w14:paraId="1F814333" w14:textId="77777777" w:rsidR="00575598" w:rsidRPr="003B5107" w:rsidRDefault="00575598" w:rsidP="00F9271F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1E41CD5E" wp14:editId="5D703FA0">
                  <wp:extent cx="4406488" cy="3208020"/>
                  <wp:effectExtent l="0" t="0" r="0" b="0"/>
                  <wp:docPr id="19" name="Εικόνα 19" descr="Εικόνα που περιέχει κείμενο, διάγραμμα, στιγμιότυπο οθόνης, αριθμός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Εικόνα 19" descr="Εικόνα που περιέχει κείμενο, διάγραμμα, στιγμιότυπο οθόνης, αριθμός&#10;&#10;Περιγραφή που δημιουργήθηκε αυτόματα"/>
                          <pic:cNvPicPr/>
                        </pic:nvPicPr>
                        <pic:blipFill rotWithShape="1">
                          <a:blip r:embed="rId15"/>
                          <a:srcRect l="27017" t="21754" r="20395" b="6186"/>
                          <a:stretch/>
                        </pic:blipFill>
                        <pic:spPr bwMode="auto">
                          <a:xfrm>
                            <a:off x="0" y="0"/>
                            <a:ext cx="4413141" cy="3212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F4959" w14:textId="0481755F" w:rsidR="00575598" w:rsidRDefault="00575598">
      <w:pPr>
        <w:spacing w:after="160" w:line="259" w:lineRule="auto"/>
        <w:jc w:val="left"/>
        <w:rPr>
          <w:lang w:val="el-GR"/>
        </w:rPr>
      </w:pPr>
    </w:p>
    <w:p w14:paraId="7DBE5376" w14:textId="5259115C" w:rsidR="00575598" w:rsidRDefault="00575598">
      <w:pPr>
        <w:spacing w:after="160" w:line="259" w:lineRule="auto"/>
        <w:jc w:val="left"/>
        <w:rPr>
          <w:lang w:val="el-GR"/>
        </w:rPr>
      </w:pPr>
      <w:r>
        <w:rPr>
          <w:lang w:val="el-GR"/>
        </w:rPr>
        <w:br w:type="page"/>
      </w:r>
    </w:p>
    <w:p w14:paraId="3DFBD369" w14:textId="77777777" w:rsidR="007A0DD5" w:rsidRDefault="007A0DD5" w:rsidP="007A0DD5">
      <w:pPr>
        <w:rPr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DD5" w:rsidRPr="009F5ABF" w14:paraId="0C24FBEF" w14:textId="77777777" w:rsidTr="006E691F">
        <w:tc>
          <w:tcPr>
            <w:tcW w:w="8296" w:type="dxa"/>
            <w:shd w:val="clear" w:color="auto" w:fill="E7E6E6" w:themeFill="background2"/>
          </w:tcPr>
          <w:p w14:paraId="0D8D98A0" w14:textId="3645CAF9" w:rsidR="007A0DD5" w:rsidRPr="009F5ABF" w:rsidRDefault="007A0DD5" w:rsidP="006E691F">
            <w:pPr>
              <w:rPr>
                <w:color w:val="000000" w:themeColor="text1"/>
                <w:lang w:val="el-GR"/>
              </w:rPr>
            </w:pPr>
            <w:r>
              <w:rPr>
                <w:rStyle w:val="fontstyle01"/>
                <w:color w:val="000000" w:themeColor="text1"/>
                <w:lang w:val="el-GR"/>
              </w:rPr>
              <w:t xml:space="preserve">Στατιστικά </w:t>
            </w:r>
          </w:p>
        </w:tc>
      </w:tr>
      <w:tr w:rsidR="007A0DD5" w:rsidRPr="00D2077A" w14:paraId="4E4F387E" w14:textId="77777777" w:rsidTr="006E691F">
        <w:tc>
          <w:tcPr>
            <w:tcW w:w="8296" w:type="dxa"/>
          </w:tcPr>
          <w:p w14:paraId="69FD8D47" w14:textId="77777777" w:rsidR="007A0DD5" w:rsidRDefault="00E7699D" w:rsidP="00E7699D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445A3C89" wp14:editId="6F0FA2E5">
                  <wp:extent cx="3841750" cy="2280063"/>
                  <wp:effectExtent l="0" t="0" r="6350" b="6350"/>
                  <wp:docPr id="16" name="Εικόνα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515" t="34534" r="26174" b="5914"/>
                          <a:stretch/>
                        </pic:blipFill>
                        <pic:spPr bwMode="auto">
                          <a:xfrm>
                            <a:off x="0" y="0"/>
                            <a:ext cx="3857136" cy="2289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605E5A" w14:textId="77777777" w:rsidR="00FE4377" w:rsidRDefault="00FE4377" w:rsidP="00E7699D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60C060E9" wp14:editId="20C6ADB9">
                  <wp:extent cx="3943350" cy="2302123"/>
                  <wp:effectExtent l="0" t="0" r="0" b="3175"/>
                  <wp:docPr id="17" name="Εικόνα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9937" t="36166" r="28341" b="7002"/>
                          <a:stretch/>
                        </pic:blipFill>
                        <pic:spPr bwMode="auto">
                          <a:xfrm>
                            <a:off x="0" y="0"/>
                            <a:ext cx="3950038" cy="2306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CEB054" w14:textId="0310969D" w:rsidR="00FE4377" w:rsidRPr="003B5107" w:rsidRDefault="00FE4377" w:rsidP="00E7699D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2E6EB870" wp14:editId="4B188A4C">
                  <wp:extent cx="3448050" cy="2510949"/>
                  <wp:effectExtent l="0" t="0" r="0" b="3810"/>
                  <wp:docPr id="18" name="Εικόνα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9504" t="35350" r="39032" b="7818"/>
                          <a:stretch/>
                        </pic:blipFill>
                        <pic:spPr bwMode="auto">
                          <a:xfrm>
                            <a:off x="0" y="0"/>
                            <a:ext cx="3457693" cy="2517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2A6E3" w14:textId="77777777" w:rsidR="002647A4" w:rsidRDefault="002647A4">
      <w:pPr>
        <w:rPr>
          <w:lang w:val="el-GR"/>
        </w:rPr>
      </w:pPr>
    </w:p>
    <w:p w14:paraId="756073F0" w14:textId="77777777" w:rsidR="009C353B" w:rsidRDefault="009C353B" w:rsidP="009C353B">
      <w:pPr>
        <w:rPr>
          <w:lang w:val="el-GR"/>
        </w:rPr>
      </w:pPr>
    </w:p>
    <w:p w14:paraId="104CABD0" w14:textId="77777777" w:rsidR="009C353B" w:rsidRDefault="009C353B" w:rsidP="009C353B">
      <w:pPr>
        <w:rPr>
          <w:lang w:val="el-GR"/>
        </w:rPr>
      </w:pPr>
    </w:p>
    <w:p w14:paraId="0541A0F5" w14:textId="77777777" w:rsidR="00C701F1" w:rsidRDefault="00C701F1">
      <w:pPr>
        <w:rPr>
          <w:lang w:val="el-GR"/>
        </w:rPr>
      </w:pPr>
    </w:p>
    <w:p w14:paraId="47D9A6CF" w14:textId="77777777" w:rsidR="00C701F1" w:rsidRDefault="00C701F1">
      <w:pPr>
        <w:rPr>
          <w:lang w:val="el-GR"/>
        </w:rPr>
      </w:pPr>
    </w:p>
    <w:sectPr w:rsidR="00C701F1" w:rsidSect="00FF6A7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05"/>
    <w:rsid w:val="00027E86"/>
    <w:rsid w:val="00060581"/>
    <w:rsid w:val="00062250"/>
    <w:rsid w:val="0008257D"/>
    <w:rsid w:val="00082AC6"/>
    <w:rsid w:val="00096A57"/>
    <w:rsid w:val="000A0893"/>
    <w:rsid w:val="000A22F6"/>
    <w:rsid w:val="000B2C0D"/>
    <w:rsid w:val="000C15D3"/>
    <w:rsid w:val="000D516C"/>
    <w:rsid w:val="000D5B68"/>
    <w:rsid w:val="00102435"/>
    <w:rsid w:val="00113241"/>
    <w:rsid w:val="00114445"/>
    <w:rsid w:val="00124B51"/>
    <w:rsid w:val="00147F08"/>
    <w:rsid w:val="00171FDF"/>
    <w:rsid w:val="00187596"/>
    <w:rsid w:val="001B01D9"/>
    <w:rsid w:val="001B3649"/>
    <w:rsid w:val="001F0D43"/>
    <w:rsid w:val="00212AD4"/>
    <w:rsid w:val="00216A93"/>
    <w:rsid w:val="00230269"/>
    <w:rsid w:val="00252224"/>
    <w:rsid w:val="002647A4"/>
    <w:rsid w:val="002768DC"/>
    <w:rsid w:val="002B6563"/>
    <w:rsid w:val="002D614E"/>
    <w:rsid w:val="002D774D"/>
    <w:rsid w:val="002E6363"/>
    <w:rsid w:val="002F1963"/>
    <w:rsid w:val="003244C1"/>
    <w:rsid w:val="003376BF"/>
    <w:rsid w:val="003926A8"/>
    <w:rsid w:val="003A516B"/>
    <w:rsid w:val="003B445D"/>
    <w:rsid w:val="003B5107"/>
    <w:rsid w:val="003C1455"/>
    <w:rsid w:val="003D1342"/>
    <w:rsid w:val="003D2BF1"/>
    <w:rsid w:val="003E3C05"/>
    <w:rsid w:val="00433F77"/>
    <w:rsid w:val="0044173B"/>
    <w:rsid w:val="004665E0"/>
    <w:rsid w:val="00472968"/>
    <w:rsid w:val="004906BE"/>
    <w:rsid w:val="004A74BD"/>
    <w:rsid w:val="004B31F3"/>
    <w:rsid w:val="004D270D"/>
    <w:rsid w:val="004E306E"/>
    <w:rsid w:val="004E62A4"/>
    <w:rsid w:val="00507F7B"/>
    <w:rsid w:val="00516A6F"/>
    <w:rsid w:val="00532D3E"/>
    <w:rsid w:val="00575598"/>
    <w:rsid w:val="005B3008"/>
    <w:rsid w:val="005B7A32"/>
    <w:rsid w:val="005D7BD1"/>
    <w:rsid w:val="005F3B0E"/>
    <w:rsid w:val="005F50D8"/>
    <w:rsid w:val="0060635D"/>
    <w:rsid w:val="00612313"/>
    <w:rsid w:val="0061670B"/>
    <w:rsid w:val="00617965"/>
    <w:rsid w:val="00630D1A"/>
    <w:rsid w:val="0066203F"/>
    <w:rsid w:val="00686033"/>
    <w:rsid w:val="006B73AB"/>
    <w:rsid w:val="006D0B2C"/>
    <w:rsid w:val="00702166"/>
    <w:rsid w:val="0071712C"/>
    <w:rsid w:val="00721A50"/>
    <w:rsid w:val="00724DCA"/>
    <w:rsid w:val="00741433"/>
    <w:rsid w:val="00754B91"/>
    <w:rsid w:val="007718F2"/>
    <w:rsid w:val="00772165"/>
    <w:rsid w:val="007806C1"/>
    <w:rsid w:val="007A0DD5"/>
    <w:rsid w:val="007B18B4"/>
    <w:rsid w:val="007C257E"/>
    <w:rsid w:val="007C618E"/>
    <w:rsid w:val="00826A1E"/>
    <w:rsid w:val="00852E9B"/>
    <w:rsid w:val="00856861"/>
    <w:rsid w:val="00895276"/>
    <w:rsid w:val="00895422"/>
    <w:rsid w:val="00896E47"/>
    <w:rsid w:val="008A13F7"/>
    <w:rsid w:val="008A26AA"/>
    <w:rsid w:val="008A2FD5"/>
    <w:rsid w:val="008B5F48"/>
    <w:rsid w:val="008C4D39"/>
    <w:rsid w:val="008E0EB5"/>
    <w:rsid w:val="008F35DC"/>
    <w:rsid w:val="009011F0"/>
    <w:rsid w:val="00943D53"/>
    <w:rsid w:val="00952139"/>
    <w:rsid w:val="00955B00"/>
    <w:rsid w:val="00965512"/>
    <w:rsid w:val="00973C64"/>
    <w:rsid w:val="00984FD1"/>
    <w:rsid w:val="009C353B"/>
    <w:rsid w:val="009F5ABF"/>
    <w:rsid w:val="00A10330"/>
    <w:rsid w:val="00A53825"/>
    <w:rsid w:val="00A7138B"/>
    <w:rsid w:val="00A85CEA"/>
    <w:rsid w:val="00A936C7"/>
    <w:rsid w:val="00AB1FDE"/>
    <w:rsid w:val="00AB3458"/>
    <w:rsid w:val="00AF3D9F"/>
    <w:rsid w:val="00B745AB"/>
    <w:rsid w:val="00B8269F"/>
    <w:rsid w:val="00BB5679"/>
    <w:rsid w:val="00BC4084"/>
    <w:rsid w:val="00BF04E5"/>
    <w:rsid w:val="00C022E7"/>
    <w:rsid w:val="00C2354B"/>
    <w:rsid w:val="00C23A90"/>
    <w:rsid w:val="00C701F1"/>
    <w:rsid w:val="00C7238B"/>
    <w:rsid w:val="00C75A37"/>
    <w:rsid w:val="00C845E1"/>
    <w:rsid w:val="00C97DA9"/>
    <w:rsid w:val="00CB6282"/>
    <w:rsid w:val="00CD3603"/>
    <w:rsid w:val="00CE1911"/>
    <w:rsid w:val="00CF2D40"/>
    <w:rsid w:val="00D176E3"/>
    <w:rsid w:val="00D2077A"/>
    <w:rsid w:val="00D46D12"/>
    <w:rsid w:val="00D564A1"/>
    <w:rsid w:val="00D93477"/>
    <w:rsid w:val="00DA49C0"/>
    <w:rsid w:val="00DE3CE0"/>
    <w:rsid w:val="00DE7468"/>
    <w:rsid w:val="00DF1A07"/>
    <w:rsid w:val="00E0006D"/>
    <w:rsid w:val="00E04549"/>
    <w:rsid w:val="00E0728D"/>
    <w:rsid w:val="00E22BAA"/>
    <w:rsid w:val="00E305B5"/>
    <w:rsid w:val="00E7699D"/>
    <w:rsid w:val="00EB3506"/>
    <w:rsid w:val="00F06513"/>
    <w:rsid w:val="00F07905"/>
    <w:rsid w:val="00F108AC"/>
    <w:rsid w:val="00F71C2C"/>
    <w:rsid w:val="00F96BFD"/>
    <w:rsid w:val="00F96DA5"/>
    <w:rsid w:val="00FA7F6C"/>
    <w:rsid w:val="00FE4377"/>
    <w:rsid w:val="00FE5DAD"/>
    <w:rsid w:val="00FE7681"/>
    <w:rsid w:val="00FF2244"/>
    <w:rsid w:val="00FF31AF"/>
    <w:rsid w:val="00FF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BCD1F"/>
  <w15:chartTrackingRefBased/>
  <w15:docId w15:val="{E522EBA3-24E9-421F-A31D-BF875A904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B00"/>
    <w:pPr>
      <w:spacing w:after="0" w:line="360" w:lineRule="auto"/>
      <w:jc w:val="both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5B0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55B0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fontstyle01">
    <w:name w:val="fontstyle01"/>
    <w:basedOn w:val="a0"/>
    <w:rsid w:val="00472968"/>
    <w:rPr>
      <w:rFonts w:ascii="Calibri-Bold" w:hAnsi="Calibri-Bold" w:hint="default"/>
      <w:b/>
      <w:bCs/>
      <w:i w:val="0"/>
      <w:iCs w:val="0"/>
      <w:color w:val="FF0000"/>
      <w:sz w:val="28"/>
      <w:szCs w:val="28"/>
    </w:rPr>
  </w:style>
  <w:style w:type="character" w:customStyle="1" w:styleId="fontstyle21">
    <w:name w:val="fontstyle21"/>
    <w:basedOn w:val="a0"/>
    <w:rsid w:val="0047296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table" w:styleId="a4">
    <w:name w:val="Table Grid"/>
    <w:basedOn w:val="a1"/>
    <w:uiPriority w:val="39"/>
    <w:rsid w:val="00472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10</Pages>
  <Words>114</Words>
  <Characters>621</Characters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2023-03-28T10:09:00Z</dcterms:created>
  <dcterms:modified xsi:type="dcterms:W3CDTF">2023-06-11T17:47:00Z</dcterms:modified>
</cp:coreProperties>
</file>