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E" w:rsidRPr="00CA153D" w:rsidRDefault="001A00FE">
      <w:pPr>
        <w:pStyle w:val="Standard"/>
        <w:rPr>
          <w:rFonts w:asciiTheme="minorHAnsi" w:hAnsiTheme="minorHAnsi" w:cstheme="minorHAnsi"/>
        </w:rPr>
      </w:pPr>
    </w:p>
    <w:p w:rsidR="001A00FE" w:rsidRPr="00CA153D" w:rsidRDefault="001A00FE">
      <w:pPr>
        <w:pStyle w:val="Standard"/>
        <w:rPr>
          <w:rFonts w:asciiTheme="minorHAnsi" w:hAnsiTheme="minorHAnsi" w:cstheme="minorHAnsi"/>
        </w:rPr>
      </w:pPr>
    </w:p>
    <w:p w:rsidR="001A00FE" w:rsidRPr="00CA153D" w:rsidRDefault="001A00FE">
      <w:pPr>
        <w:pStyle w:val="Standard"/>
        <w:rPr>
          <w:rFonts w:asciiTheme="minorHAnsi" w:hAnsiTheme="minorHAnsi" w:cstheme="minorHAnsi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t>Για να υλοποιήσουμε τα ζητούμ</w:t>
      </w:r>
      <w:r w:rsidR="0079079A" w:rsidRPr="00CA153D">
        <w:rPr>
          <w:rFonts w:asciiTheme="minorHAnsi" w:hAnsiTheme="minorHAnsi" w:cstheme="minorHAnsi"/>
          <w:sz w:val="26"/>
          <w:szCs w:val="26"/>
        </w:rPr>
        <w:t>ενα</w:t>
      </w:r>
      <w:r w:rsidRPr="00CA153D">
        <w:rPr>
          <w:rFonts w:asciiTheme="minorHAnsi" w:hAnsiTheme="minorHAnsi" w:cstheme="minorHAnsi"/>
          <w:sz w:val="26"/>
          <w:szCs w:val="26"/>
        </w:rPr>
        <w:t xml:space="preserve"> χρησιμοποιήσαμε το flex και bison πρόγραμμα που υλοποιεί την διαδικασία για να έχουμε ένα ελεγκτή σου συντακτικού μιας γλώσσας </w:t>
      </w:r>
      <w:r w:rsidR="00F04FB1">
        <w:rPr>
          <w:rFonts w:asciiTheme="minorHAnsi" w:hAnsiTheme="minorHAnsi" w:cstheme="minorHAnsi"/>
          <w:sz w:val="26"/>
          <w:szCs w:val="26"/>
        </w:rPr>
        <w:t>που μας δόθηκε</w:t>
      </w:r>
      <w:r w:rsidRPr="00CA153D">
        <w:rPr>
          <w:rFonts w:asciiTheme="minorHAnsi" w:hAnsiTheme="minorHAnsi" w:cstheme="minorHAnsi"/>
          <w:sz w:val="26"/>
          <w:szCs w:val="26"/>
        </w:rPr>
        <w:t>.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t xml:space="preserve">H γλώσσα μας </w:t>
      </w:r>
      <w:r w:rsidRPr="00CA153D">
        <w:rPr>
          <w:rFonts w:asciiTheme="minorHAnsi" w:hAnsiTheme="minorHAnsi" w:cstheme="minorHAnsi"/>
          <w:sz w:val="26"/>
          <w:szCs w:val="26"/>
        </w:rPr>
        <w:t>θα καλύπτει τα παρακάτω:</w:t>
      </w:r>
    </w:p>
    <w:p w:rsidR="001A00FE" w:rsidRDefault="00F04FB1" w:rsidP="00F04FB1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 xml:space="preserve">To </w:t>
      </w:r>
      <w:r>
        <w:rPr>
          <w:rFonts w:asciiTheme="minorHAnsi" w:hAnsiTheme="minorHAnsi" w:cstheme="minorHAnsi"/>
          <w:sz w:val="26"/>
          <w:szCs w:val="26"/>
        </w:rPr>
        <w:t>βασικό κομμάτι του προγραμματος</w:t>
      </w:r>
    </w:p>
    <w:p w:rsidR="00F04FB1" w:rsidRDefault="00F04FB1" w:rsidP="00F04FB1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Δήλωση μεταβλητών </w:t>
      </w:r>
    </w:p>
    <w:p w:rsidR="00F04FB1" w:rsidRDefault="00F04FB1" w:rsidP="00F04FB1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Δήλωση συναρτήσεων</w:t>
      </w:r>
    </w:p>
    <w:p w:rsidR="00F04FB1" w:rsidRPr="00F04FB1" w:rsidRDefault="00F04FB1" w:rsidP="00F04FB1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>Structs</w:t>
      </w:r>
    </w:p>
    <w:p w:rsidR="00F04FB1" w:rsidRDefault="00F04FB1" w:rsidP="00F04FB1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04FB1">
        <w:rPr>
          <w:rFonts w:asciiTheme="minorHAnsi" w:hAnsiTheme="minorHAnsi" w:cstheme="minorHAnsi"/>
          <w:sz w:val="26"/>
          <w:szCs w:val="26"/>
        </w:rPr>
        <w:t>Όλες τις εντολές που αναφέρει η εκφώνηση</w:t>
      </w:r>
    </w:p>
    <w:p w:rsidR="001A00FE" w:rsidRPr="00F04FB1" w:rsidRDefault="00BB5572" w:rsidP="00F04FB1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F04FB1">
        <w:rPr>
          <w:rFonts w:asciiTheme="minorHAnsi" w:hAnsiTheme="minorHAnsi" w:cstheme="minorHAnsi"/>
          <w:sz w:val="26"/>
          <w:szCs w:val="26"/>
        </w:rPr>
        <w:t xml:space="preserve">Σχόλια 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t xml:space="preserve">Για την δημιουργία της παραπάνω διαδικασίας δημιουργήσαμε πρώτα τον συντακτικό αναλυτή που εισάγεται στο bison όπου ουσιαστικά αποτελεί και το bnf κώδικα στο μέρος της συντακτικής ανάλυσης </w:t>
      </w:r>
      <w:r w:rsidRPr="00CA153D">
        <w:rPr>
          <w:rFonts w:asciiTheme="minorHAnsi" w:hAnsiTheme="minorHAnsi" w:cstheme="minorHAnsi"/>
          <w:sz w:val="26"/>
          <w:szCs w:val="26"/>
        </w:rPr>
        <w:t>(αρχείο bison.y)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t>Επίσης δημιουργήθηκε και ο λεκτικός αναλυτής που δίνεται στο αρχείο flex.l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t>Η συντακτική ανάλυση είναι η παρακάτω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A00FE" w:rsidRPr="00CA153D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00FE" w:rsidRPr="00CA153D" w:rsidRDefault="001A00FE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start_rule: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c__PROGRAM__ METAVLITI diloseis_arxikes vasiko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diloseis_arxikes: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diloseis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diloseis_arxikes diloseis;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diloseis: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synartiseis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domes  |;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synartiseis: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synartisi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synartiseis synartisi;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synartisi: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c__FUNCTION__ METAVLITI '(' metavlites ')'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diloseis_metavlitwn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seira_entolwn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c__RETURN__ ekfrasi_arithmitiki ';'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c__END_FUNCTION__ 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domes: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entoli_struct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domes entoli_struct;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lastRenderedPageBreak/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vasiko: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c__STARTMAIN__ diloseis_metavlitwn seira_entolwn c__ENDMAIN__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entoli_struct: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c__STRUCT__ METAVLITI diloseis_metavlitwn c__ENDSTRUCT__ ';' 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c__TYPEDEF__ c__STRUCT__ METAVLITI diloseis_metavlitwn c__ENDSTRUCT__ ';'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diloseis_metavlitwn: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| seira_vars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diloseis_metavlitwn seira_vars 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seira_vars: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c__VARS__ typos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metavlites_me_kommata ';';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typos: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c__INTEGER__ | c__CHAR__;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metavlites: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metavlites_me_kommata;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metavlites_me_kommata: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metavl_2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metavlites_me_kommata ',' metavl_2;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metavl_2: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METAVLITI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| METAVLITI '[' c__NUMBER__ ']';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seira_entolwn: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mia_entoli |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seira_entolwn mia_entoli;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mia_entoli: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anathesi_timis|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while |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print | 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for  |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if_entoli  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switch_entoli|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c__BREAK__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anathesi_timis: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METAVLITI '=' ekfrasi_arithmitiki ';'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while: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c__WHILE__ '(' syntikes ')' seira_entolwn c__ENDWHILE__;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print: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c__PRINT__ '(' c__CHR__  ')'';' |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c__PRINT__ '(' c__CHR__ ',' ekfrasi_arithmitiki ')'';';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for: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c__FOR__ METAVLITI  ':' '=' ekfrasi_arithmitiki c__TO__ ekfrasi_arithmitiki c__STEP__ ekfrasi_arithmitiki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seira_entolwn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lastRenderedPageBreak/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c__ENDFOR__;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if_entoli: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c__IF__ '(' syntikes ')'  c__THEN__ 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seira_entolwn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else_elseif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c__ENDIF__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else_elseif: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elseif_kommati else_kommati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else_kommati |;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else_kommati: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c__ELSE__ seira_entolwn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elseif_kommati: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elseif1 | elseif_kommati elseif1;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elseif1: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c__ELSEIF__  '(' syntikes ')';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switch_entoli: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c__SWITCH__ '(' ekfrasi_arithmitiki ')'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case_kommati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default_entoli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c__ENDSWITCH__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case_kommati: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case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case_kommati case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case: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c__CASE__ '(' ekfrasi_arithmitiki ')'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seira_entolwn ;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>default_entoli: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c__DEFAULT__ seira_entolwn;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syntikes: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ekfrasi_arithmitiki symvola_sygkrisewn ekfrasi_arithmitiki |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syntikes and_or syntikes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symvola_sygkrisewn: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'&gt;'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| '&lt;' |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c__GREATER__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| c__LOWER__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| c__EQUAL__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  <w:t>|c__NOTEQUAL__;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and_or: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c__AND__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| c__OR__;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ekfrasi_arithmitiki: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praxeis | ekfrasi_arithmitiki praxi ekfrasi_arithmitiki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praxeis: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ekfrasi_metv |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'(' ekfrasi_arithmitiki ')' 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praxi: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'+'|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'-'|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'/'|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'*'|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>'^';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ekfrasi_metv: </w:t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METAVLITI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| METAVLITI '(' ekfrasi_metv ')'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  <w:t xml:space="preserve">| METAVLITI '[' ekfrasi_arithmitiki ']' 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| c__NUMBER__ </w:t>
            </w:r>
          </w:p>
          <w:p w:rsidR="001A00FE" w:rsidRPr="00CA153D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</w:r>
            <w:r w:rsidRPr="00F04FB1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ab/>
              <w:t>| c__CHR__ ;</w:t>
            </w:r>
          </w:p>
          <w:p w:rsidR="001A00FE" w:rsidRPr="00CA153D" w:rsidRDefault="001A00FE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1A00FE" w:rsidRPr="00CA153D" w:rsidRDefault="001A00FE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1A00FE" w:rsidRPr="00CA153D" w:rsidRDefault="001A00FE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1A00FE" w:rsidRPr="00CA153D" w:rsidRDefault="001A00FE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1A00FE" w:rsidRPr="00CA153D" w:rsidRDefault="001A00FE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  <w:lang w:val="en-US"/>
        </w:rPr>
      </w:pP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  <w:lang w:val="en-US"/>
        </w:rPr>
      </w:pP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  <w:lang w:val="en-US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t>Παρατίθεται μαζί με το πρόγραμμα τα αρχεία του bison και flex τα οποία δοκιμάστηκαν στο παρακάτω πρόγραμμα: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A00FE" w:rsidRPr="00CA153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PROGRAM prg1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STARTMAIN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VARS INTEGER a;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a=10;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PRINT ("hello",a);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FOR i:=2 TO 4 STEP 1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</w: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a=a+1;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ENDFOR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lastRenderedPageBreak/>
              <w:tab/>
              <w:t>a=a+10;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IF(a&gt;3) THEN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 xml:space="preserve">   a=a+1;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  <w:t>ENDIF</w:t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</w:r>
          </w:p>
          <w:p w:rsidR="00F04FB1" w:rsidRPr="00F04FB1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ab/>
            </w:r>
          </w:p>
          <w:p w:rsidR="001A00FE" w:rsidRPr="00CA153D" w:rsidRDefault="00F04FB1" w:rsidP="00F04FB1">
            <w:pPr>
              <w:pStyle w:val="TableContents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F04FB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ENDMAIN</w:t>
            </w:r>
          </w:p>
        </w:tc>
      </w:tr>
    </w:tbl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  <w:lang w:val="en-US"/>
        </w:rPr>
      </w:pPr>
    </w:p>
    <w:p w:rsidR="001A00FE" w:rsidRPr="00CA153D" w:rsidRDefault="00BB557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A153D">
        <w:rPr>
          <w:rFonts w:asciiTheme="minorHAnsi" w:hAnsiTheme="minorHAnsi" w:cstheme="minorHAnsi"/>
          <w:sz w:val="26"/>
          <w:szCs w:val="26"/>
        </w:rPr>
        <w:br/>
      </w:r>
      <w:r w:rsidRPr="00CA153D">
        <w:rPr>
          <w:rFonts w:asciiTheme="minorHAnsi" w:hAnsiTheme="minorHAnsi" w:cstheme="minorHAnsi"/>
          <w:sz w:val="26"/>
          <w:szCs w:val="26"/>
        </w:rPr>
        <w:t>Τελικά το αποτέλεσμα ήταν το παρακάτω:</w:t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F04FB1" w:rsidRDefault="001A00FE">
      <w:pPr>
        <w:pStyle w:val="Standard"/>
        <w:rPr>
          <w:rFonts w:asciiTheme="minorHAnsi" w:hAnsiTheme="minorHAnsi" w:cstheme="minorHAnsi"/>
          <w:sz w:val="26"/>
          <w:szCs w:val="26"/>
          <w:lang w:val="en-US"/>
        </w:rPr>
      </w:pPr>
    </w:p>
    <w:p w:rsidR="001A00FE" w:rsidRPr="00CA153D" w:rsidRDefault="00F04FB1">
      <w:pPr>
        <w:pStyle w:val="Standard"/>
        <w:rPr>
          <w:rFonts w:asciiTheme="minorHAnsi" w:hAnsiTheme="minorHAnsi" w:cstheme="minorHAnsi"/>
          <w:sz w:val="26"/>
          <w:szCs w:val="26"/>
        </w:rPr>
      </w:pPr>
      <w:r>
        <w:rPr>
          <w:noProof/>
          <w:lang w:eastAsia="el-GR" w:bidi="ar-SA"/>
        </w:rPr>
        <w:drawing>
          <wp:inline distT="0" distB="0" distL="0" distR="0" wp14:anchorId="0F645B29" wp14:editId="0C8FA516">
            <wp:extent cx="5233737" cy="2486025"/>
            <wp:effectExtent l="0" t="0" r="508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73" t="30981" r="38525" b="29776"/>
                    <a:stretch/>
                  </pic:blipFill>
                  <pic:spPr bwMode="auto">
                    <a:xfrm>
                      <a:off x="0" y="0"/>
                      <a:ext cx="5237000" cy="248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1A00FE" w:rsidRPr="00CA153D" w:rsidRDefault="001A00FE">
      <w:pPr>
        <w:pStyle w:val="Standard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sectPr w:rsidR="001A00FE" w:rsidRPr="00CA15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572" w:rsidRDefault="00BB5572">
      <w:r>
        <w:separator/>
      </w:r>
    </w:p>
  </w:endnote>
  <w:endnote w:type="continuationSeparator" w:id="0">
    <w:p w:rsidR="00BB5572" w:rsidRDefault="00BB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572" w:rsidRDefault="00BB5572">
      <w:r>
        <w:rPr>
          <w:color w:val="000000"/>
        </w:rPr>
        <w:separator/>
      </w:r>
    </w:p>
  </w:footnote>
  <w:footnote w:type="continuationSeparator" w:id="0">
    <w:p w:rsidR="00BB5572" w:rsidRDefault="00BB5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8290D"/>
    <w:multiLevelType w:val="hybridMultilevel"/>
    <w:tmpl w:val="47D086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A00FE"/>
    <w:rsid w:val="001A00FE"/>
    <w:rsid w:val="0079079A"/>
    <w:rsid w:val="0082283A"/>
    <w:rsid w:val="00BB5572"/>
    <w:rsid w:val="00CA153D"/>
    <w:rsid w:val="00F0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9F9A5-F8AC-4694-B81A-887AD872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l-G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pol</cp:lastModifiedBy>
  <cp:revision>3</cp:revision>
  <dcterms:created xsi:type="dcterms:W3CDTF">2021-06-27T05:58:00Z</dcterms:created>
  <dcterms:modified xsi:type="dcterms:W3CDTF">2021-06-27T07:39:00Z</dcterms:modified>
</cp:coreProperties>
</file>