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B935" w14:textId="77777777" w:rsidR="003B3FF6" w:rsidRPr="003B3FF6" w:rsidRDefault="003B3FF6" w:rsidP="003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B3F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 Pull total number of orders that were completed on 18th March 2023</w:t>
      </w:r>
    </w:p>
    <w:p w14:paraId="4CEB83FC" w14:textId="6E99C489" w:rsidR="003B3FF6" w:rsidRDefault="003B3FF6" w:rsidP="003B3FF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 w:rsidR="00A437C8">
        <w:t>total_orders</w:t>
      </w:r>
      <w:proofErr w:type="spellEnd"/>
    </w:p>
    <w:p w14:paraId="65C38265" w14:textId="57CB4B2C" w:rsidR="00EE3892" w:rsidRDefault="003B3FF6" w:rsidP="003B3FF6">
      <w:r>
        <w:t>FROM SALES</w:t>
      </w:r>
    </w:p>
    <w:p w14:paraId="38BAF835" w14:textId="1C4FC5D4" w:rsidR="003B3FF6" w:rsidRDefault="003B3FF6" w:rsidP="003B3FF6">
      <w:r>
        <w:t>WHERE Dat</w:t>
      </w:r>
      <w:r w:rsidR="001147DE">
        <w:rPr>
          <w:rFonts w:hint="eastAsia"/>
        </w:rPr>
        <w:t>e</w:t>
      </w:r>
      <w:r>
        <w:t xml:space="preserve"> = “</w:t>
      </w:r>
      <w:r w:rsidR="002B0E6B">
        <w:t>03-18-</w:t>
      </w:r>
      <w:r>
        <w:t>2023”</w:t>
      </w:r>
    </w:p>
    <w:p w14:paraId="7FA33A29" w14:textId="77777777" w:rsidR="003B3FF6" w:rsidRDefault="003B3FF6" w:rsidP="003B3FF6"/>
    <w:p w14:paraId="440A39C2" w14:textId="77777777" w:rsidR="003B3FF6" w:rsidRDefault="003B3FF6" w:rsidP="003B3F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Pull total number of orders that were completed on 18th March 2023 with the first name ‘John’ and last name ‘</w:t>
      </w:r>
      <w:proofErr w:type="gramStart"/>
      <w:r>
        <w:rPr>
          <w:color w:val="000000"/>
          <w:sz w:val="21"/>
          <w:szCs w:val="21"/>
        </w:rPr>
        <w:t>Doe</w:t>
      </w:r>
      <w:proofErr w:type="gramEnd"/>
      <w:r>
        <w:rPr>
          <w:color w:val="000000"/>
          <w:sz w:val="21"/>
          <w:szCs w:val="21"/>
        </w:rPr>
        <w:t>’</w:t>
      </w:r>
    </w:p>
    <w:p w14:paraId="1B2234CC" w14:textId="3003A371" w:rsidR="003B3FF6" w:rsidRDefault="003B3FF6" w:rsidP="003B3FF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 w:rsidR="00A437C8">
        <w:t>total_orders_JD</w:t>
      </w:r>
      <w:proofErr w:type="spellEnd"/>
    </w:p>
    <w:p w14:paraId="0A503820" w14:textId="426D9393" w:rsidR="003B3FF6" w:rsidRDefault="003B3FF6" w:rsidP="003B3FF6">
      <w:r>
        <w:t>FROM SALES</w:t>
      </w:r>
      <w:r w:rsidR="00A437C8">
        <w:t xml:space="preserve"> as s</w:t>
      </w:r>
    </w:p>
    <w:p w14:paraId="5D0DD756" w14:textId="38ADF1D1" w:rsidR="00A437C8" w:rsidRDefault="00A437C8" w:rsidP="003B3FF6">
      <w:r>
        <w:t xml:space="preserve">INNER JOIN </w:t>
      </w:r>
      <w:r w:rsidR="00B51AA9">
        <w:t>CUSTOMERS as c</w:t>
      </w:r>
    </w:p>
    <w:p w14:paraId="3D9B4BF2" w14:textId="2D845FBB" w:rsidR="00B51AA9" w:rsidRDefault="00B51AA9" w:rsidP="003B3FF6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4285D813" w14:textId="1E6D6C04" w:rsidR="003B3FF6" w:rsidRDefault="003B3FF6" w:rsidP="003B3FF6">
      <w:r>
        <w:t xml:space="preserve">WHERE </w:t>
      </w:r>
      <w:proofErr w:type="spellStart"/>
      <w:proofErr w:type="gramStart"/>
      <w:r w:rsidR="00B51AA9">
        <w:t>s.</w:t>
      </w:r>
      <w:r>
        <w:t>Dat</w:t>
      </w:r>
      <w:r w:rsidR="00D574D4">
        <w:t>e</w:t>
      </w:r>
      <w:proofErr w:type="spellEnd"/>
      <w:proofErr w:type="gramEnd"/>
      <w:r>
        <w:t xml:space="preserve"> = “18</w:t>
      </w:r>
      <w:r w:rsidRPr="003B3FF6">
        <w:t>th</w:t>
      </w:r>
      <w:r>
        <w:t xml:space="preserve"> March 2023”</w:t>
      </w:r>
    </w:p>
    <w:p w14:paraId="035119BA" w14:textId="4854CF77" w:rsidR="003B3FF6" w:rsidRDefault="003B3FF6" w:rsidP="003B3FF6">
      <w:r>
        <w:t xml:space="preserve">AND </w:t>
      </w:r>
      <w:proofErr w:type="spellStart"/>
      <w:proofErr w:type="gramStart"/>
      <w:r w:rsidR="00B51AA9">
        <w:t>c.</w:t>
      </w:r>
      <w:r>
        <w:t>First</w:t>
      </w:r>
      <w:proofErr w:type="gramEnd"/>
      <w:r w:rsidR="00A437C8">
        <w:t>_</w:t>
      </w:r>
      <w:r>
        <w:t>name</w:t>
      </w:r>
      <w:proofErr w:type="spellEnd"/>
      <w:r>
        <w:t xml:space="preserve"> = ‘John’</w:t>
      </w:r>
    </w:p>
    <w:p w14:paraId="4629259D" w14:textId="03A17AFC" w:rsidR="003B3FF6" w:rsidRDefault="003B3FF6" w:rsidP="003B3FF6">
      <w:r>
        <w:t xml:space="preserve">AND </w:t>
      </w:r>
      <w:proofErr w:type="spellStart"/>
      <w:proofErr w:type="gramStart"/>
      <w:r w:rsidR="00B51AA9">
        <w:t>c.</w:t>
      </w:r>
      <w:r>
        <w:t>Last</w:t>
      </w:r>
      <w:proofErr w:type="gramEnd"/>
      <w:r w:rsidR="00A437C8">
        <w:t>_</w:t>
      </w:r>
      <w:r>
        <w:t>name</w:t>
      </w:r>
      <w:proofErr w:type="spellEnd"/>
      <w:r>
        <w:t xml:space="preserve"> = ‘Doe’</w:t>
      </w:r>
    </w:p>
    <w:p w14:paraId="57824660" w14:textId="77777777" w:rsidR="00A437C8" w:rsidRDefault="00A437C8" w:rsidP="003B3FF6"/>
    <w:p w14:paraId="2C42031C" w14:textId="77777777" w:rsidR="00A437C8" w:rsidRDefault="00A437C8" w:rsidP="00A43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Pull total number of customers that purchased in January 2023 and the average amount spend per customer</w:t>
      </w:r>
    </w:p>
    <w:p w14:paraId="1B8764AE" w14:textId="37C1D0C1" w:rsidR="00A437C8" w:rsidRDefault="00B51AA9" w:rsidP="003B3FF6">
      <w:r>
        <w:t xml:space="preserve">SELECT </w:t>
      </w:r>
      <w:proofErr w:type="gramStart"/>
      <w:r>
        <w:t>COUNT(</w:t>
      </w:r>
      <w:proofErr w:type="gramEnd"/>
      <w:r w:rsidR="002B60EC">
        <w:t xml:space="preserve">DISTINCT </w:t>
      </w:r>
      <w:proofErr w:type="spellStart"/>
      <w:r w:rsidR="002B60EC"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 w:rsidR="006028B1">
        <w:t>,</w:t>
      </w:r>
    </w:p>
    <w:p w14:paraId="5B9250D2" w14:textId="00FF3943" w:rsidR="00B51AA9" w:rsidRPr="002B0E6B" w:rsidRDefault="00B51AA9" w:rsidP="003B3FF6">
      <w:pPr>
        <w:rPr>
          <w:rFonts w:hint="eastAsia"/>
        </w:rPr>
      </w:pPr>
      <w:r>
        <w:tab/>
        <w:t>AVG(</w:t>
      </w:r>
      <w:r w:rsidR="002B0E6B">
        <w:t>Revenue</w:t>
      </w:r>
      <w:r>
        <w:t>)</w:t>
      </w:r>
      <w:r w:rsidR="002B0E6B">
        <w:t xml:space="preserve"> as </w:t>
      </w:r>
      <w:proofErr w:type="spellStart"/>
      <w:r w:rsidR="002B0E6B" w:rsidRPr="002B0E6B">
        <w:t>avg</w:t>
      </w:r>
      <w:r w:rsidR="002B0E6B">
        <w:t>_</w:t>
      </w:r>
      <w:proofErr w:type="gramStart"/>
      <w:r w:rsidR="002B0E6B">
        <w:t>spend</w:t>
      </w:r>
      <w:proofErr w:type="spellEnd"/>
      <w:proofErr w:type="gramEnd"/>
    </w:p>
    <w:p w14:paraId="26E436D4" w14:textId="77777777" w:rsidR="001147DE" w:rsidRDefault="00B51AA9" w:rsidP="003B3FF6">
      <w:r>
        <w:t xml:space="preserve">FROM </w:t>
      </w:r>
      <w:r w:rsidR="001147DE">
        <w:t>SALES</w:t>
      </w:r>
    </w:p>
    <w:p w14:paraId="1C4B08AA" w14:textId="5D0348D5" w:rsidR="002B0E6B" w:rsidRDefault="002B0E6B" w:rsidP="003B3FF6">
      <w:r>
        <w:t xml:space="preserve">WHERE Date </w:t>
      </w:r>
      <w:r w:rsidR="008F5B0B">
        <w:t>L</w:t>
      </w:r>
      <w:r w:rsidR="00D574D4">
        <w:rPr>
          <w:rFonts w:hint="eastAsia"/>
        </w:rPr>
        <w:t>IKE</w:t>
      </w:r>
      <w:r>
        <w:t xml:space="preserve"> “01-</w:t>
      </w:r>
      <w:r w:rsidR="008F5B0B">
        <w:t>%%</w:t>
      </w:r>
      <w:r>
        <w:t>-2023”</w:t>
      </w:r>
    </w:p>
    <w:p w14:paraId="3A764985" w14:textId="5A4482B3" w:rsidR="008F5B0B" w:rsidRDefault="008F5B0B" w:rsidP="003B3FF6"/>
    <w:p w14:paraId="479B4228" w14:textId="77777777" w:rsidR="00D574D4" w:rsidRDefault="00D574D4" w:rsidP="00D574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Pull the departments that generated less than $600 in 2022</w:t>
      </w:r>
    </w:p>
    <w:p w14:paraId="47655F69" w14:textId="3E68062D" w:rsidR="00D574D4" w:rsidRDefault="00D574D4" w:rsidP="00D574D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D574D4">
        <w:rPr>
          <w:rFonts w:ascii="Calibri" w:hAnsi="Calibri" w:cs="Calibri"/>
          <w:color w:val="000000"/>
          <w:sz w:val="24"/>
          <w:szCs w:val="24"/>
        </w:rPr>
        <w:t>SELECT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i.department</w:t>
      </w:r>
      <w:proofErr w:type="spellEnd"/>
      <w:proofErr w:type="gramEnd"/>
      <w:r w:rsidR="006028B1">
        <w:rPr>
          <w:rFonts w:ascii="Calibri" w:hAnsi="Calibri" w:cs="Calibri"/>
          <w:color w:val="000000"/>
          <w:sz w:val="24"/>
          <w:szCs w:val="24"/>
        </w:rPr>
        <w:t>.</w:t>
      </w:r>
    </w:p>
    <w:p w14:paraId="3C6A772A" w14:textId="650A9DFC" w:rsidR="00D574D4" w:rsidRPr="00E10770" w:rsidRDefault="00D574D4" w:rsidP="00D574D4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t xml:space="preserve">      </w:t>
      </w:r>
      <w:r w:rsidR="00E10770">
        <w:rPr>
          <w:rFonts w:ascii="Calibri" w:hAnsi="Calibri" w:cs="Calibri"/>
          <w:sz w:val="24"/>
          <w:szCs w:val="24"/>
        </w:rPr>
        <w:t>SUM(</w:t>
      </w:r>
      <w:proofErr w:type="spellStart"/>
      <w:proofErr w:type="gramStart"/>
      <w:r w:rsidR="00E10770">
        <w:rPr>
          <w:rFonts w:ascii="Calibri" w:hAnsi="Calibri" w:cs="Calibri"/>
          <w:sz w:val="24"/>
          <w:szCs w:val="24"/>
        </w:rPr>
        <w:t>s.revenue</w:t>
      </w:r>
      <w:proofErr w:type="spellEnd"/>
      <w:proofErr w:type="gramEnd"/>
      <w:r w:rsidR="00E10770">
        <w:rPr>
          <w:rFonts w:ascii="Calibri" w:hAnsi="Calibri" w:cs="Calibri"/>
          <w:sz w:val="24"/>
          <w:szCs w:val="24"/>
        </w:rPr>
        <w:t>) as rev</w:t>
      </w:r>
    </w:p>
    <w:p w14:paraId="38571CE5" w14:textId="3E052A64" w:rsidR="00D574D4" w:rsidRDefault="00D574D4" w:rsidP="00D574D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</w:t>
      </w:r>
      <w:r w:rsidR="006028B1">
        <w:rPr>
          <w:rFonts w:ascii="Calibri" w:hAnsi="Calibri" w:cs="Calibri"/>
          <w:color w:val="000000"/>
          <w:sz w:val="24"/>
          <w:szCs w:val="24"/>
        </w:rPr>
        <w:t>ROM</w:t>
      </w:r>
      <w:r>
        <w:rPr>
          <w:rFonts w:ascii="Calibri" w:hAnsi="Calibri" w:cs="Calibri"/>
          <w:color w:val="000000"/>
          <w:sz w:val="24"/>
          <w:szCs w:val="24"/>
        </w:rPr>
        <w:t xml:space="preserve"> ITEMS as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</w:p>
    <w:p w14:paraId="6DB7D507" w14:textId="77777777" w:rsidR="00D574D4" w:rsidRDefault="00D574D4" w:rsidP="00D574D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RIGHT JOIN SALES as s</w:t>
      </w:r>
    </w:p>
    <w:p w14:paraId="1BA6C687" w14:textId="4E452AE0" w:rsidR="00D574D4" w:rsidRPr="00E10770" w:rsidRDefault="00D574D4" w:rsidP="00D574D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i.</w:t>
      </w:r>
      <w:r w:rsidRPr="00E10770">
        <w:rPr>
          <w:rFonts w:ascii="Calibri" w:hAnsi="Calibri" w:cs="Calibri"/>
          <w:color w:val="000000"/>
          <w:sz w:val="24"/>
          <w:szCs w:val="24"/>
        </w:rPr>
        <w:t>ITEMS</w:t>
      </w:r>
      <w:proofErr w:type="gramEnd"/>
      <w:r w:rsidRPr="00E10770">
        <w:rPr>
          <w:rFonts w:ascii="Calibri" w:hAnsi="Calibri" w:cs="Calibri"/>
          <w:color w:val="000000"/>
          <w:sz w:val="24"/>
          <w:szCs w:val="24"/>
        </w:rPr>
        <w:t>_id</w:t>
      </w:r>
      <w:proofErr w:type="spellEnd"/>
      <w:r w:rsidRPr="00E10770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E10770">
        <w:rPr>
          <w:rFonts w:ascii="Calibri" w:hAnsi="Calibri" w:cs="Calibri"/>
          <w:color w:val="000000"/>
          <w:sz w:val="24"/>
          <w:szCs w:val="24"/>
        </w:rPr>
        <w:t>s.SALES</w:t>
      </w:r>
      <w:proofErr w:type="spellEnd"/>
    </w:p>
    <w:p w14:paraId="402F3BD9" w14:textId="2E2503E5" w:rsidR="00E10770" w:rsidRPr="00E10770" w:rsidRDefault="00E10770" w:rsidP="00D574D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E10770">
        <w:rPr>
          <w:rFonts w:ascii="Calibri" w:hAnsi="Calibri" w:cs="Calibri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E10770">
        <w:rPr>
          <w:rFonts w:ascii="Calibri" w:hAnsi="Calibri" w:cs="Calibri"/>
          <w:color w:val="000000"/>
          <w:sz w:val="24"/>
          <w:szCs w:val="24"/>
        </w:rPr>
        <w:t>s.Date</w:t>
      </w:r>
      <w:proofErr w:type="spellEnd"/>
      <w:proofErr w:type="gramEnd"/>
      <w:r w:rsidRPr="00E10770">
        <w:rPr>
          <w:rFonts w:ascii="Calibri" w:hAnsi="Calibri" w:cs="Calibri"/>
          <w:color w:val="000000"/>
          <w:sz w:val="24"/>
          <w:szCs w:val="24"/>
        </w:rPr>
        <w:t xml:space="preserve"> LIKE “</w:t>
      </w:r>
      <w:r w:rsidRPr="00E10770">
        <w:rPr>
          <w:rFonts w:ascii="Calibri" w:hAnsi="Calibri" w:cs="Calibri"/>
          <w:sz w:val="24"/>
          <w:szCs w:val="24"/>
        </w:rPr>
        <w:t>%%</w:t>
      </w:r>
      <w:r w:rsidRPr="00E10770">
        <w:rPr>
          <w:rFonts w:ascii="Calibri" w:hAnsi="Calibri" w:cs="Calibri"/>
          <w:sz w:val="24"/>
          <w:szCs w:val="24"/>
        </w:rPr>
        <w:t>-%%-202</w:t>
      </w:r>
      <w:r w:rsidR="00ED4B5B">
        <w:rPr>
          <w:rFonts w:ascii="Calibri" w:hAnsi="Calibri" w:cs="Calibri"/>
          <w:sz w:val="24"/>
          <w:szCs w:val="24"/>
        </w:rPr>
        <w:t>2</w:t>
      </w:r>
      <w:r w:rsidRPr="00E10770">
        <w:rPr>
          <w:rFonts w:ascii="Calibri" w:hAnsi="Calibri" w:cs="Calibri"/>
          <w:color w:val="000000"/>
          <w:sz w:val="24"/>
          <w:szCs w:val="24"/>
        </w:rPr>
        <w:t>”</w:t>
      </w:r>
    </w:p>
    <w:p w14:paraId="7307C377" w14:textId="216620B0" w:rsidR="00D574D4" w:rsidRPr="00E10770" w:rsidRDefault="00E10770" w:rsidP="00D574D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E10770">
        <w:rPr>
          <w:rFonts w:ascii="Calibri" w:hAnsi="Calibri" w:cs="Calibri"/>
          <w:color w:val="000000"/>
          <w:sz w:val="24"/>
          <w:szCs w:val="24"/>
        </w:rPr>
        <w:t>HAVING rev &lt; 600</w:t>
      </w:r>
    </w:p>
    <w:p w14:paraId="0DAE21BC" w14:textId="77777777" w:rsidR="00D574D4" w:rsidRDefault="00D574D4" w:rsidP="00D574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D4718A" w14:textId="77777777" w:rsidR="00D574D4" w:rsidRDefault="00D574D4" w:rsidP="00D574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45C63C" w14:textId="77777777" w:rsidR="00D574D4" w:rsidRDefault="00D574D4" w:rsidP="00D574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What is the most and least revenue we have generated by an order</w:t>
      </w:r>
    </w:p>
    <w:p w14:paraId="5663A3FD" w14:textId="10C70719" w:rsidR="00D574D4" w:rsidRDefault="006028B1" w:rsidP="00D574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MAX(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revenue) as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max_rev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,</w:t>
      </w:r>
    </w:p>
    <w:p w14:paraId="7B754795" w14:textId="02123D51" w:rsidR="006028B1" w:rsidRDefault="006028B1" w:rsidP="00D574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MIN(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revenue) as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min_rev</w:t>
      </w:r>
      <w:proofErr w:type="spellEnd"/>
    </w:p>
    <w:p w14:paraId="36E2EB25" w14:textId="028A6CA0" w:rsidR="006028B1" w:rsidRPr="00D574D4" w:rsidRDefault="006028B1" w:rsidP="00D574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r w:rsidR="00ED4B5B">
        <w:rPr>
          <w:rFonts w:asciiTheme="minorHAnsi" w:hAnsiTheme="minorHAnsi" w:cstheme="minorHAnsi"/>
          <w:color w:val="000000"/>
          <w:sz w:val="24"/>
          <w:szCs w:val="24"/>
        </w:rPr>
        <w:t>SALES</w:t>
      </w:r>
    </w:p>
    <w:p w14:paraId="07187E2D" w14:textId="77777777" w:rsidR="00D574D4" w:rsidRPr="00D574D4" w:rsidRDefault="00D574D4" w:rsidP="00D574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B3562FD" w14:textId="77777777" w:rsidR="00D574D4" w:rsidRPr="00D574D4" w:rsidRDefault="00D574D4" w:rsidP="00D574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D87D59D" w14:textId="77777777" w:rsidR="00D574D4" w:rsidRDefault="00D574D4" w:rsidP="00D574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D2AD22" w14:textId="77777777" w:rsidR="00D574D4" w:rsidRDefault="00D574D4" w:rsidP="00D574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What were the orders that were purchased in our most lucrative order</w:t>
      </w:r>
    </w:p>
    <w:p w14:paraId="347BB45C" w14:textId="21142C26" w:rsidR="00D574D4" w:rsidRDefault="003E5E86" w:rsidP="003B3FF6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5FCB99A9" w14:textId="36847BFC" w:rsidR="003E5E86" w:rsidRDefault="003E5E86" w:rsidP="003B3FF6">
      <w:r>
        <w:tab/>
        <w:t>Q</w:t>
      </w:r>
      <w:r w:rsidR="000D435C">
        <w:rPr>
          <w:rFonts w:hint="eastAsia"/>
        </w:rPr>
        <w:t>uantity</w:t>
      </w:r>
    </w:p>
    <w:p w14:paraId="15C964BD" w14:textId="0152A9A1" w:rsidR="003E5E86" w:rsidRDefault="003E5E86" w:rsidP="003B3FF6">
      <w:r>
        <w:t>FROM SALES</w:t>
      </w:r>
    </w:p>
    <w:p w14:paraId="17426563" w14:textId="37D1F2B5" w:rsidR="003E5E86" w:rsidRPr="000D435C" w:rsidRDefault="000D435C" w:rsidP="000D435C">
      <w:pPr>
        <w:rPr>
          <w:rFonts w:hint="eastAsia"/>
        </w:rPr>
      </w:pPr>
      <w:r>
        <w:t>ORDER BY Quantity</w:t>
      </w:r>
    </w:p>
    <w:sectPr w:rsidR="003E5E86" w:rsidRPr="000D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FAB"/>
    <w:multiLevelType w:val="hybridMultilevel"/>
    <w:tmpl w:val="62FE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4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F6"/>
    <w:rsid w:val="000D435C"/>
    <w:rsid w:val="001147DE"/>
    <w:rsid w:val="001E2D8C"/>
    <w:rsid w:val="002B0E6B"/>
    <w:rsid w:val="002B60EC"/>
    <w:rsid w:val="003B3FF6"/>
    <w:rsid w:val="003E5E86"/>
    <w:rsid w:val="00417DC5"/>
    <w:rsid w:val="006028B1"/>
    <w:rsid w:val="008F5B0B"/>
    <w:rsid w:val="00A437C8"/>
    <w:rsid w:val="00B51AA9"/>
    <w:rsid w:val="00C520E5"/>
    <w:rsid w:val="00D574D4"/>
    <w:rsid w:val="00E10770"/>
    <w:rsid w:val="00ED4B5B"/>
    <w:rsid w:val="00EE3892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CDF9"/>
  <w15:chartTrackingRefBased/>
  <w15:docId w15:val="{82CC11F5-5A0B-EC41-8D8D-01D8C82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F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Wang</dc:creator>
  <cp:keywords/>
  <dc:description/>
  <cp:lastModifiedBy>Sophia Wang</cp:lastModifiedBy>
  <cp:revision>11</cp:revision>
  <dcterms:created xsi:type="dcterms:W3CDTF">2023-10-12T00:28:00Z</dcterms:created>
  <dcterms:modified xsi:type="dcterms:W3CDTF">2023-10-14T21:04:00Z</dcterms:modified>
</cp:coreProperties>
</file>