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5529" w14:textId="10052F65" w:rsidR="00283994" w:rsidRDefault="009A264E">
      <w:r>
        <w:t>Vectors</w:t>
      </w:r>
    </w:p>
    <w:p w14:paraId="79B4F1D3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winnings from Monday to Friday</w:t>
      </w:r>
    </w:p>
    <w:p w14:paraId="2DAE318D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EAFB87B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644FA63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Roulette winnings from Monday to Friday</w:t>
      </w:r>
    </w:p>
    <w:p w14:paraId="1F46682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B1779B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EA61701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Assign days as names of poker_vector</w:t>
      </w:r>
    </w:p>
    <w:p w14:paraId="44CD8F5A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D0151A1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6A5507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Assign days as names of roulette_vector</w:t>
      </w:r>
    </w:p>
    <w:p w14:paraId="1F0D1AA2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4C3892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</w:p>
    <w:p w14:paraId="6C72526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C1D193D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and roulette winnings from Monday to Friday:</w:t>
      </w:r>
    </w:p>
    <w:p w14:paraId="435E1AD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C398B1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699E66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29287FE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11BF2772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6D58FD2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9F5B378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Assign to total_daily how much you won/lost on each day</w:t>
      </w:r>
    </w:p>
    <w:p w14:paraId="31F2A97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total_daily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</w:p>
    <w:p w14:paraId="43886FE0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and roulette winnings from Monday to Friday:</w:t>
      </w:r>
    </w:p>
    <w:p w14:paraId="6438B406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E5F3E3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6E3B83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791F4B87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40A17EAB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0E852D1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61F32A2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Define a new variable based on a selection</w:t>
      </w:r>
    </w:p>
    <w:p w14:paraId="15E6269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poker_midweek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3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14:paraId="60A6328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and roulette winnings from Monday to Friday:</w:t>
      </w:r>
    </w:p>
    <w:p w14:paraId="62ECDE26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34133CB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10DC57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days_vector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85D903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687379D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3115BC0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9DAC4EA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Select poker results for Monday, Tuesday and Wednesday</w:t>
      </w:r>
    </w:p>
    <w:p w14:paraId="48C10838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poker_start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14:paraId="30652390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14:paraId="33120F46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Calculate the average of the elements in poker_start</w:t>
      </w:r>
    </w:p>
    <w:p w14:paraId="56E0C09A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poker_start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FA437CE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00C53B"/>
          <w:sz w:val="24"/>
          <w:szCs w:val="24"/>
        </w:rPr>
        <w:t># Box office Star Wars (in millions!)</w:t>
      </w:r>
    </w:p>
    <w:p w14:paraId="09FDC18A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new_hope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460.998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314.4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6F68D98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empire_strikes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290.475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247.900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BA2DE7B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return_jedi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309.306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165.8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23DDB7D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E6A881B" w14:textId="77777777" w:rsidR="003036C3" w:rsidRDefault="003036C3"/>
    <w:sectPr w:rsidR="0030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4E"/>
    <w:rsid w:val="001E2E3C"/>
    <w:rsid w:val="00217C01"/>
    <w:rsid w:val="00283994"/>
    <w:rsid w:val="002A1076"/>
    <w:rsid w:val="003036C3"/>
    <w:rsid w:val="00457BAD"/>
    <w:rsid w:val="00592B16"/>
    <w:rsid w:val="008D48E9"/>
    <w:rsid w:val="0091338E"/>
    <w:rsid w:val="009A264E"/>
    <w:rsid w:val="00B5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B3A30"/>
  <w15:docId w15:val="{F529CC7C-7527-4A9F-A4A3-44557FF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1590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Kamau</dc:creator>
  <cp:keywords/>
  <dc:description/>
  <cp:lastModifiedBy>Kamau Kamau</cp:lastModifiedBy>
  <cp:revision>2</cp:revision>
  <dcterms:created xsi:type="dcterms:W3CDTF">2024-06-06T13:42:00Z</dcterms:created>
  <dcterms:modified xsi:type="dcterms:W3CDTF">2024-06-06T13:42:00Z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82d9faa4-b777-4df6-990c-a9d853998ae6</vt:lpwstr>
  </property>
</Properties>
</file>