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8A67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Definition of vectors</w:t>
      </w:r>
    </w:p>
    <w:p w14:paraId="0ECD316A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name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"Mercury"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"Venus"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"Earth"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"Mars"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"Jupiter"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"Saturn"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"Uranus"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"Neptune"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70ED787C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type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"Terrestrial planet"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"Terrestrial planet"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"Terrestrial planet"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14:paraId="61342A1A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        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"Terrestrial planet"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"Gas giant"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"Gas giant"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"Gas giant"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"Gas giant"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940076E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diameter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0.382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0.949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0.532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11.209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9.449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4.007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3.883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869D497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rotation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58.64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-243.02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1.03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0.41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0.43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-0.72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0.67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F0D5F3A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FALSE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F0AFAA7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data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frame</w:t>
      </w:r>
      <w:proofErr w:type="gram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name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type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diameter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rotation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14:paraId="533EB68D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Create a data frame from the vectors</w:t>
      </w:r>
    </w:p>
    <w:p w14:paraId="27EE2FEB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data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frame</w:t>
      </w:r>
      <w:proofErr w:type="spellEnd"/>
      <w:proofErr w:type="gram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name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type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diameter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rotation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31869D8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Check the structure of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</w:p>
    <w:p w14:paraId="5AA130A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str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F45D8B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The planets_df data frame from the previous exercise is pre-loaded</w:t>
      </w:r>
    </w:p>
    <w:p w14:paraId="1597A0A7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4FAD4AC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Print out diameter of Mercury (row 1, column 3)</w:t>
      </w:r>
    </w:p>
    <w:p w14:paraId="55BDB88E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df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14:paraId="6A5DF2FB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13F6765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Print out data for Mars (entire fourth row)</w:t>
      </w:r>
    </w:p>
    <w:p w14:paraId="686E49DB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</w:t>
      </w: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df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,]</w:t>
      </w:r>
    </w:p>
    <w:p w14:paraId="2AE43112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 is pre-loaded in your workspace</w:t>
      </w:r>
    </w:p>
    <w:p w14:paraId="0F3B3B5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E6003C4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Select the rings variable from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</w:p>
    <w:p w14:paraId="747D78E0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rings_vector</w:t>
      </w:r>
      <w:proofErr w:type="spellEnd"/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$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</w:t>
      </w:r>
      <w:proofErr w:type="spellEnd"/>
    </w:p>
    <w:p w14:paraId="0C932130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14:paraId="036CF300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Print out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rings_vector</w:t>
      </w:r>
      <w:proofErr w:type="spellEnd"/>
    </w:p>
    <w:p w14:paraId="05B30232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rings_vector</w:t>
      </w:r>
      <w:proofErr w:type="spellEnd"/>
    </w:p>
    <w:p w14:paraId="41BC9C9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rings_vector</w:t>
      </w:r>
      <w:proofErr w:type="spellEnd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 are pre-loaded in your workspace</w:t>
      </w:r>
    </w:p>
    <w:p w14:paraId="7BD00C77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77B3999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Adapt the code to select all columns for planets with rings</w:t>
      </w:r>
    </w:p>
    <w:p w14:paraId="4D5D92E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rings_vector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,]</w:t>
      </w:r>
    </w:p>
    <w:p w14:paraId="6AEC4F4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 is pre-loaded in your workspace</w:t>
      </w:r>
    </w:p>
    <w:p w14:paraId="06AA1C7B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7134B7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Select planets with diameter &lt; 1</w:t>
      </w:r>
    </w:p>
    <w:p w14:paraId="4A42D139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subset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$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diameter</w:t>
      </w:r>
      <w:proofErr w:type="spellEnd"/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 </w:t>
      </w:r>
      <w:r w:rsidRPr="00ED13F7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5136B7B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 is pre-loaded in your workspace</w:t>
      </w:r>
    </w:p>
    <w:p w14:paraId="750F244D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0F08DEA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gram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order(</w:t>
      </w:r>
      <w:proofErr w:type="gramEnd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) to create positions</w:t>
      </w:r>
    </w:p>
    <w:p w14:paraId="0781323D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positions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order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$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diameter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ED1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14:paraId="0270F4AD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2675243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# Use positions to sort </w:t>
      </w:r>
      <w:proofErr w:type="spellStart"/>
      <w:r w:rsidRPr="00ED13F7">
        <w:rPr>
          <w:rFonts w:ascii="Courier New" w:eastAsia="Times New Roman" w:hAnsi="Courier New" w:cs="Courier New"/>
          <w:color w:val="00C53B"/>
          <w:sz w:val="24"/>
          <w:szCs w:val="24"/>
        </w:rPr>
        <w:t>planets_df</w:t>
      </w:r>
      <w:proofErr w:type="spellEnd"/>
    </w:p>
    <w:p w14:paraId="10CB9DC6" w14:textId="77777777" w:rsidR="00ED13F7" w:rsidRPr="00ED13F7" w:rsidRDefault="00ED13F7" w:rsidP="00ED13F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planets_df</w:t>
      </w:r>
      <w:proofErr w:type="spellEnd"/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D13F7">
        <w:rPr>
          <w:rFonts w:ascii="Courier New" w:eastAsia="Times New Roman" w:hAnsi="Courier New" w:cs="Courier New"/>
          <w:color w:val="FFFFFF"/>
          <w:sz w:val="24"/>
          <w:szCs w:val="24"/>
        </w:rPr>
        <w:t>positions</w:t>
      </w:r>
      <w:r w:rsidRPr="00ED13F7">
        <w:rPr>
          <w:rFonts w:ascii="Courier New" w:eastAsia="Times New Roman" w:hAnsi="Courier New" w:cs="Courier New"/>
          <w:color w:val="DCDCDC"/>
          <w:sz w:val="24"/>
          <w:szCs w:val="24"/>
        </w:rPr>
        <w:t>,]</w:t>
      </w:r>
    </w:p>
    <w:p w14:paraId="0E6A881B" w14:textId="77777777" w:rsidR="003036C3" w:rsidRPr="00934612" w:rsidRDefault="003036C3" w:rsidP="00934612"/>
    <w:sectPr w:rsidR="003036C3" w:rsidRPr="0093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4E"/>
    <w:rsid w:val="001E2E3C"/>
    <w:rsid w:val="00217C01"/>
    <w:rsid w:val="00283994"/>
    <w:rsid w:val="002A1076"/>
    <w:rsid w:val="003036C3"/>
    <w:rsid w:val="00457BAD"/>
    <w:rsid w:val="00576DFB"/>
    <w:rsid w:val="00592B16"/>
    <w:rsid w:val="008D48E9"/>
    <w:rsid w:val="0091338E"/>
    <w:rsid w:val="00934612"/>
    <w:rsid w:val="009A264E"/>
    <w:rsid w:val="00B5488A"/>
    <w:rsid w:val="00B55AD5"/>
    <w:rsid w:val="00E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B3A30"/>
  <w15:docId w15:val="{F529CC7C-7527-4A9F-A4A3-44557FF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1279</Characters>
  <Application>Microsoft Office Word</Application>
  <DocSecurity>0</DocSecurity>
  <Lines>47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2</cp:revision>
  <dcterms:created xsi:type="dcterms:W3CDTF">2024-06-06T13:51:00Z</dcterms:created>
  <dcterms:modified xsi:type="dcterms:W3CDTF">2024-06-06T13:51:00Z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82d9faa4-b777-4df6-990c-a9d853998ae6</vt:lpwstr>
  </property>
</Properties>
</file>