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587B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# Build </w:t>
      </w:r>
      <w:proofErr w:type="spellStart"/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factor_survey_vector</w:t>
      </w:r>
      <w:proofErr w:type="spellEnd"/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 with clean levels</w:t>
      </w:r>
    </w:p>
    <w:p w14:paraId="29741C69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survey_vector</w:t>
      </w:r>
      <w:proofErr w:type="spellEnd"/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"M"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"F"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"F"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"M"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"M"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672A4AF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factor_survey_vector</w:t>
      </w:r>
      <w:proofErr w:type="spellEnd"/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B55AD5">
        <w:rPr>
          <w:rFonts w:ascii="Courier New" w:eastAsia="Times New Roman" w:hAnsi="Courier New" w:cs="Courier New"/>
          <w:color w:val="009BD8"/>
          <w:sz w:val="24"/>
          <w:szCs w:val="24"/>
        </w:rPr>
        <w:t>factor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survey_vector</w:t>
      </w:r>
      <w:proofErr w:type="spellEnd"/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724C4C9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levels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factor_survey_vector</w:t>
      </w:r>
      <w:proofErr w:type="spellEnd"/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"Female"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"Male"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389E2C7C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71D663E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# Male</w:t>
      </w:r>
    </w:p>
    <w:p w14:paraId="2DE82028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male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factor_survey_</w:t>
      </w:r>
      <w:proofErr w:type="gram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vector</w:t>
      </w:r>
      <w:proofErr w:type="spellEnd"/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3D266AE2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5DF3D77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# Female</w:t>
      </w:r>
    </w:p>
    <w:p w14:paraId="6045BE25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female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factor_survey_</w:t>
      </w:r>
      <w:proofErr w:type="gramStart"/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vector</w:t>
      </w:r>
      <w:proofErr w:type="spellEnd"/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55AD5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B55AD5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6E9C68F5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1735ED7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00C53B"/>
          <w:sz w:val="24"/>
          <w:szCs w:val="24"/>
        </w:rPr>
        <w:t># Battle of the sexes: Male 'larger' than female?</w:t>
      </w:r>
    </w:p>
    <w:p w14:paraId="420A1DDF" w14:textId="77777777" w:rsidR="00B55AD5" w:rsidRPr="00B55AD5" w:rsidRDefault="00B55AD5" w:rsidP="00B55AD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male</w:t>
      </w:r>
      <w:r w:rsidRPr="00B55AD5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B55AD5">
        <w:rPr>
          <w:rFonts w:ascii="Courier New" w:eastAsia="Times New Roman" w:hAnsi="Courier New" w:cs="Courier New"/>
          <w:color w:val="FFFFFF"/>
          <w:sz w:val="24"/>
          <w:szCs w:val="24"/>
        </w:rPr>
        <w:t>female</w:t>
      </w:r>
    </w:p>
    <w:p w14:paraId="096981CA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00C53B"/>
          <w:sz w:val="24"/>
          <w:szCs w:val="24"/>
        </w:rPr>
        <w:t># Create </w:t>
      </w:r>
      <w:proofErr w:type="spellStart"/>
      <w:r w:rsidRPr="00576DFB">
        <w:rPr>
          <w:rFonts w:ascii="Courier New" w:eastAsia="Times New Roman" w:hAnsi="Courier New" w:cs="Courier New"/>
          <w:color w:val="00C53B"/>
          <w:sz w:val="24"/>
          <w:szCs w:val="24"/>
        </w:rPr>
        <w:t>factor_speed_vector</w:t>
      </w:r>
      <w:proofErr w:type="spellEnd"/>
    </w:p>
    <w:p w14:paraId="2FA4D32A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speed_vector</w:t>
      </w:r>
      <w:proofErr w:type="spellEnd"/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"medium"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"slow"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"slow"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"medium"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"fast"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145AF3F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factor_speed_vector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576DFB">
        <w:rPr>
          <w:rFonts w:ascii="Courier New" w:eastAsia="Times New Roman" w:hAnsi="Courier New" w:cs="Courier New"/>
          <w:color w:val="009BD8"/>
          <w:sz w:val="24"/>
          <w:szCs w:val="24"/>
        </w:rPr>
        <w:t>factor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speed_vector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ordered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76DFB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levels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"slow"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"medium"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"fast"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14:paraId="4960FE8B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9120199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00C53B"/>
          <w:sz w:val="24"/>
          <w:szCs w:val="24"/>
        </w:rPr>
        <w:t># Factor value for second data analyst</w:t>
      </w:r>
    </w:p>
    <w:p w14:paraId="32D42206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da2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&lt;-</w:t>
      </w:r>
      <w:proofErr w:type="spell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factor_speed_</w:t>
      </w:r>
      <w:proofErr w:type="gram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vector</w:t>
      </w:r>
      <w:proofErr w:type="spellEnd"/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0F2A190C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D0FA52B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00C53B"/>
          <w:sz w:val="24"/>
          <w:szCs w:val="24"/>
        </w:rPr>
        <w:t># Factor value for fifth data analyst</w:t>
      </w:r>
    </w:p>
    <w:p w14:paraId="3C404B39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da5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&lt;-</w:t>
      </w:r>
      <w:proofErr w:type="spell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factor_speed_</w:t>
      </w:r>
      <w:proofErr w:type="gramStart"/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vector</w:t>
      </w:r>
      <w:proofErr w:type="spellEnd"/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576DFB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576DF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09929311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7209FFB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00C53B"/>
          <w:sz w:val="24"/>
          <w:szCs w:val="24"/>
        </w:rPr>
        <w:t># Is data analyst 2 faster than data analyst 5?</w:t>
      </w:r>
    </w:p>
    <w:p w14:paraId="19A651DA" w14:textId="77777777" w:rsidR="00576DFB" w:rsidRPr="00576DFB" w:rsidRDefault="00576DFB" w:rsidP="00576DF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da2</w:t>
      </w:r>
      <w:r w:rsidRPr="00576DFB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576DFB">
        <w:rPr>
          <w:rFonts w:ascii="Courier New" w:eastAsia="Times New Roman" w:hAnsi="Courier New" w:cs="Courier New"/>
          <w:color w:val="FFFFFF"/>
          <w:sz w:val="24"/>
          <w:szCs w:val="24"/>
        </w:rPr>
        <w:t>da5</w:t>
      </w:r>
    </w:p>
    <w:p w14:paraId="0E6A881B" w14:textId="77777777" w:rsidR="003036C3" w:rsidRPr="00934612" w:rsidRDefault="003036C3" w:rsidP="00934612"/>
    <w:sectPr w:rsidR="003036C3" w:rsidRPr="0093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E"/>
    <w:rsid w:val="001E2E3C"/>
    <w:rsid w:val="00217C01"/>
    <w:rsid w:val="00283994"/>
    <w:rsid w:val="002A1076"/>
    <w:rsid w:val="003036C3"/>
    <w:rsid w:val="00457BAD"/>
    <w:rsid w:val="00576DFB"/>
    <w:rsid w:val="00592B16"/>
    <w:rsid w:val="008D48E9"/>
    <w:rsid w:val="0091338E"/>
    <w:rsid w:val="00934612"/>
    <w:rsid w:val="009A264E"/>
    <w:rsid w:val="00B5488A"/>
    <w:rsid w:val="00B5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B3A30"/>
  <w15:docId w15:val="{F529CC7C-7527-4A9F-A4A3-44557FF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623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2</cp:revision>
  <dcterms:created xsi:type="dcterms:W3CDTF">2024-06-06T13:48:00Z</dcterms:created>
  <dcterms:modified xsi:type="dcterms:W3CDTF">2024-06-06T13:48:00Z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82d9faa4-b777-4df6-990c-a9d853998ae6</vt:lpwstr>
  </property>
</Properties>
</file>