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6805"/>
        <w:gridCol w:w="2126"/>
        <w:gridCol w:w="1701"/>
      </w:tblGrid>
      <w:tr w:rsidR="00D835C4" w:rsidRPr="006B69D0" w14:paraId="311BF0D2" w14:textId="0A6108A9" w:rsidTr="000D3B8A">
        <w:tc>
          <w:tcPr>
            <w:tcW w:w="6805" w:type="dxa"/>
          </w:tcPr>
          <w:p w14:paraId="394ABAAF" w14:textId="445CA9ED" w:rsidR="00D835C4" w:rsidRPr="006B69D0" w:rsidRDefault="00D835C4" w:rsidP="00B34245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Functions</w:t>
            </w:r>
          </w:p>
        </w:tc>
        <w:tc>
          <w:tcPr>
            <w:tcW w:w="2126" w:type="dxa"/>
          </w:tcPr>
          <w:p w14:paraId="02E89EAC" w14:textId="70344FA1" w:rsidR="00D835C4" w:rsidRPr="006B69D0" w:rsidRDefault="00D835C4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1701" w:type="dxa"/>
          </w:tcPr>
          <w:p w14:paraId="4795F58A" w14:textId="228551C6" w:rsidR="00D835C4" w:rsidRPr="006B69D0" w:rsidRDefault="00D835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</w:t>
            </w:r>
          </w:p>
        </w:tc>
      </w:tr>
      <w:tr w:rsidR="00D835C4" w:rsidRPr="006B69D0" w14:paraId="2070F04E" w14:textId="5A0E0000" w:rsidTr="000D3B8A">
        <w:tc>
          <w:tcPr>
            <w:tcW w:w="6805" w:type="dxa"/>
          </w:tcPr>
          <w:p w14:paraId="4FE1C9F6" w14:textId="12A58085" w:rsidR="00D835C4" w:rsidRPr="008B62FC" w:rsidRDefault="002A1D82" w:rsidP="000A6E55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Game f</w:t>
            </w:r>
            <w:r w:rsidR="00D835C4" w:rsidRPr="008B62FC">
              <w:rPr>
                <w:b/>
                <w:bCs/>
                <w:sz w:val="20"/>
                <w:szCs w:val="20"/>
                <w:highlight w:val="yellow"/>
                <w:lang w:val="en-US"/>
              </w:rPr>
              <w:t>unction</w:t>
            </w:r>
          </w:p>
          <w:p w14:paraId="49F79E41" w14:textId="1338817F" w:rsidR="00D835C4" w:rsidRDefault="00D835C4" w:rsidP="002538A3">
            <w:pPr>
              <w:ind w:left="360"/>
              <w:rPr>
                <w:sz w:val="20"/>
                <w:szCs w:val="20"/>
                <w:lang w:val="en-US"/>
              </w:rPr>
            </w:pPr>
            <w:r w:rsidRPr="00DE76CD">
              <w:rPr>
                <w:sz w:val="20"/>
                <w:szCs w:val="20"/>
                <w:lang w:val="en-US"/>
              </w:rPr>
              <w:t xml:space="preserve">print </w:t>
            </w:r>
            <w:r>
              <w:rPr>
                <w:sz w:val="20"/>
                <w:szCs w:val="20"/>
                <w:lang w:val="en-US"/>
              </w:rPr>
              <w:t xml:space="preserve">initial text &amp; </w:t>
            </w:r>
            <w:r w:rsidRPr="00DE76CD">
              <w:rPr>
                <w:sz w:val="20"/>
                <w:szCs w:val="20"/>
                <w:lang w:val="en-US"/>
              </w:rPr>
              <w:t>short rules</w:t>
            </w:r>
            <w:r w:rsidRPr="006B69D0">
              <w:rPr>
                <w:sz w:val="20"/>
                <w:szCs w:val="20"/>
                <w:lang w:val="en-US"/>
              </w:rPr>
              <w:t xml:space="preserve"> </w:t>
            </w:r>
          </w:p>
          <w:p w14:paraId="3ED764F8" w14:textId="449D08E4" w:rsidR="00D835C4" w:rsidRDefault="00D835C4" w:rsidP="00DB375B">
            <w:pPr>
              <w:ind w:left="360"/>
              <w:rPr>
                <w:b/>
                <w:bCs/>
                <w:sz w:val="20"/>
                <w:szCs w:val="20"/>
                <w:lang w:val="en-US"/>
              </w:rPr>
            </w:pPr>
            <w:r w:rsidRPr="00282D63">
              <w:rPr>
                <w:sz w:val="20"/>
                <w:szCs w:val="20"/>
                <w:lang w:val="en-US"/>
              </w:rPr>
              <w:t xml:space="preserve">run </w:t>
            </w:r>
            <w:r w:rsidRPr="00DE76CD">
              <w:rPr>
                <w:b/>
                <w:bCs/>
                <w:sz w:val="20"/>
                <w:szCs w:val="20"/>
                <w:highlight w:val="green"/>
                <w:lang w:val="en-US"/>
              </w:rPr>
              <w:t>print table function</w:t>
            </w:r>
          </w:p>
          <w:p w14:paraId="5C828758" w14:textId="768A1666" w:rsidR="00D835C4" w:rsidRDefault="00DB5920" w:rsidP="00DB375B">
            <w:pPr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ask for game mode (1 player vs. pc or 2 players)</w:t>
            </w:r>
          </w:p>
          <w:p w14:paraId="09D91DFA" w14:textId="77777777" w:rsidR="00D835C4" w:rsidRDefault="00D835C4" w:rsidP="00DB375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1AAFD6C8" w14:textId="77777777" w:rsidR="00D835C4" w:rsidRDefault="00D835C4" w:rsidP="00DB375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56D8CA30" w14:textId="77777777" w:rsidR="00453642" w:rsidRDefault="00453642" w:rsidP="00DB375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5E03D258" w14:textId="77777777" w:rsidR="00453642" w:rsidRDefault="00453642" w:rsidP="00DB375B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62D893A4" w14:textId="4D44BA43" w:rsidR="00D835C4" w:rsidRPr="006B69D0" w:rsidRDefault="00D835C4" w:rsidP="00DB375B">
            <w:pPr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>w</w:t>
            </w:r>
            <w:r w:rsidRPr="006B69D0">
              <w:rPr>
                <w:sz w:val="20"/>
                <w:szCs w:val="20"/>
                <w:lang w:val="en-US"/>
              </w:rPr>
              <w:t xml:space="preserve">hile </w:t>
            </w:r>
            <w:proofErr w:type="spellStart"/>
            <w:r w:rsidRPr="006B69D0">
              <w:rPr>
                <w:sz w:val="20"/>
                <w:szCs w:val="20"/>
                <w:lang w:val="en-US"/>
              </w:rPr>
              <w:t>end_game</w:t>
            </w:r>
            <w:proofErr w:type="spellEnd"/>
            <w:r w:rsidRPr="006B69D0">
              <w:rPr>
                <w:sz w:val="20"/>
                <w:szCs w:val="20"/>
                <w:lang w:val="en-US"/>
              </w:rPr>
              <w:t xml:space="preserve"> = false</w:t>
            </w:r>
          </w:p>
          <w:p w14:paraId="0B22F36B" w14:textId="77777777" w:rsidR="00D835C4" w:rsidRDefault="00D835C4" w:rsidP="001852AE">
            <w:pPr>
              <w:ind w:left="708"/>
              <w:rPr>
                <w:sz w:val="20"/>
                <w:szCs w:val="20"/>
                <w:lang w:val="en-US"/>
              </w:rPr>
            </w:pPr>
          </w:p>
          <w:p w14:paraId="287EF39E" w14:textId="63353444" w:rsidR="00D835C4" w:rsidRDefault="00D835C4" w:rsidP="00D52E79">
            <w:pPr>
              <w:ind w:left="708"/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 xml:space="preserve">while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6B69D0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</w:t>
            </w:r>
            <w:r w:rsidRPr="006B69D0">
              <w:rPr>
                <w:sz w:val="20"/>
                <w:szCs w:val="20"/>
                <w:lang w:val="en-US"/>
              </w:rPr>
              <w:t>put_valid</w:t>
            </w:r>
            <w:proofErr w:type="spellEnd"/>
            <w:r w:rsidRPr="006B69D0">
              <w:rPr>
                <w:sz w:val="20"/>
                <w:szCs w:val="20"/>
                <w:lang w:val="en-US"/>
              </w:rPr>
              <w:t xml:space="preserve"> = false</w:t>
            </w:r>
            <w:r>
              <w:rPr>
                <w:sz w:val="20"/>
                <w:szCs w:val="20"/>
                <w:lang w:val="en-US"/>
              </w:rPr>
              <w:t>) or (</w:t>
            </w: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>=false)</w:t>
            </w:r>
          </w:p>
          <w:p w14:paraId="242711DD" w14:textId="6E08BEE4" w:rsidR="00D835C4" w:rsidRPr="006B69D0" w:rsidRDefault="00D835C4" w:rsidP="00D52E79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run </w:t>
            </w:r>
            <w:r w:rsidRPr="00DE76CD">
              <w:rPr>
                <w:b/>
                <w:bCs/>
                <w:sz w:val="20"/>
                <w:szCs w:val="20"/>
                <w:highlight w:val="cyan"/>
                <w:lang w:val="en-US"/>
              </w:rPr>
              <w:t>input function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393B231E" w14:textId="77777777" w:rsidR="00D835C4" w:rsidRDefault="00D835C4" w:rsidP="00D52E79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14:paraId="47C8F266" w14:textId="0CF4292B" w:rsidR="00D835C4" w:rsidRDefault="00D835C4" w:rsidP="00D52E79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run input </w:t>
            </w:r>
            <w:r w:rsidRPr="00DE76CD">
              <w:rPr>
                <w:b/>
                <w:bCs/>
                <w:sz w:val="20"/>
                <w:szCs w:val="20"/>
                <w:highlight w:val="lightGray"/>
                <w:lang w:val="en-US"/>
              </w:rPr>
              <w:t>validity check function</w:t>
            </w:r>
          </w:p>
          <w:p w14:paraId="1BFD65C0" w14:textId="77777777" w:rsidR="00D835C4" w:rsidRDefault="00D835C4" w:rsidP="00D52E79">
            <w:pPr>
              <w:ind w:left="708"/>
              <w:rPr>
                <w:sz w:val="20"/>
                <w:szCs w:val="20"/>
                <w:lang w:val="en-US"/>
              </w:rPr>
            </w:pPr>
          </w:p>
          <w:p w14:paraId="0DDC139E" w14:textId="444F2BF3" w:rsidR="00D835C4" w:rsidRDefault="00D835C4" w:rsidP="003D7D02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14:paraId="5C383B06" w14:textId="77777777" w:rsidR="00D835C4" w:rsidRPr="00282D63" w:rsidRDefault="00D835C4" w:rsidP="003D7D02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run </w:t>
            </w:r>
            <w:r w:rsidRPr="00DE76CD">
              <w:rPr>
                <w:b/>
                <w:bCs/>
                <w:color w:val="FFFFFF" w:themeColor="background1"/>
                <w:sz w:val="20"/>
                <w:szCs w:val="20"/>
                <w:highlight w:val="darkMagenta"/>
                <w:lang w:val="en-US"/>
              </w:rPr>
              <w:t>implement move on table function</w:t>
            </w:r>
          </w:p>
          <w:p w14:paraId="4F1D03C5" w14:textId="77777777" w:rsidR="00D835C4" w:rsidRPr="00E62710" w:rsidRDefault="00D835C4" w:rsidP="003D7D02">
            <w:pPr>
              <w:ind w:left="1416"/>
              <w:rPr>
                <w:sz w:val="20"/>
                <w:szCs w:val="20"/>
                <w:lang w:val="en-US"/>
              </w:rPr>
            </w:pPr>
            <w:r w:rsidRPr="00282D63">
              <w:rPr>
                <w:sz w:val="20"/>
                <w:szCs w:val="20"/>
                <w:lang w:val="en-US"/>
              </w:rPr>
              <w:t xml:space="preserve">run </w:t>
            </w:r>
            <w:r w:rsidRPr="00632D85">
              <w:rPr>
                <w:b/>
                <w:bCs/>
                <w:sz w:val="20"/>
                <w:szCs w:val="20"/>
                <w:highlight w:val="green"/>
                <w:lang w:val="en-US"/>
              </w:rPr>
              <w:t>print table function</w:t>
            </w:r>
          </w:p>
          <w:p w14:paraId="43131BC4" w14:textId="1C08DD56" w:rsidR="00D835C4" w:rsidRPr="00596987" w:rsidRDefault="00D835C4" w:rsidP="003D7D02">
            <w:pPr>
              <w:ind w:left="1416"/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run </w:t>
            </w:r>
            <w:r w:rsidRPr="00D27832">
              <w:rPr>
                <w:b/>
                <w:bCs/>
                <w:color w:val="FFFFFF" w:themeColor="background1"/>
                <w:sz w:val="20"/>
                <w:szCs w:val="20"/>
                <w:highlight w:val="darkRed"/>
                <w:lang w:val="en-US"/>
              </w:rPr>
              <w:t>check winner function</w:t>
            </w:r>
          </w:p>
          <w:p w14:paraId="1B1FFD8B" w14:textId="54EC2E2E" w:rsidR="00D835C4" w:rsidRPr="00596987" w:rsidRDefault="00D835C4" w:rsidP="003D7D02">
            <w:pPr>
              <w:ind w:left="2124"/>
              <w:rPr>
                <w:sz w:val="20"/>
                <w:szCs w:val="20"/>
                <w:lang w:val="en-US"/>
              </w:rPr>
            </w:pPr>
            <w:r w:rsidRPr="00596987"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596987">
              <w:rPr>
                <w:sz w:val="20"/>
                <w:szCs w:val="20"/>
                <w:lang w:val="en-US"/>
              </w:rPr>
              <w:t>end_game</w:t>
            </w:r>
            <w:proofErr w:type="spellEnd"/>
            <w:r w:rsidRPr="00596987">
              <w:rPr>
                <w:sz w:val="20"/>
                <w:szCs w:val="20"/>
                <w:lang w:val="en-US"/>
              </w:rPr>
              <w:t xml:space="preserve"> = true</w:t>
            </w:r>
          </w:p>
          <w:p w14:paraId="03B48AA9" w14:textId="35AE7E9B" w:rsidR="00D835C4" w:rsidRDefault="00D835C4" w:rsidP="003D7D02">
            <w:pPr>
              <w:ind w:left="2832"/>
              <w:rPr>
                <w:sz w:val="20"/>
                <w:szCs w:val="20"/>
                <w:lang w:val="en-US"/>
              </w:rPr>
            </w:pPr>
            <w:r w:rsidRPr="00596987">
              <w:rPr>
                <w:sz w:val="20"/>
                <w:szCs w:val="20"/>
                <w:lang w:val="en-US"/>
              </w:rPr>
              <w:t>print “actual player has won”</w:t>
            </w:r>
          </w:p>
          <w:p w14:paraId="023BDC40" w14:textId="46ED35F6" w:rsidR="00D835C4" w:rsidRDefault="00D835C4" w:rsidP="003D7D02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153BF1FD" w14:textId="2BCFB317" w:rsidR="00D835C4" w:rsidRDefault="00D835C4" w:rsidP="003D7D02">
            <w:pPr>
              <w:ind w:left="283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en-US"/>
              </w:rPr>
              <w:t>actual_player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other</w:t>
            </w:r>
          </w:p>
          <w:p w14:paraId="5A163F1D" w14:textId="39BCBE11" w:rsidR="00941A39" w:rsidRPr="00596987" w:rsidRDefault="00941A39" w:rsidP="003D7D02">
            <w:pPr>
              <w:ind w:left="283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en-US"/>
              </w:rPr>
              <w:t>input_valid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  <w:p w14:paraId="1CBE52F1" w14:textId="77777777" w:rsidR="00D835C4" w:rsidRDefault="00D835C4" w:rsidP="003D7D02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  <w:r w:rsidRPr="00E62710">
              <w:rPr>
                <w:sz w:val="20"/>
                <w:szCs w:val="20"/>
                <w:lang w:val="en-US"/>
              </w:rPr>
              <w:t xml:space="preserve"> </w:t>
            </w:r>
          </w:p>
          <w:p w14:paraId="296AFEFF" w14:textId="77777777" w:rsidR="00D835C4" w:rsidRDefault="00D835C4" w:rsidP="003D7D02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“</w:t>
            </w:r>
            <w:proofErr w:type="spellStart"/>
            <w:r>
              <w:rPr>
                <w:sz w:val="20"/>
                <w:szCs w:val="20"/>
                <w:lang w:val="en-US"/>
              </w:rPr>
              <w:t>actual_player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has ended game”</w:t>
            </w:r>
          </w:p>
          <w:p w14:paraId="686A00C1" w14:textId="77777777" w:rsidR="00D835C4" w:rsidRDefault="00D835C4" w:rsidP="00E469AF">
            <w:pPr>
              <w:rPr>
                <w:sz w:val="20"/>
                <w:szCs w:val="20"/>
                <w:lang w:val="en-US"/>
              </w:rPr>
            </w:pPr>
          </w:p>
          <w:p w14:paraId="0AC066FF" w14:textId="7C01B42C" w:rsidR="00D835C4" w:rsidRPr="006B69D0" w:rsidRDefault="00D835C4" w:rsidP="00E469A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 ends here</w:t>
            </w:r>
          </w:p>
        </w:tc>
        <w:tc>
          <w:tcPr>
            <w:tcW w:w="2126" w:type="dxa"/>
          </w:tcPr>
          <w:p w14:paraId="574AF823" w14:textId="77777777" w:rsidR="00D835C4" w:rsidRPr="006B69D0" w:rsidRDefault="00D835C4" w:rsidP="00CE28F4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9D0">
              <w:rPr>
                <w:sz w:val="20"/>
                <w:szCs w:val="20"/>
                <w:lang w:val="en-US"/>
              </w:rPr>
              <w:t>game_mode</w:t>
            </w:r>
            <w:proofErr w:type="spellEnd"/>
            <w:r w:rsidRPr="006B69D0">
              <w:rPr>
                <w:sz w:val="20"/>
                <w:szCs w:val="20"/>
                <w:lang w:val="en-US"/>
              </w:rPr>
              <w:t xml:space="preserve"> = 1</w:t>
            </w:r>
            <w:r>
              <w:rPr>
                <w:sz w:val="20"/>
                <w:szCs w:val="20"/>
                <w:lang w:val="en-US"/>
              </w:rPr>
              <w:t>/</w:t>
            </w:r>
            <w:r w:rsidRPr="006B69D0">
              <w:rPr>
                <w:sz w:val="20"/>
                <w:szCs w:val="20"/>
                <w:lang w:val="en-US"/>
              </w:rPr>
              <w:t>2</w:t>
            </w:r>
          </w:p>
          <w:p w14:paraId="721E4DC6" w14:textId="77777777" w:rsidR="00D835C4" w:rsidRPr="006B69D0" w:rsidRDefault="00D835C4" w:rsidP="00CE28F4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9D0">
              <w:rPr>
                <w:sz w:val="20"/>
                <w:szCs w:val="20"/>
                <w:lang w:val="en-US"/>
              </w:rPr>
              <w:t>end_game</w:t>
            </w:r>
            <w:proofErr w:type="spellEnd"/>
            <w:r w:rsidRPr="006B69D0">
              <w:rPr>
                <w:sz w:val="20"/>
                <w:szCs w:val="20"/>
                <w:lang w:val="en-US"/>
              </w:rPr>
              <w:t xml:space="preserve"> = false</w:t>
            </w:r>
          </w:p>
          <w:p w14:paraId="0F9A96D3" w14:textId="77777777" w:rsidR="00D835C4" w:rsidRPr="006B69D0" w:rsidRDefault="00D835C4" w:rsidP="00CE28F4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9D0">
              <w:rPr>
                <w:sz w:val="20"/>
                <w:szCs w:val="20"/>
                <w:lang w:val="en-US"/>
              </w:rPr>
              <w:t>input_valid</w:t>
            </w:r>
            <w:proofErr w:type="spellEnd"/>
            <w:r w:rsidRPr="006B69D0">
              <w:rPr>
                <w:sz w:val="20"/>
                <w:szCs w:val="20"/>
                <w:lang w:val="en-US"/>
              </w:rPr>
              <w:t xml:space="preserve"> = false</w:t>
            </w:r>
          </w:p>
          <w:p w14:paraId="3898D3BA" w14:textId="77777777" w:rsidR="00D835C4" w:rsidRPr="006B69D0" w:rsidRDefault="00D835C4" w:rsidP="00CE28F4">
            <w:pPr>
              <w:rPr>
                <w:sz w:val="20"/>
                <w:szCs w:val="20"/>
                <w:lang w:val="en-US"/>
              </w:rPr>
            </w:pPr>
            <w:proofErr w:type="spellStart"/>
            <w:r w:rsidRPr="006B69D0">
              <w:rPr>
                <w:sz w:val="20"/>
                <w:szCs w:val="20"/>
                <w:lang w:val="en-US"/>
              </w:rPr>
              <w:t>actual_player</w:t>
            </w:r>
            <w:proofErr w:type="spellEnd"/>
            <w:r w:rsidRPr="006B69D0">
              <w:rPr>
                <w:sz w:val="20"/>
                <w:szCs w:val="20"/>
                <w:lang w:val="en-US"/>
              </w:rPr>
              <w:t xml:space="preserve"> = 1</w:t>
            </w:r>
          </w:p>
          <w:p w14:paraId="1323DB6D" w14:textId="77777777" w:rsidR="00D835C4" w:rsidRDefault="00D835C4" w:rsidP="00CE28F4">
            <w:pPr>
              <w:rPr>
                <w:sz w:val="20"/>
                <w:szCs w:val="20"/>
                <w:lang w:val="en-US"/>
              </w:rPr>
            </w:pPr>
            <w:r w:rsidRPr="006B69D0">
              <w:rPr>
                <w:sz w:val="20"/>
                <w:szCs w:val="20"/>
                <w:lang w:val="en-US"/>
              </w:rPr>
              <w:t>input = &lt;</w:t>
            </w:r>
            <w:proofErr w:type="spellStart"/>
            <w:r w:rsidRPr="006B69D0">
              <w:rPr>
                <w:sz w:val="20"/>
                <w:szCs w:val="20"/>
                <w:lang w:val="en-US"/>
              </w:rPr>
              <w:t>intitialize</w:t>
            </w:r>
            <w:proofErr w:type="spellEnd"/>
            <w:r w:rsidRPr="006B69D0">
              <w:rPr>
                <w:sz w:val="20"/>
                <w:szCs w:val="20"/>
                <w:lang w:val="en-US"/>
              </w:rPr>
              <w:t>&gt;</w:t>
            </w:r>
          </w:p>
          <w:p w14:paraId="17D72050" w14:textId="35B0452C" w:rsidR="00D835C4" w:rsidRDefault="00D835C4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table = </w:t>
            </w:r>
            <w:proofErr w:type="spellStart"/>
            <w:r>
              <w:rPr>
                <w:sz w:val="20"/>
                <w:szCs w:val="20"/>
                <w:lang w:val="en-US"/>
              </w:rPr>
              <w:t>numpy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array</w:t>
            </w:r>
          </w:p>
          <w:p w14:paraId="465A74BD" w14:textId="53152A20" w:rsidR="00D835C4" w:rsidRDefault="00D835C4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headers = list</w:t>
            </w:r>
          </w:p>
          <w:p w14:paraId="3D35F6E3" w14:textId="7D4D1F95" w:rsidR="00D835C4" w:rsidRDefault="00CC6DC3" w:rsidP="00CE28F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{a:0, b:1</w:t>
            </w:r>
            <w:proofErr w:type="gramStart"/>
            <w:r>
              <w:rPr>
                <w:sz w:val="20"/>
                <w:szCs w:val="20"/>
                <w:lang w:val="en-US"/>
              </w:rPr>
              <w:t>….</w:t>
            </w:r>
            <w:r w:rsidR="00FA7B3F">
              <w:rPr>
                <w:sz w:val="20"/>
                <w:szCs w:val="20"/>
                <w:lang w:val="en-US"/>
              </w:rPr>
              <w:t>g</w:t>
            </w:r>
            <w:proofErr w:type="gramEnd"/>
            <w:r w:rsidR="00FA7B3F">
              <w:rPr>
                <w:sz w:val="20"/>
                <w:szCs w:val="20"/>
                <w:lang w:val="en-US"/>
              </w:rPr>
              <w:t>:6}</w:t>
            </w:r>
          </w:p>
          <w:p w14:paraId="60208D3B" w14:textId="5BD6F775" w:rsidR="00D835C4" w:rsidRDefault="00D835C4" w:rsidP="00CE28F4">
            <w:pPr>
              <w:rPr>
                <w:sz w:val="20"/>
                <w:szCs w:val="20"/>
                <w:lang w:val="en-US"/>
              </w:rPr>
            </w:pPr>
          </w:p>
          <w:p w14:paraId="60E03A57" w14:textId="77777777" w:rsidR="00D835C4" w:rsidRDefault="00D835C4" w:rsidP="00CE28F4">
            <w:pPr>
              <w:rPr>
                <w:sz w:val="20"/>
                <w:szCs w:val="20"/>
                <w:lang w:val="en-US"/>
              </w:rPr>
            </w:pPr>
          </w:p>
          <w:p w14:paraId="61777A26" w14:textId="6E0777F1" w:rsidR="00D835C4" w:rsidRDefault="00D835C4" w:rsidP="00CE28F4">
            <w:pPr>
              <w:rPr>
                <w:sz w:val="20"/>
                <w:szCs w:val="20"/>
                <w:lang w:val="en-US"/>
              </w:rPr>
            </w:pPr>
          </w:p>
          <w:p w14:paraId="016B0909" w14:textId="77777777" w:rsidR="00C01D24" w:rsidRDefault="00C01D24" w:rsidP="00CE28F4">
            <w:pPr>
              <w:rPr>
                <w:sz w:val="20"/>
                <w:szCs w:val="20"/>
                <w:lang w:val="en-US"/>
              </w:rPr>
            </w:pPr>
          </w:p>
          <w:p w14:paraId="7D8B7B24" w14:textId="251DC068" w:rsidR="00D835C4" w:rsidRDefault="00D835C4" w:rsidP="00CE28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-&gt;</w:t>
            </w:r>
            <w:r w:rsidRPr="00AD57D2">
              <w:rPr>
                <w:sz w:val="20"/>
                <w:szCs w:val="20"/>
                <w:lang w:val="en-US"/>
              </w:rPr>
              <w:t xml:space="preserve"> input = value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br/>
              <w:t xml:space="preserve">    or </w:t>
            </w: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true</w:t>
            </w:r>
          </w:p>
          <w:p w14:paraId="53833DC3" w14:textId="77777777" w:rsidR="00D835C4" w:rsidRDefault="00D835C4" w:rsidP="009672E0">
            <w:pPr>
              <w:rPr>
                <w:sz w:val="20"/>
                <w:szCs w:val="20"/>
                <w:lang w:val="en-US"/>
              </w:rPr>
            </w:pPr>
            <w:r w:rsidRPr="009672E0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input_valid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T/F</w:t>
            </w:r>
          </w:p>
          <w:p w14:paraId="34822D9A" w14:textId="77777777" w:rsidR="00D835C4" w:rsidRDefault="00D835C4" w:rsidP="009672E0">
            <w:pPr>
              <w:rPr>
                <w:sz w:val="20"/>
                <w:szCs w:val="20"/>
                <w:lang w:val="en-US"/>
              </w:rPr>
            </w:pPr>
          </w:p>
          <w:p w14:paraId="35F3D1C2" w14:textId="77777777" w:rsidR="00D835C4" w:rsidRDefault="00D835C4" w:rsidP="009672E0">
            <w:pPr>
              <w:rPr>
                <w:sz w:val="20"/>
                <w:szCs w:val="20"/>
                <w:lang w:val="en-US"/>
              </w:rPr>
            </w:pPr>
          </w:p>
          <w:p w14:paraId="0504A607" w14:textId="77777777" w:rsidR="00F708C5" w:rsidRDefault="00F708C5" w:rsidP="00265612">
            <w:pPr>
              <w:rPr>
                <w:sz w:val="20"/>
                <w:szCs w:val="20"/>
                <w:lang w:val="en-US"/>
              </w:rPr>
            </w:pPr>
          </w:p>
          <w:p w14:paraId="350DECFA" w14:textId="77777777" w:rsidR="00F708C5" w:rsidRDefault="00F708C5" w:rsidP="00265612">
            <w:pPr>
              <w:rPr>
                <w:sz w:val="20"/>
                <w:szCs w:val="20"/>
                <w:lang w:val="en-US"/>
              </w:rPr>
            </w:pPr>
          </w:p>
          <w:p w14:paraId="0CD80A0A" w14:textId="1E621D62" w:rsidR="00D835C4" w:rsidRDefault="00D835C4" w:rsidP="00265612">
            <w:pPr>
              <w:rPr>
                <w:sz w:val="20"/>
                <w:szCs w:val="20"/>
                <w:lang w:val="en-US"/>
              </w:rPr>
            </w:pPr>
            <w:r w:rsidRPr="0026561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T/F</w:t>
            </w:r>
          </w:p>
          <w:p w14:paraId="13E79AB4" w14:textId="77777777" w:rsidR="00D835C4" w:rsidRDefault="00D835C4" w:rsidP="00265612">
            <w:pPr>
              <w:rPr>
                <w:sz w:val="20"/>
                <w:szCs w:val="20"/>
                <w:lang w:val="en-US"/>
              </w:rPr>
            </w:pPr>
          </w:p>
          <w:p w14:paraId="607B52E1" w14:textId="77777777" w:rsidR="00D835C4" w:rsidRDefault="00D835C4" w:rsidP="00265612">
            <w:pPr>
              <w:rPr>
                <w:sz w:val="20"/>
                <w:szCs w:val="20"/>
                <w:lang w:val="en-US"/>
              </w:rPr>
            </w:pPr>
          </w:p>
          <w:p w14:paraId="5FC8A4BD" w14:textId="77777777" w:rsidR="00D835C4" w:rsidRDefault="00D835C4" w:rsidP="00265612">
            <w:pPr>
              <w:rPr>
                <w:sz w:val="20"/>
                <w:szCs w:val="20"/>
                <w:lang w:val="en-US"/>
              </w:rPr>
            </w:pPr>
          </w:p>
          <w:p w14:paraId="5162F9EA" w14:textId="2EF83E6B" w:rsidR="00D835C4" w:rsidRDefault="00D835C4" w:rsidP="00AF77BF">
            <w:pPr>
              <w:rPr>
                <w:sz w:val="20"/>
                <w:szCs w:val="20"/>
                <w:lang w:val="en-US"/>
              </w:rPr>
            </w:pPr>
            <w:r w:rsidRPr="00AF77BF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actual_player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="00C2436F">
              <w:rPr>
                <w:sz w:val="20"/>
                <w:szCs w:val="20"/>
                <w:lang w:val="en-US"/>
              </w:rPr>
              <w:t>1/2</w:t>
            </w:r>
          </w:p>
          <w:p w14:paraId="123BEFF3" w14:textId="500979C5" w:rsidR="00C2436F" w:rsidRPr="00AF77BF" w:rsidRDefault="00C2436F" w:rsidP="00AF77BF">
            <w:pPr>
              <w:rPr>
                <w:sz w:val="20"/>
                <w:szCs w:val="20"/>
                <w:lang w:val="en-US"/>
              </w:rPr>
            </w:pPr>
            <w:r w:rsidRPr="00AF77BF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input_valid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false</w:t>
            </w:r>
          </w:p>
        </w:tc>
        <w:tc>
          <w:tcPr>
            <w:tcW w:w="1701" w:type="dxa"/>
          </w:tcPr>
          <w:p w14:paraId="0F85B692" w14:textId="77777777" w:rsidR="00D835C4" w:rsidRDefault="00D835C4" w:rsidP="00CE28F4">
            <w:pPr>
              <w:rPr>
                <w:sz w:val="20"/>
                <w:szCs w:val="20"/>
                <w:lang w:val="en-US"/>
              </w:rPr>
            </w:pPr>
          </w:p>
          <w:p w14:paraId="4B415545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1279EB0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716E2BD2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0C0E88B4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04C287E7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16432EA6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72E7DD59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5FF78B1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49127728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0732D721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55E216B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CC5BC5C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4BDAF35A" w14:textId="77777777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5EC636EE" w14:textId="5B51F243" w:rsidR="000F7B42" w:rsidRPr="00917E73" w:rsidRDefault="000F7B42" w:rsidP="00CE28F4">
            <w:pPr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17E73">
              <w:rPr>
                <w:b/>
                <w:bCs/>
                <w:color w:val="FF0000"/>
                <w:sz w:val="20"/>
                <w:szCs w:val="20"/>
                <w:lang w:val="en-US"/>
              </w:rPr>
              <w:t>Test</w:t>
            </w:r>
          </w:p>
          <w:p w14:paraId="71C7CF00" w14:textId="195D2AF6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2645F1DD" w14:textId="645C8499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4C57CF34" w14:textId="5FB4CDC3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3646A3CF" w14:textId="4F06FA3D" w:rsidR="000F7B42" w:rsidRDefault="000F7B42" w:rsidP="00CE28F4">
            <w:pPr>
              <w:rPr>
                <w:sz w:val="20"/>
                <w:szCs w:val="20"/>
                <w:lang w:val="en-US"/>
              </w:rPr>
            </w:pPr>
          </w:p>
          <w:p w14:paraId="59BADF49" w14:textId="53B69DD8" w:rsidR="000F7B42" w:rsidRPr="00917E73" w:rsidRDefault="000F7B42" w:rsidP="00CE28F4">
            <w:pPr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17E73">
              <w:rPr>
                <w:b/>
                <w:bCs/>
                <w:color w:val="FF0000"/>
                <w:sz w:val="20"/>
                <w:szCs w:val="20"/>
                <w:lang w:val="en-US"/>
              </w:rPr>
              <w:t>Test</w:t>
            </w:r>
          </w:p>
          <w:p w14:paraId="6622EB98" w14:textId="29B6A434" w:rsidR="000F7B42" w:rsidRPr="006B69D0" w:rsidRDefault="000F7B42" w:rsidP="00CE28F4">
            <w:pPr>
              <w:rPr>
                <w:sz w:val="20"/>
                <w:szCs w:val="20"/>
                <w:lang w:val="en-US"/>
              </w:rPr>
            </w:pPr>
          </w:p>
        </w:tc>
      </w:tr>
      <w:tr w:rsidR="00D835C4" w:rsidRPr="006B69D0" w14:paraId="1BC1D628" w14:textId="3CE6B4DB" w:rsidTr="000D3B8A">
        <w:tc>
          <w:tcPr>
            <w:tcW w:w="6805" w:type="dxa"/>
          </w:tcPr>
          <w:p w14:paraId="1BB6D700" w14:textId="77777777" w:rsidR="00C00C7B" w:rsidRDefault="00C00C7B">
            <w:pPr>
              <w:rPr>
                <w:b/>
                <w:bCs/>
                <w:sz w:val="20"/>
                <w:szCs w:val="20"/>
                <w:highlight w:val="green"/>
                <w:lang w:val="en-US"/>
              </w:rPr>
            </w:pPr>
          </w:p>
          <w:p w14:paraId="615EDF9D" w14:textId="16C4ECA3" w:rsidR="00D835C4" w:rsidRPr="00EC4FF4" w:rsidRDefault="00D835C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C4FF4">
              <w:rPr>
                <w:b/>
                <w:bCs/>
                <w:sz w:val="20"/>
                <w:szCs w:val="20"/>
                <w:highlight w:val="green"/>
                <w:lang w:val="en-US"/>
              </w:rPr>
              <w:t>Print table function</w:t>
            </w:r>
          </w:p>
          <w:p w14:paraId="5C760130" w14:textId="6C55DB51" w:rsidR="00D835C4" w:rsidRDefault="00D835C4" w:rsidP="00667A14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print(header)</w:t>
            </w:r>
          </w:p>
          <w:p w14:paraId="5B9A49B8" w14:textId="77777777" w:rsidR="00D835C4" w:rsidRDefault="00D835C4" w:rsidP="00D835C4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print(table)</w:t>
            </w:r>
          </w:p>
          <w:p w14:paraId="27BFAE90" w14:textId="03A13C7D" w:rsidR="00C00C7B" w:rsidRPr="006B69D0" w:rsidRDefault="00C00C7B" w:rsidP="00D835C4">
            <w:pPr>
              <w:ind w:left="708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F989610" w14:textId="77777777" w:rsidR="00D835C4" w:rsidRPr="006B69D0" w:rsidRDefault="00D835C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DCD39AA" w14:textId="77777777" w:rsidR="00C00C7B" w:rsidRDefault="00C00C7B">
            <w:pPr>
              <w:rPr>
                <w:sz w:val="20"/>
                <w:szCs w:val="20"/>
                <w:lang w:val="en-US"/>
              </w:rPr>
            </w:pPr>
          </w:p>
          <w:p w14:paraId="79B50AAD" w14:textId="42AA640E" w:rsidR="00D835C4" w:rsidRPr="006B69D0" w:rsidRDefault="00D835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separate function might not be needed</w:t>
            </w:r>
          </w:p>
        </w:tc>
      </w:tr>
      <w:tr w:rsidR="00D835C4" w:rsidRPr="006B69D0" w14:paraId="74CCAE18" w14:textId="540B5BB0" w:rsidTr="000D3B8A">
        <w:tc>
          <w:tcPr>
            <w:tcW w:w="6805" w:type="dxa"/>
          </w:tcPr>
          <w:p w14:paraId="2D364A16" w14:textId="77777777" w:rsidR="00C00C7B" w:rsidRDefault="00C00C7B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490F7EF8" w14:textId="5850C22E" w:rsidR="00D835C4" w:rsidRPr="002A1D82" w:rsidRDefault="002A1D8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1D82">
              <w:rPr>
                <w:b/>
                <w:bCs/>
                <w:sz w:val="20"/>
                <w:szCs w:val="20"/>
                <w:highlight w:val="cyan"/>
                <w:lang w:val="en-US"/>
              </w:rPr>
              <w:t>Input function</w:t>
            </w:r>
          </w:p>
          <w:p w14:paraId="7662B98C" w14:textId="76F1F203" w:rsidR="002528D3" w:rsidRDefault="000D47C6" w:rsidP="002A1D82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>
              <w:rPr>
                <w:sz w:val="20"/>
                <w:szCs w:val="20"/>
                <w:lang w:val="en-US"/>
              </w:rPr>
              <w:t>game_mode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="00F146B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 w:val="20"/>
                <w:szCs w:val="20"/>
                <w:lang w:val="en-US"/>
              </w:rPr>
              <w:t>actual_player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</w:t>
            </w:r>
          </w:p>
          <w:p w14:paraId="610A16DE" w14:textId="44AB95D0" w:rsidR="000D47C6" w:rsidRDefault="000D47C6" w:rsidP="000D47C6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input </w:t>
            </w:r>
            <w:r w:rsidR="0016648B">
              <w:rPr>
                <w:sz w:val="20"/>
                <w:szCs w:val="20"/>
                <w:lang w:val="en-US"/>
              </w:rPr>
              <w:t xml:space="preserve">= random </w:t>
            </w:r>
            <w:r w:rsidR="00B06239">
              <w:rPr>
                <w:sz w:val="20"/>
                <w:szCs w:val="20"/>
                <w:lang w:val="en-US"/>
              </w:rPr>
              <w:t>letter a - g</w:t>
            </w:r>
          </w:p>
          <w:p w14:paraId="47AB9CDB" w14:textId="77777777" w:rsidR="00E248C8" w:rsidRDefault="00E248C8" w:rsidP="002A1D82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else: </w:t>
            </w:r>
          </w:p>
          <w:p w14:paraId="501E5BA2" w14:textId="10E606AF" w:rsidR="00C671B0" w:rsidRDefault="00C671B0" w:rsidP="00E248C8">
            <w:pPr>
              <w:ind w:left="1416"/>
              <w:rPr>
                <w:sz w:val="20"/>
                <w:szCs w:val="20"/>
                <w:lang w:val="en-US"/>
              </w:rPr>
            </w:pPr>
            <w:r w:rsidRPr="002E4F36">
              <w:rPr>
                <w:sz w:val="20"/>
                <w:szCs w:val="20"/>
                <w:lang w:val="en-US"/>
              </w:rPr>
              <w:t xml:space="preserve">print </w:t>
            </w:r>
            <w:r w:rsidR="005D2189">
              <w:rPr>
                <w:sz w:val="20"/>
                <w:szCs w:val="20"/>
                <w:lang w:val="en-US"/>
              </w:rPr>
              <w:t>‘</w:t>
            </w:r>
            <w:r w:rsidR="000434DB">
              <w:rPr>
                <w:sz w:val="20"/>
                <w:szCs w:val="20"/>
                <w:lang w:val="en-US"/>
              </w:rPr>
              <w:t xml:space="preserve">actual player </w:t>
            </w:r>
            <w:r w:rsidRPr="002E4F36">
              <w:rPr>
                <w:sz w:val="20"/>
                <w:szCs w:val="20"/>
                <w:lang w:val="en-US"/>
              </w:rPr>
              <w:t xml:space="preserve">enter </w:t>
            </w:r>
            <w:r w:rsidR="00926EA1">
              <w:rPr>
                <w:sz w:val="20"/>
                <w:szCs w:val="20"/>
                <w:lang w:val="en-US"/>
              </w:rPr>
              <w:t>the column</w:t>
            </w:r>
            <w:r w:rsidR="00942FD0">
              <w:rPr>
                <w:sz w:val="20"/>
                <w:szCs w:val="20"/>
                <w:lang w:val="en-US"/>
              </w:rPr>
              <w:t xml:space="preserve"> where you drop your stone</w:t>
            </w:r>
            <w:r w:rsidR="004F070D">
              <w:rPr>
                <w:sz w:val="20"/>
                <w:szCs w:val="20"/>
                <w:lang w:val="en-US"/>
              </w:rPr>
              <w:t xml:space="preserve"> or x to end </w:t>
            </w:r>
            <w:proofErr w:type="gramStart"/>
            <w:r w:rsidR="004F070D">
              <w:rPr>
                <w:sz w:val="20"/>
                <w:szCs w:val="20"/>
                <w:lang w:val="en-US"/>
              </w:rPr>
              <w:t>game</w:t>
            </w:r>
            <w:r w:rsidRPr="002E4F36">
              <w:rPr>
                <w:sz w:val="20"/>
                <w:szCs w:val="20"/>
                <w:lang w:val="en-US"/>
              </w:rPr>
              <w:t>‘</w:t>
            </w:r>
            <w:proofErr w:type="gramEnd"/>
          </w:p>
          <w:p w14:paraId="07BEEB05" w14:textId="30FF3E82" w:rsidR="002A5FF4" w:rsidRDefault="002A5FF4" w:rsidP="002A5FF4">
            <w:pPr>
              <w:ind w:left="1416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temp_variable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Pr="002E4F36">
              <w:rPr>
                <w:sz w:val="20"/>
                <w:szCs w:val="20"/>
                <w:lang w:val="en-US"/>
              </w:rPr>
              <w:t>str(</w:t>
            </w:r>
            <w:proofErr w:type="gramStart"/>
            <w:r w:rsidRPr="002E4F36">
              <w:rPr>
                <w:sz w:val="20"/>
                <w:szCs w:val="20"/>
                <w:lang w:val="en-US"/>
              </w:rPr>
              <w:t>input(</w:t>
            </w:r>
            <w:proofErr w:type="gramEnd"/>
            <w:r w:rsidRPr="002E4F36">
              <w:rPr>
                <w:sz w:val="20"/>
                <w:szCs w:val="20"/>
                <w:lang w:val="en-US"/>
              </w:rPr>
              <w:t>))</w:t>
            </w:r>
          </w:p>
          <w:p w14:paraId="258AD185" w14:textId="58B912EA" w:rsidR="006B3845" w:rsidRDefault="002A5FF4" w:rsidP="00DD0CE3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 w:rsidR="00DD0CE3">
              <w:rPr>
                <w:sz w:val="20"/>
                <w:szCs w:val="20"/>
                <w:lang w:val="en-US"/>
              </w:rPr>
              <w:t>temp_variable</w:t>
            </w:r>
            <w:proofErr w:type="spellEnd"/>
            <w:r w:rsidR="00DD0CE3">
              <w:rPr>
                <w:sz w:val="20"/>
                <w:szCs w:val="20"/>
                <w:lang w:val="en-US"/>
              </w:rPr>
              <w:t xml:space="preserve"> = x</w:t>
            </w:r>
          </w:p>
          <w:p w14:paraId="4F177273" w14:textId="5220D31F" w:rsidR="00DD0CE3" w:rsidRDefault="003C2E02" w:rsidP="00DD0CE3">
            <w:pPr>
              <w:ind w:left="2832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true</w:t>
            </w:r>
          </w:p>
          <w:p w14:paraId="50503563" w14:textId="44B3A3FD" w:rsidR="003C2E02" w:rsidRDefault="003C2E02" w:rsidP="003C2E02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504F68BC" w14:textId="62F9A0DC" w:rsidR="00C00C7B" w:rsidRDefault="00FA7B3F" w:rsidP="003C2E02">
            <w:pPr>
              <w:ind w:left="283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input = </w:t>
            </w:r>
            <w:proofErr w:type="spellStart"/>
            <w:r w:rsidR="003C2E02">
              <w:rPr>
                <w:sz w:val="20"/>
                <w:szCs w:val="20"/>
                <w:lang w:val="en-US"/>
              </w:rPr>
              <w:t>temp_variable</w:t>
            </w:r>
            <w:proofErr w:type="spellEnd"/>
          </w:p>
          <w:p w14:paraId="76417732" w14:textId="01CA7DF9" w:rsidR="002E4F36" w:rsidRPr="002E4F36" w:rsidRDefault="002E4F36" w:rsidP="00E248C8">
            <w:pPr>
              <w:ind w:left="1416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25956EC8" w14:textId="5062CDCD" w:rsidR="00D835C4" w:rsidRPr="002E4F36" w:rsidRDefault="00D835C4">
            <w:pPr>
              <w:rPr>
                <w:sz w:val="20"/>
                <w:szCs w:val="20"/>
                <w:lang w:val="en-US"/>
              </w:rPr>
            </w:pPr>
          </w:p>
          <w:p w14:paraId="797E1127" w14:textId="77777777" w:rsidR="00C00C7B" w:rsidRPr="002E4F36" w:rsidRDefault="00C00C7B">
            <w:pPr>
              <w:rPr>
                <w:sz w:val="20"/>
                <w:szCs w:val="20"/>
                <w:lang w:val="en-US"/>
              </w:rPr>
            </w:pPr>
          </w:p>
          <w:p w14:paraId="202B3B77" w14:textId="77777777" w:rsidR="00AE1FC4" w:rsidRDefault="00AE1F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-&gt; input</w:t>
            </w:r>
          </w:p>
          <w:p w14:paraId="3042DD2B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6EF7720F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0F570A9C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16997913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1266D786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1FF97B1B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7E45C085" w14:textId="69F31237" w:rsidR="005A3DA7" w:rsidRDefault="00DB40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-&gt; </w:t>
            </w: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T/F</w:t>
            </w:r>
          </w:p>
          <w:p w14:paraId="4F051A16" w14:textId="77777777" w:rsidR="005A3DA7" w:rsidRDefault="005A3DA7">
            <w:pPr>
              <w:rPr>
                <w:sz w:val="20"/>
                <w:szCs w:val="20"/>
                <w:lang w:val="en-US"/>
              </w:rPr>
            </w:pPr>
          </w:p>
          <w:p w14:paraId="11C68DA5" w14:textId="77777777" w:rsidR="00DB405A" w:rsidRDefault="00DB405A" w:rsidP="00DB40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-&gt; input</w:t>
            </w:r>
          </w:p>
          <w:p w14:paraId="4886C1FC" w14:textId="3AFE7617" w:rsidR="00DB405A" w:rsidRPr="006B69D0" w:rsidRDefault="00DB40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249C228" w14:textId="77777777" w:rsidR="00C00C7B" w:rsidRDefault="00C00C7B">
            <w:pPr>
              <w:rPr>
                <w:sz w:val="20"/>
                <w:szCs w:val="20"/>
                <w:lang w:val="en-US"/>
              </w:rPr>
            </w:pPr>
          </w:p>
          <w:p w14:paraId="52C9549D" w14:textId="22EC0EEC" w:rsidR="0057262A" w:rsidRPr="006B69D0" w:rsidRDefault="00AD34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here would be the place to add intelligent input from pc</w:t>
            </w:r>
          </w:p>
        </w:tc>
      </w:tr>
      <w:tr w:rsidR="00D835C4" w:rsidRPr="006B69D0" w14:paraId="36859619" w14:textId="0E159F87" w:rsidTr="000D3B8A">
        <w:tc>
          <w:tcPr>
            <w:tcW w:w="6805" w:type="dxa"/>
          </w:tcPr>
          <w:p w14:paraId="7BF208EC" w14:textId="77777777" w:rsidR="00C00C7B" w:rsidRDefault="00C00C7B">
            <w:pPr>
              <w:rPr>
                <w:b/>
                <w:bCs/>
                <w:sz w:val="20"/>
                <w:szCs w:val="20"/>
                <w:highlight w:val="lightGray"/>
                <w:lang w:val="en-US"/>
              </w:rPr>
            </w:pPr>
          </w:p>
          <w:p w14:paraId="14B18020" w14:textId="4923C2B9" w:rsidR="00C00C7B" w:rsidRPr="00C00C7B" w:rsidRDefault="00C00C7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00C7B">
              <w:rPr>
                <w:b/>
                <w:bCs/>
                <w:sz w:val="20"/>
                <w:szCs w:val="20"/>
                <w:highlight w:val="lightGray"/>
                <w:lang w:val="en-US"/>
              </w:rPr>
              <w:t>Validity check function</w:t>
            </w:r>
          </w:p>
          <w:p w14:paraId="4988D115" w14:textId="5A08F38E" w:rsidR="00B50B68" w:rsidRDefault="005543C8" w:rsidP="00C00C7B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r w:rsidR="00B50B68">
              <w:rPr>
                <w:sz w:val="20"/>
                <w:szCs w:val="20"/>
                <w:lang w:val="en-US"/>
              </w:rPr>
              <w:t xml:space="preserve">input in </w:t>
            </w:r>
            <w:proofErr w:type="spellStart"/>
            <w:r w:rsidR="00B50B68">
              <w:rPr>
                <w:sz w:val="20"/>
                <w:szCs w:val="20"/>
                <w:lang w:val="en-US"/>
              </w:rPr>
              <w:t>dict</w:t>
            </w:r>
            <w:proofErr w:type="spellEnd"/>
            <w:r w:rsidR="00B50B68">
              <w:rPr>
                <w:sz w:val="20"/>
                <w:szCs w:val="20"/>
                <w:lang w:val="en-US"/>
              </w:rPr>
              <w:t xml:space="preserve"> = false</w:t>
            </w:r>
          </w:p>
          <w:p w14:paraId="5451FB18" w14:textId="644253A5" w:rsidR="00A2342F" w:rsidRDefault="0072050B" w:rsidP="00A2342F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print ‘no such column, pick a letter between a – g’</w:t>
            </w:r>
          </w:p>
          <w:p w14:paraId="49C05D12" w14:textId="77777777" w:rsidR="00893121" w:rsidRDefault="00273782" w:rsidP="00C00C7B">
            <w:pPr>
              <w:ind w:left="708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el</w:t>
            </w:r>
            <w:r w:rsidR="00CA0062">
              <w:rPr>
                <w:sz w:val="20"/>
                <w:szCs w:val="20"/>
                <w:lang w:val="en-US"/>
              </w:rPr>
              <w:t>if</w:t>
            </w:r>
            <w:proofErr w:type="spellEnd"/>
            <w:r w:rsidR="000271A0">
              <w:rPr>
                <w:sz w:val="20"/>
                <w:szCs w:val="20"/>
                <w:lang w:val="en-US"/>
              </w:rPr>
              <w:t xml:space="preserve"> </w:t>
            </w:r>
            <w:r w:rsidR="0037456A">
              <w:rPr>
                <w:sz w:val="20"/>
                <w:szCs w:val="20"/>
                <w:lang w:val="en-US"/>
              </w:rPr>
              <w:t>top item in the column(input</w:t>
            </w:r>
            <w:r w:rsidR="00D12FA7">
              <w:rPr>
                <w:sz w:val="20"/>
                <w:szCs w:val="20"/>
                <w:lang w:val="en-US"/>
              </w:rPr>
              <w:t>)</w:t>
            </w:r>
            <w:r w:rsidR="0037456A">
              <w:rPr>
                <w:sz w:val="20"/>
                <w:szCs w:val="20"/>
                <w:lang w:val="en-US"/>
              </w:rPr>
              <w:t xml:space="preserve"> </w:t>
            </w:r>
            <w:r w:rsidR="00D12FA7">
              <w:rPr>
                <w:sz w:val="20"/>
                <w:szCs w:val="20"/>
                <w:lang w:val="en-US"/>
              </w:rPr>
              <w:t xml:space="preserve">not </w:t>
            </w:r>
            <w:r w:rsidR="00D565B9">
              <w:rPr>
                <w:sz w:val="20"/>
                <w:szCs w:val="20"/>
                <w:lang w:val="en-US"/>
              </w:rPr>
              <w:t>= 0</w:t>
            </w:r>
            <w:r w:rsidR="008E725D">
              <w:rPr>
                <w:sz w:val="20"/>
                <w:szCs w:val="20"/>
                <w:lang w:val="en-US"/>
              </w:rPr>
              <w:t xml:space="preserve"> </w:t>
            </w:r>
          </w:p>
          <w:p w14:paraId="3527B1D1" w14:textId="4A9892B6" w:rsidR="00C00C7B" w:rsidRDefault="004674D8" w:rsidP="004674D8">
            <w:pPr>
              <w:ind w:left="14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(</w:t>
            </w:r>
            <w:r w:rsidR="00510737">
              <w:rPr>
                <w:sz w:val="20"/>
                <w:szCs w:val="20"/>
                <w:lang w:val="en-US"/>
              </w:rPr>
              <w:t xml:space="preserve">game mode = </w:t>
            </w:r>
            <w:r w:rsidR="006C6559">
              <w:rPr>
                <w:sz w:val="20"/>
                <w:szCs w:val="20"/>
                <w:lang w:val="en-US"/>
              </w:rPr>
              <w:t>1</w:t>
            </w:r>
            <w:r w:rsidR="00510737">
              <w:rPr>
                <w:sz w:val="20"/>
                <w:szCs w:val="20"/>
                <w:lang w:val="en-US"/>
              </w:rPr>
              <w:t xml:space="preserve"> and actual player = 1</w:t>
            </w:r>
            <w:r>
              <w:rPr>
                <w:sz w:val="20"/>
                <w:szCs w:val="20"/>
                <w:lang w:val="en-US"/>
              </w:rPr>
              <w:t xml:space="preserve">) or </w:t>
            </w:r>
            <w:proofErr w:type="spellStart"/>
            <w:r w:rsidR="00690211">
              <w:rPr>
                <w:sz w:val="20"/>
                <w:szCs w:val="20"/>
                <w:lang w:val="en-US"/>
              </w:rPr>
              <w:t>game_mode</w:t>
            </w:r>
            <w:proofErr w:type="spellEnd"/>
            <w:r w:rsidR="00690211">
              <w:rPr>
                <w:sz w:val="20"/>
                <w:szCs w:val="20"/>
                <w:lang w:val="en-US"/>
              </w:rPr>
              <w:t xml:space="preserve"> = 2</w:t>
            </w:r>
          </w:p>
          <w:p w14:paraId="0E38C941" w14:textId="73176DEC" w:rsidR="007A274B" w:rsidRDefault="007A274B" w:rsidP="000D3B8A">
            <w:pPr>
              <w:ind w:left="2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</w:t>
            </w:r>
            <w:r w:rsidR="00690211">
              <w:rPr>
                <w:sz w:val="20"/>
                <w:szCs w:val="20"/>
                <w:lang w:val="en-US"/>
              </w:rPr>
              <w:t>‘</w:t>
            </w:r>
            <w:r w:rsidR="00F06DC0">
              <w:rPr>
                <w:sz w:val="20"/>
                <w:szCs w:val="20"/>
                <w:lang w:val="en-US"/>
              </w:rPr>
              <w:t>column already full,</w:t>
            </w:r>
            <w:r w:rsidR="00690211">
              <w:rPr>
                <w:sz w:val="20"/>
                <w:szCs w:val="20"/>
                <w:lang w:val="en-US"/>
              </w:rPr>
              <w:t xml:space="preserve"> pick another between a-</w:t>
            </w:r>
            <w:proofErr w:type="gramStart"/>
            <w:r w:rsidR="00690211">
              <w:rPr>
                <w:sz w:val="20"/>
                <w:szCs w:val="20"/>
                <w:lang w:val="en-US"/>
              </w:rPr>
              <w:t>g</w:t>
            </w:r>
            <w:r w:rsidR="00F06DC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’</w:t>
            </w:r>
            <w:proofErr w:type="gramEnd"/>
          </w:p>
          <w:p w14:paraId="64E0FA3B" w14:textId="0C44AD5C" w:rsidR="00016B08" w:rsidRDefault="00677E83" w:rsidP="00677E83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6B3FCED8" w14:textId="0BDEC4D7" w:rsidR="00D565B9" w:rsidRPr="006B69D0" w:rsidRDefault="00677E83" w:rsidP="00163C2E">
            <w:pPr>
              <w:ind w:left="1416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input_valid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true</w:t>
            </w:r>
          </w:p>
        </w:tc>
        <w:tc>
          <w:tcPr>
            <w:tcW w:w="2126" w:type="dxa"/>
          </w:tcPr>
          <w:p w14:paraId="6F58DFAF" w14:textId="77777777" w:rsidR="00D835C4" w:rsidRDefault="00D835C4">
            <w:pPr>
              <w:rPr>
                <w:sz w:val="20"/>
                <w:szCs w:val="20"/>
                <w:lang w:val="en-US"/>
              </w:rPr>
            </w:pPr>
          </w:p>
          <w:p w14:paraId="3281901D" w14:textId="77777777" w:rsidR="00AF3515" w:rsidRDefault="00AF3515">
            <w:pPr>
              <w:rPr>
                <w:sz w:val="20"/>
                <w:szCs w:val="20"/>
                <w:lang w:val="en-US"/>
              </w:rPr>
            </w:pPr>
          </w:p>
          <w:p w14:paraId="3BB99B18" w14:textId="77777777" w:rsidR="00AF3515" w:rsidRDefault="00AF3515">
            <w:pPr>
              <w:rPr>
                <w:sz w:val="20"/>
                <w:szCs w:val="20"/>
                <w:lang w:val="en-US"/>
              </w:rPr>
            </w:pPr>
          </w:p>
          <w:p w14:paraId="33F1FE3C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23E6837E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434FCEAE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3350FBBA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5C5BE029" w14:textId="77777777" w:rsidR="00677E83" w:rsidRDefault="00677E83" w:rsidP="00AF3515">
            <w:pPr>
              <w:rPr>
                <w:sz w:val="20"/>
                <w:szCs w:val="20"/>
                <w:lang w:val="en-US"/>
              </w:rPr>
            </w:pPr>
          </w:p>
          <w:p w14:paraId="09EF25B0" w14:textId="44D5E26A" w:rsidR="00AF3515" w:rsidRPr="00AF3515" w:rsidRDefault="00AF3515" w:rsidP="00AF3515">
            <w:pPr>
              <w:rPr>
                <w:sz w:val="20"/>
                <w:szCs w:val="20"/>
                <w:lang w:val="en-US"/>
              </w:rPr>
            </w:pPr>
            <w:r w:rsidRPr="00AF3515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 w:rsidR="004F070D">
              <w:rPr>
                <w:sz w:val="20"/>
                <w:szCs w:val="20"/>
                <w:lang w:val="en-US"/>
              </w:rPr>
              <w:t>input_valid</w:t>
            </w:r>
            <w:proofErr w:type="spellEnd"/>
            <w:r w:rsidR="004F070D">
              <w:rPr>
                <w:sz w:val="20"/>
                <w:szCs w:val="20"/>
                <w:lang w:val="en-US"/>
              </w:rPr>
              <w:t xml:space="preserve"> = T/F</w:t>
            </w:r>
          </w:p>
        </w:tc>
        <w:tc>
          <w:tcPr>
            <w:tcW w:w="1701" w:type="dxa"/>
          </w:tcPr>
          <w:p w14:paraId="6E95B676" w14:textId="77777777" w:rsidR="00D835C4" w:rsidRPr="006B69D0" w:rsidRDefault="00D835C4">
            <w:pPr>
              <w:rPr>
                <w:sz w:val="20"/>
                <w:szCs w:val="20"/>
                <w:lang w:val="en-US"/>
              </w:rPr>
            </w:pPr>
          </w:p>
        </w:tc>
      </w:tr>
      <w:tr w:rsidR="00D835C4" w:rsidRPr="006B69D0" w14:paraId="5BF39186" w14:textId="58154895" w:rsidTr="000D3B8A">
        <w:tc>
          <w:tcPr>
            <w:tcW w:w="6805" w:type="dxa"/>
          </w:tcPr>
          <w:p w14:paraId="517D6F13" w14:textId="77777777" w:rsidR="00D835C4" w:rsidRDefault="00D835C4">
            <w:pPr>
              <w:rPr>
                <w:sz w:val="20"/>
                <w:szCs w:val="20"/>
                <w:lang w:val="en-US"/>
              </w:rPr>
            </w:pPr>
          </w:p>
          <w:p w14:paraId="6059E38F" w14:textId="77777777" w:rsidR="00DE2D22" w:rsidRPr="00234B61" w:rsidRDefault="00DE2D22" w:rsidP="00234B61">
            <w:pPr>
              <w:rPr>
                <w:b/>
                <w:bCs/>
                <w:color w:val="FFFFFF" w:themeColor="background1"/>
                <w:sz w:val="20"/>
                <w:szCs w:val="20"/>
                <w:highlight w:val="darkMagenta"/>
                <w:lang w:val="en-US"/>
              </w:rPr>
            </w:pPr>
            <w:r w:rsidRPr="00234B61">
              <w:rPr>
                <w:b/>
                <w:bCs/>
                <w:color w:val="FFFFFF" w:themeColor="background1"/>
                <w:sz w:val="20"/>
                <w:szCs w:val="20"/>
                <w:highlight w:val="darkMagenta"/>
                <w:lang w:val="en-US"/>
              </w:rPr>
              <w:t>Implement move on table</w:t>
            </w:r>
            <w:r w:rsidR="00234B61" w:rsidRPr="00234B61">
              <w:rPr>
                <w:b/>
                <w:bCs/>
                <w:color w:val="FFFFFF" w:themeColor="background1"/>
                <w:sz w:val="20"/>
                <w:szCs w:val="20"/>
                <w:highlight w:val="darkMagenta"/>
                <w:lang w:val="en-US"/>
              </w:rPr>
              <w:t xml:space="preserve"> function</w:t>
            </w:r>
          </w:p>
          <w:p w14:paraId="70C02B9C" w14:textId="77777777" w:rsidR="00234B61" w:rsidRDefault="00E76832" w:rsidP="00234B61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column index = </w:t>
            </w:r>
            <w:proofErr w:type="spellStart"/>
            <w:r w:rsidR="000607E5">
              <w:rPr>
                <w:sz w:val="20"/>
                <w:szCs w:val="20"/>
                <w:lang w:val="en-US"/>
              </w:rPr>
              <w:t>dict</w:t>
            </w:r>
            <w:proofErr w:type="spellEnd"/>
            <w:r w:rsidR="000607E5">
              <w:rPr>
                <w:sz w:val="20"/>
                <w:szCs w:val="20"/>
                <w:lang w:val="en-US"/>
              </w:rPr>
              <w:t>[input]</w:t>
            </w:r>
          </w:p>
          <w:p w14:paraId="755FFA24" w14:textId="7E0C358E" w:rsidR="000607E5" w:rsidRDefault="000607E5" w:rsidP="00234B61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which is the lowest row in array, where in this column the value is still 0</w:t>
            </w:r>
          </w:p>
          <w:p w14:paraId="4F76F00C" w14:textId="77777777" w:rsidR="000607E5" w:rsidRDefault="000607E5" w:rsidP="00234B61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change this </w:t>
            </w:r>
            <w:r w:rsidR="00A42616">
              <w:rPr>
                <w:sz w:val="20"/>
                <w:szCs w:val="20"/>
                <w:lang w:val="en-US"/>
              </w:rPr>
              <w:t>value = actual player</w:t>
            </w:r>
          </w:p>
          <w:p w14:paraId="3DDC09A9" w14:textId="43D14CAA" w:rsidR="00643B6B" w:rsidRPr="006B69D0" w:rsidRDefault="00643B6B" w:rsidP="00234B61">
            <w:pPr>
              <w:ind w:left="708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D6B644C" w14:textId="77777777" w:rsidR="00D835C4" w:rsidRPr="006B69D0" w:rsidRDefault="00D835C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38E5123" w14:textId="77777777" w:rsidR="00D835C4" w:rsidRPr="006B69D0" w:rsidRDefault="00D835C4">
            <w:pPr>
              <w:rPr>
                <w:sz w:val="20"/>
                <w:szCs w:val="20"/>
                <w:lang w:val="en-US"/>
              </w:rPr>
            </w:pPr>
          </w:p>
        </w:tc>
      </w:tr>
      <w:tr w:rsidR="00163C2E" w:rsidRPr="006B69D0" w14:paraId="2D40616F" w14:textId="77777777" w:rsidTr="000D3B8A">
        <w:tc>
          <w:tcPr>
            <w:tcW w:w="6805" w:type="dxa"/>
          </w:tcPr>
          <w:p w14:paraId="32CD5971" w14:textId="77777777" w:rsidR="00163C2E" w:rsidRPr="00163C2E" w:rsidRDefault="00163C2E" w:rsidP="00163C2E">
            <w:pPr>
              <w:rPr>
                <w:b/>
                <w:bCs/>
                <w:color w:val="FFFFFF" w:themeColor="background1"/>
                <w:sz w:val="20"/>
                <w:szCs w:val="20"/>
                <w:highlight w:val="darkRed"/>
                <w:lang w:val="en-US"/>
              </w:rPr>
            </w:pPr>
            <w:r w:rsidRPr="00163C2E">
              <w:rPr>
                <w:b/>
                <w:bCs/>
                <w:color w:val="FFFFFF" w:themeColor="background1"/>
                <w:sz w:val="20"/>
                <w:szCs w:val="20"/>
                <w:highlight w:val="darkRed"/>
                <w:lang w:val="en-US"/>
              </w:rPr>
              <w:t>Check winner function</w:t>
            </w:r>
          </w:p>
          <w:p w14:paraId="34F5E0FC" w14:textId="501D636F" w:rsidR="00996C5A" w:rsidRDefault="005042FE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winning sequence based on actual player (1111 or 2222)</w:t>
            </w:r>
          </w:p>
          <w:p w14:paraId="63A993D2" w14:textId="77777777" w:rsidR="00163C2E" w:rsidRDefault="00996C5A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all the rows in array if they contain </w:t>
            </w:r>
            <w:r w:rsidR="005042FE">
              <w:rPr>
                <w:sz w:val="20"/>
                <w:szCs w:val="20"/>
                <w:lang w:val="en-US"/>
              </w:rPr>
              <w:t>winning sequence</w:t>
            </w:r>
          </w:p>
          <w:p w14:paraId="2DA20501" w14:textId="08335AE5" w:rsidR="005042FE" w:rsidRDefault="005042FE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all the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columns </w:t>
            </w:r>
            <w:r w:rsidR="00415133">
              <w:rPr>
                <w:sz w:val="20"/>
                <w:szCs w:val="20"/>
                <w:lang w:val="en-US"/>
              </w:rPr>
              <w:t xml:space="preserve"> -</w:t>
            </w:r>
            <w:proofErr w:type="gramEnd"/>
            <w:r w:rsidR="00415133">
              <w:rPr>
                <w:sz w:val="20"/>
                <w:szCs w:val="20"/>
                <w:lang w:val="en-US"/>
              </w:rPr>
              <w:t xml:space="preserve"> “ –</w:t>
            </w:r>
          </w:p>
          <w:p w14:paraId="366E9404" w14:textId="377CA871" w:rsidR="00415133" w:rsidRDefault="00415133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all diagonals </w:t>
            </w:r>
            <w:r w:rsidR="00555DFD">
              <w:rPr>
                <w:sz w:val="20"/>
                <w:szCs w:val="20"/>
                <w:lang w:val="en-US"/>
              </w:rPr>
              <w:t xml:space="preserve">– </w:t>
            </w:r>
            <w:proofErr w:type="gramStart"/>
            <w:r w:rsidR="00555DFD">
              <w:rPr>
                <w:sz w:val="20"/>
                <w:szCs w:val="20"/>
                <w:lang w:val="en-US"/>
              </w:rPr>
              <w:t>“ –</w:t>
            </w:r>
            <w:proofErr w:type="gramEnd"/>
          </w:p>
          <w:p w14:paraId="0C783A4B" w14:textId="56B78217" w:rsidR="00555DFD" w:rsidRDefault="00555DFD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flip the table and check all reverse diagonals – </w:t>
            </w:r>
            <w:proofErr w:type="gramStart"/>
            <w:r>
              <w:rPr>
                <w:sz w:val="20"/>
                <w:szCs w:val="20"/>
                <w:lang w:val="en-US"/>
              </w:rPr>
              <w:t>“ –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3DFB1C0D" w14:textId="77777777" w:rsidR="00555DFD" w:rsidRDefault="00883DA9" w:rsidP="00163C2E">
            <w:pPr>
              <w:ind w:left="70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any of those true:</w:t>
            </w:r>
          </w:p>
          <w:p w14:paraId="4B33767D" w14:textId="2B27A333" w:rsidR="00883DA9" w:rsidRDefault="00883DA9" w:rsidP="00883DA9">
            <w:pPr>
              <w:ind w:left="1416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true</w:t>
            </w:r>
          </w:p>
        </w:tc>
        <w:tc>
          <w:tcPr>
            <w:tcW w:w="2126" w:type="dxa"/>
          </w:tcPr>
          <w:p w14:paraId="75836D3C" w14:textId="77777777" w:rsidR="00163C2E" w:rsidRDefault="00163C2E">
            <w:pPr>
              <w:rPr>
                <w:sz w:val="20"/>
                <w:szCs w:val="20"/>
                <w:lang w:val="en-US"/>
              </w:rPr>
            </w:pPr>
          </w:p>
          <w:p w14:paraId="50B3176C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05193595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517463BF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5DF2F585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445CB207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682AA088" w14:textId="77777777" w:rsidR="005218E1" w:rsidRDefault="005218E1">
            <w:pPr>
              <w:rPr>
                <w:sz w:val="20"/>
                <w:szCs w:val="20"/>
                <w:lang w:val="en-US"/>
              </w:rPr>
            </w:pPr>
          </w:p>
          <w:p w14:paraId="465D74B9" w14:textId="77777777" w:rsidR="005218E1" w:rsidRDefault="005218E1" w:rsidP="005218E1">
            <w:pPr>
              <w:rPr>
                <w:sz w:val="20"/>
                <w:szCs w:val="20"/>
                <w:lang w:val="en-US"/>
              </w:rPr>
            </w:pPr>
            <w:r w:rsidRPr="0026561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end_game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T/F</w:t>
            </w:r>
          </w:p>
          <w:p w14:paraId="105568C3" w14:textId="3326878B" w:rsidR="005218E1" w:rsidRPr="006B69D0" w:rsidRDefault="005218E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37A0C207" w14:textId="77777777" w:rsidR="00163C2E" w:rsidRPr="006B69D0" w:rsidRDefault="00163C2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534F06D" w14:textId="49DFF846" w:rsidR="00E82AD0" w:rsidRPr="00313C02" w:rsidRDefault="00E82AD0">
      <w:pPr>
        <w:rPr>
          <w:lang w:val="en-US"/>
        </w:rPr>
      </w:pPr>
    </w:p>
    <w:sectPr w:rsidR="00E82AD0" w:rsidRPr="00313C02" w:rsidSect="00301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2E0C"/>
    <w:multiLevelType w:val="hybridMultilevel"/>
    <w:tmpl w:val="73A4CE22"/>
    <w:lvl w:ilvl="0" w:tplc="9CB074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11D51"/>
    <w:multiLevelType w:val="hybridMultilevel"/>
    <w:tmpl w:val="433CBEDE"/>
    <w:lvl w:ilvl="0" w:tplc="08969F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C446A"/>
    <w:multiLevelType w:val="hybridMultilevel"/>
    <w:tmpl w:val="2A92A87E"/>
    <w:lvl w:ilvl="0" w:tplc="1B5863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3C9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D7287"/>
    <w:multiLevelType w:val="hybridMultilevel"/>
    <w:tmpl w:val="2DB277BC"/>
    <w:lvl w:ilvl="0" w:tplc="2EB8D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B746A"/>
    <w:multiLevelType w:val="hybridMultilevel"/>
    <w:tmpl w:val="14542304"/>
    <w:lvl w:ilvl="0" w:tplc="DDFEEA6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E67FE"/>
    <w:multiLevelType w:val="hybridMultilevel"/>
    <w:tmpl w:val="5F8E6998"/>
    <w:lvl w:ilvl="0" w:tplc="4F6AFF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54FD5"/>
    <w:multiLevelType w:val="hybridMultilevel"/>
    <w:tmpl w:val="59708E04"/>
    <w:lvl w:ilvl="0" w:tplc="81A4FE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00"/>
    <w:rsid w:val="00004A23"/>
    <w:rsid w:val="00016B08"/>
    <w:rsid w:val="000271A0"/>
    <w:rsid w:val="000335A5"/>
    <w:rsid w:val="000434DB"/>
    <w:rsid w:val="000607E5"/>
    <w:rsid w:val="0007288C"/>
    <w:rsid w:val="000976A4"/>
    <w:rsid w:val="000A6E55"/>
    <w:rsid w:val="000D3B8A"/>
    <w:rsid w:val="000D47C6"/>
    <w:rsid w:val="000F7B42"/>
    <w:rsid w:val="00163C2E"/>
    <w:rsid w:val="0016648B"/>
    <w:rsid w:val="001852AE"/>
    <w:rsid w:val="00197A53"/>
    <w:rsid w:val="001A284F"/>
    <w:rsid w:val="001B36D4"/>
    <w:rsid w:val="001D02E2"/>
    <w:rsid w:val="00212764"/>
    <w:rsid w:val="00234B61"/>
    <w:rsid w:val="002528D3"/>
    <w:rsid w:val="002538A3"/>
    <w:rsid w:val="00265612"/>
    <w:rsid w:val="00273782"/>
    <w:rsid w:val="00282D63"/>
    <w:rsid w:val="00291389"/>
    <w:rsid w:val="002A1D82"/>
    <w:rsid w:val="002A5FF4"/>
    <w:rsid w:val="002E04F0"/>
    <w:rsid w:val="002E4F36"/>
    <w:rsid w:val="002F5000"/>
    <w:rsid w:val="00301BC1"/>
    <w:rsid w:val="00313C02"/>
    <w:rsid w:val="00323D76"/>
    <w:rsid w:val="0032605C"/>
    <w:rsid w:val="0037456A"/>
    <w:rsid w:val="003C1801"/>
    <w:rsid w:val="003C2E02"/>
    <w:rsid w:val="003D7D02"/>
    <w:rsid w:val="0040432E"/>
    <w:rsid w:val="00415133"/>
    <w:rsid w:val="00453642"/>
    <w:rsid w:val="004674D8"/>
    <w:rsid w:val="00495C1F"/>
    <w:rsid w:val="004B4232"/>
    <w:rsid w:val="004F070D"/>
    <w:rsid w:val="004F6F01"/>
    <w:rsid w:val="005042FE"/>
    <w:rsid w:val="00510737"/>
    <w:rsid w:val="005218E1"/>
    <w:rsid w:val="005543C8"/>
    <w:rsid w:val="00555DFD"/>
    <w:rsid w:val="00557B16"/>
    <w:rsid w:val="0057262A"/>
    <w:rsid w:val="00596987"/>
    <w:rsid w:val="005A2254"/>
    <w:rsid w:val="005A3DA7"/>
    <w:rsid w:val="005D2189"/>
    <w:rsid w:val="005E678B"/>
    <w:rsid w:val="00632D85"/>
    <w:rsid w:val="00637DB6"/>
    <w:rsid w:val="00643B6B"/>
    <w:rsid w:val="00667A14"/>
    <w:rsid w:val="00677E83"/>
    <w:rsid w:val="00690211"/>
    <w:rsid w:val="00694676"/>
    <w:rsid w:val="00697CB6"/>
    <w:rsid w:val="006B3845"/>
    <w:rsid w:val="006B69D0"/>
    <w:rsid w:val="006C43F1"/>
    <w:rsid w:val="006C6559"/>
    <w:rsid w:val="006D7F9E"/>
    <w:rsid w:val="0072050B"/>
    <w:rsid w:val="007A274B"/>
    <w:rsid w:val="00883DA9"/>
    <w:rsid w:val="00886EAE"/>
    <w:rsid w:val="00893121"/>
    <w:rsid w:val="008B119E"/>
    <w:rsid w:val="008B62FC"/>
    <w:rsid w:val="008E725D"/>
    <w:rsid w:val="00905F3F"/>
    <w:rsid w:val="00917E73"/>
    <w:rsid w:val="00926EA1"/>
    <w:rsid w:val="00941A39"/>
    <w:rsid w:val="00942FD0"/>
    <w:rsid w:val="009672E0"/>
    <w:rsid w:val="009672F1"/>
    <w:rsid w:val="009957CD"/>
    <w:rsid w:val="00996C5A"/>
    <w:rsid w:val="00997D67"/>
    <w:rsid w:val="009A431F"/>
    <w:rsid w:val="009B6646"/>
    <w:rsid w:val="00A2342F"/>
    <w:rsid w:val="00A42616"/>
    <w:rsid w:val="00AA1E15"/>
    <w:rsid w:val="00AD3475"/>
    <w:rsid w:val="00AD57D2"/>
    <w:rsid w:val="00AE1FC4"/>
    <w:rsid w:val="00AF3515"/>
    <w:rsid w:val="00AF77BF"/>
    <w:rsid w:val="00B06239"/>
    <w:rsid w:val="00B34245"/>
    <w:rsid w:val="00B50B68"/>
    <w:rsid w:val="00BB5C4F"/>
    <w:rsid w:val="00BF3778"/>
    <w:rsid w:val="00C00C7B"/>
    <w:rsid w:val="00C01D24"/>
    <w:rsid w:val="00C2436F"/>
    <w:rsid w:val="00C343BF"/>
    <w:rsid w:val="00C36392"/>
    <w:rsid w:val="00C420C3"/>
    <w:rsid w:val="00C6217F"/>
    <w:rsid w:val="00C671B0"/>
    <w:rsid w:val="00CA0062"/>
    <w:rsid w:val="00CC6DC3"/>
    <w:rsid w:val="00CE28F4"/>
    <w:rsid w:val="00D12FA7"/>
    <w:rsid w:val="00D27832"/>
    <w:rsid w:val="00D36A72"/>
    <w:rsid w:val="00D52E79"/>
    <w:rsid w:val="00D565B9"/>
    <w:rsid w:val="00D70375"/>
    <w:rsid w:val="00D835C4"/>
    <w:rsid w:val="00D93510"/>
    <w:rsid w:val="00DB375B"/>
    <w:rsid w:val="00DB405A"/>
    <w:rsid w:val="00DB5920"/>
    <w:rsid w:val="00DD0CE3"/>
    <w:rsid w:val="00DE2D22"/>
    <w:rsid w:val="00DE76CD"/>
    <w:rsid w:val="00E248C8"/>
    <w:rsid w:val="00E469AF"/>
    <w:rsid w:val="00E62710"/>
    <w:rsid w:val="00E76832"/>
    <w:rsid w:val="00E82AD0"/>
    <w:rsid w:val="00EB3E42"/>
    <w:rsid w:val="00EC4FF4"/>
    <w:rsid w:val="00EC5D9F"/>
    <w:rsid w:val="00EE2835"/>
    <w:rsid w:val="00F06DC0"/>
    <w:rsid w:val="00F146BA"/>
    <w:rsid w:val="00F54244"/>
    <w:rsid w:val="00F708C5"/>
    <w:rsid w:val="00FA7B3F"/>
    <w:rsid w:val="00F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F4C8"/>
  <w15:chartTrackingRefBased/>
  <w15:docId w15:val="{6897BB49-D9EE-4355-A4B2-B73AF8BB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</dc:creator>
  <cp:keywords/>
  <dc:description/>
  <cp:lastModifiedBy>Krisztian Györy</cp:lastModifiedBy>
  <cp:revision>146</cp:revision>
  <dcterms:created xsi:type="dcterms:W3CDTF">2020-12-25T13:26:00Z</dcterms:created>
  <dcterms:modified xsi:type="dcterms:W3CDTF">2020-12-30T14:17:00Z</dcterms:modified>
</cp:coreProperties>
</file>