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0954C" w14:textId="77777777" w:rsidR="002573D0" w:rsidRDefault="002573D0">
      <w:pPr>
        <w:pStyle w:val="1"/>
        <w:rPr>
          <w:rFonts w:ascii="微软雅黑" w:eastAsia="微软雅黑" w:hAnsi="微软雅黑"/>
        </w:rPr>
      </w:pPr>
      <w:r>
        <w:rPr>
          <w:rFonts w:ascii="Segoe UI Emoji" w:eastAsia="微软雅黑" w:hAnsi="Segoe UI Emoji" w:cs="Segoe UI Emoji"/>
        </w:rPr>
        <w:t>🚀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个人网站部署到</w:t>
      </w:r>
      <w:r>
        <w:rPr>
          <w:rFonts w:ascii="微软雅黑" w:eastAsia="微软雅黑" w:hAnsi="微软雅黑" w:hint="eastAsia"/>
        </w:rPr>
        <w:t xml:space="preserve"> GitHub Pages </w:t>
      </w:r>
      <w:r>
        <w:rPr>
          <w:rFonts w:ascii="微软雅黑" w:eastAsia="微软雅黑" w:hAnsi="微软雅黑" w:hint="eastAsia"/>
        </w:rPr>
        <w:t>新手教程（</w:t>
      </w:r>
      <w:r>
        <w:rPr>
          <w:rFonts w:ascii="微软雅黑" w:eastAsia="微软雅黑" w:hAnsi="微软雅黑" w:hint="eastAsia"/>
        </w:rPr>
        <w:t xml:space="preserve">Windows </w:t>
      </w:r>
      <w:r>
        <w:rPr>
          <w:rFonts w:ascii="微软雅黑" w:eastAsia="微软雅黑" w:hAnsi="微软雅黑" w:hint="eastAsia"/>
        </w:rPr>
        <w:t>版）</w:t>
      </w:r>
    </w:p>
    <w:p w14:paraId="353C4A4B" w14:textId="77777777" w:rsidR="002573D0" w:rsidRDefault="002573D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整体思路（先理解，再动手）</w:t>
      </w:r>
    </w:p>
    <w:p w14:paraId="64FAF63C" w14:textId="77777777" w:rsidR="002573D0" w:rsidRDefault="002573D0">
      <w:pPr>
        <w:pStyle w:val="HTML0"/>
        <w:rPr>
          <w:rFonts w:ascii="Consolas" w:hAnsi="Consolas"/>
          <w:color w:val="1F2328"/>
          <w:sz w:val="20"/>
          <w:szCs w:val="20"/>
          <w:shd w:val="clear" w:color="auto" w:fill="F0F2F5"/>
        </w:rPr>
      </w:pP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你电脑里的代码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 xml:space="preserve">  →① git 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打包存档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 xml:space="preserve">→  ② 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上传到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 xml:space="preserve"> GitHub 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仓库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 xml:space="preserve">  →③ 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开启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 xml:space="preserve"> Pages 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托管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 xml:space="preserve">→  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全世界可访问</w:t>
      </w:r>
    </w:p>
    <w:p w14:paraId="0AC55795" w14:textId="77777777" w:rsidR="002573D0" w:rsidRDefault="002573D0">
      <w:pPr>
        <w:pStyle w:val="HTML0"/>
        <w:rPr>
          <w:rFonts w:hint="eastAsia"/>
          <w:color w:val="222222"/>
        </w:rPr>
      </w:pP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 xml:space="preserve">                  (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本地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 xml:space="preserve"> commit)       (push)                  (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网页上点一下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)</w:t>
      </w:r>
    </w:p>
    <w:p w14:paraId="4FBDA54D" w14:textId="77777777" w:rsidR="002573D0" w:rsidRDefault="002573D0">
      <w:pPr>
        <w:pStyle w:val="a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全程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免费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，不需要买服务器。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GitHub Pages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是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GitHub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官方提供的静态网站托管服务，本网站是纯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HTML/CSS/JS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，正好适用。</w:t>
      </w:r>
    </w:p>
    <w:p w14:paraId="397B6153" w14:textId="77777777" w:rsidR="002573D0" w:rsidRDefault="002573D0">
      <w:pPr>
        <w:shd w:val="clear" w:color="auto" w:fill="F4F8FC"/>
        <w:divId w:val="17826714"/>
        <w:rPr>
          <w:rFonts w:ascii="微软雅黑" w:eastAsia="微软雅黑" w:hAnsi="微软雅黑" w:hint="eastAsia"/>
          <w:color w:val="444444"/>
          <w:sz w:val="22"/>
          <w:szCs w:val="22"/>
        </w:rPr>
      </w:pPr>
      <w:r>
        <w:rPr>
          <w:rFonts w:ascii="Segoe UI Emoji" w:eastAsia="微软雅黑" w:hAnsi="Segoe UI Emoji" w:cs="Segoe UI Emoji"/>
          <w:color w:val="444444"/>
          <w:sz w:val="22"/>
          <w:szCs w:val="22"/>
        </w:rPr>
        <w:t>💡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本项目</w:t>
      </w:r>
      <w:r>
        <w:rPr>
          <w:rStyle w:val="a6"/>
          <w:rFonts w:ascii="微软雅黑" w:eastAsia="微软雅黑" w:hAnsi="微软雅黑" w:hint="eastAsia"/>
          <w:color w:val="444444"/>
          <w:sz w:val="22"/>
          <w:szCs w:val="22"/>
        </w:rPr>
        <w:t>不需要安装</w:t>
      </w:r>
      <w:r>
        <w:rPr>
          <w:rStyle w:val="a6"/>
          <w:rFonts w:ascii="微软雅黑" w:eastAsia="微软雅黑" w:hAnsi="微软雅黑" w:hint="eastAsia"/>
          <w:color w:val="444444"/>
          <w:sz w:val="22"/>
          <w:szCs w:val="22"/>
        </w:rPr>
        <w:t xml:space="preserve"> Node.js</w:t>
      </w:r>
      <w:r>
        <w:rPr>
          <w:rStyle w:val="a6"/>
          <w:rFonts w:ascii="微软雅黑" w:eastAsia="微软雅黑" w:hAnsi="微软雅黑" w:hint="eastAsia"/>
          <w:color w:val="444444"/>
          <w:sz w:val="22"/>
          <w:szCs w:val="22"/>
        </w:rPr>
        <w:t>、</w:t>
      </w:r>
      <w:r>
        <w:rPr>
          <w:rStyle w:val="a6"/>
          <w:rFonts w:ascii="微软雅黑" w:eastAsia="微软雅黑" w:hAnsi="微软雅黑" w:hint="eastAsia"/>
          <w:color w:val="444444"/>
          <w:sz w:val="22"/>
          <w:szCs w:val="22"/>
        </w:rPr>
        <w:t xml:space="preserve">npm </w:t>
      </w:r>
      <w:r>
        <w:rPr>
          <w:rStyle w:val="a6"/>
          <w:rFonts w:ascii="微软雅黑" w:eastAsia="微软雅黑" w:hAnsi="微软雅黑" w:hint="eastAsia"/>
          <w:color w:val="444444"/>
          <w:sz w:val="22"/>
          <w:szCs w:val="22"/>
        </w:rPr>
        <w:t>或任何依赖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。想在本地预览网站，直接双击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 </w:t>
      </w:r>
      <w:r>
        <w:rPr>
          <w:rStyle w:val="HTML"/>
        </w:rPr>
        <w:t>index.html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用浏览器打开即可。</w:t>
      </w:r>
    </w:p>
    <w:p w14:paraId="4D518BA3" w14:textId="77777777" w:rsidR="002573D0" w:rsidRDefault="002573D0">
      <w:pPr>
        <w:spacing w:before="240" w:after="24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pict w14:anchorId="35B8CCF0">
          <v:rect id="_x0000_i1025" style="width:0;height:1.5pt" o:hralign="center" o:hrstd="t" o:hr="t" fillcolor="#a0a0a0" stroked="f"/>
        </w:pict>
      </w:r>
    </w:p>
    <w:p w14:paraId="4C66C7ED" w14:textId="77777777" w:rsidR="002573D0" w:rsidRDefault="002573D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第</w:t>
      </w:r>
      <w:r>
        <w:rPr>
          <w:rFonts w:ascii="微软雅黑" w:eastAsia="微软雅黑" w:hAnsi="微软雅黑" w:hint="eastAsia"/>
        </w:rPr>
        <w:t xml:space="preserve"> 0 </w:t>
      </w:r>
      <w:r>
        <w:rPr>
          <w:rFonts w:ascii="微软雅黑" w:eastAsia="微软雅黑" w:hAnsi="微软雅黑" w:hint="eastAsia"/>
        </w:rPr>
        <w:t>步：准备工作（只需做一次）</w:t>
      </w:r>
    </w:p>
    <w:p w14:paraId="1E10B587" w14:textId="77777777" w:rsidR="002573D0" w:rsidRDefault="002573D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0.1 </w:t>
      </w:r>
      <w:r>
        <w:rPr>
          <w:rFonts w:ascii="微软雅黑" w:eastAsia="微软雅黑" w:hAnsi="微软雅黑" w:hint="eastAsia"/>
        </w:rPr>
        <w:t>注册</w:t>
      </w:r>
      <w:r>
        <w:rPr>
          <w:rFonts w:ascii="微软雅黑" w:eastAsia="微软雅黑" w:hAnsi="微软雅黑" w:hint="eastAsia"/>
        </w:rPr>
        <w:t xml:space="preserve"> GitHub </w:t>
      </w:r>
      <w:r>
        <w:rPr>
          <w:rFonts w:ascii="微软雅黑" w:eastAsia="微软雅黑" w:hAnsi="微软雅黑" w:hint="eastAsia"/>
        </w:rPr>
        <w:t>账号</w:t>
      </w:r>
    </w:p>
    <w:p w14:paraId="0210BB23" w14:textId="77777777" w:rsidR="002573D0" w:rsidRDefault="002573D0">
      <w:pPr>
        <w:pStyle w:val="a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打开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https://github.com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注册一个账号（免费），注册后记得去邮箱点验证链接。</w:t>
      </w:r>
    </w:p>
    <w:p w14:paraId="56E7DEF1" w14:textId="77777777" w:rsidR="002573D0" w:rsidRDefault="002573D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0.2 </w:t>
      </w:r>
      <w:r>
        <w:rPr>
          <w:rFonts w:ascii="微软雅黑" w:eastAsia="微软雅黑" w:hAnsi="微软雅黑" w:hint="eastAsia"/>
        </w:rPr>
        <w:t>安装</w:t>
      </w:r>
      <w:r>
        <w:rPr>
          <w:rFonts w:ascii="微软雅黑" w:eastAsia="微软雅黑" w:hAnsi="微软雅黑" w:hint="eastAsia"/>
        </w:rPr>
        <w:t xml:space="preserve"> Git</w:t>
      </w:r>
    </w:p>
    <w:p w14:paraId="1860AA5C" w14:textId="77777777" w:rsidR="002573D0" w:rsidRDefault="002573D0">
      <w:pPr>
        <w:numPr>
          <w:ilvl w:val="0"/>
          <w:numId w:val="1"/>
        </w:num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打开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https://git-scm.com/download/win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，会自动下载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Git for Windows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4F7437A1" w14:textId="77777777" w:rsidR="002573D0" w:rsidRDefault="002573D0">
      <w:pPr>
        <w:numPr>
          <w:ilvl w:val="0"/>
          <w:numId w:val="1"/>
        </w:num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双击安装，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一路点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 xml:space="preserve"> "Next" 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用默认选项即可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（默认会勾选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Git Credential Manager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，登录很方便）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3886FBC6" w14:textId="77777777" w:rsidR="002573D0" w:rsidRDefault="002573D0">
      <w:pPr>
        <w:numPr>
          <w:ilvl w:val="0"/>
          <w:numId w:val="1"/>
        </w:num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安装完成后，打开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PowerShell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（开始菜单搜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"PowerShell"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），输入：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2D759E11" w14:textId="77777777" w:rsidR="002573D0" w:rsidRDefault="002573D0">
      <w:pPr>
        <w:pStyle w:val="HTML0"/>
        <w:rPr>
          <w:rFonts w:hint="eastAsia"/>
          <w:color w:val="222222"/>
        </w:rPr>
      </w:pP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git --version</w:t>
      </w:r>
    </w:p>
    <w:p w14:paraId="143DC26D" w14:textId="77777777" w:rsidR="002573D0" w:rsidRDefault="002573D0">
      <w:pPr>
        <w:pStyle w:val="a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看到类似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HTML"/>
        </w:rPr>
        <w:t>git version 2.46.0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就说明安装成功。</w:t>
      </w:r>
    </w:p>
    <w:p w14:paraId="205897AE" w14:textId="77777777" w:rsidR="002573D0" w:rsidRDefault="002573D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0.3 </w:t>
      </w:r>
      <w:r>
        <w:rPr>
          <w:rFonts w:ascii="微软雅黑" w:eastAsia="微软雅黑" w:hAnsi="微软雅黑" w:hint="eastAsia"/>
        </w:rPr>
        <w:t>告诉</w:t>
      </w:r>
      <w:r>
        <w:rPr>
          <w:rFonts w:ascii="微软雅黑" w:eastAsia="微软雅黑" w:hAnsi="微软雅黑" w:hint="eastAsia"/>
        </w:rPr>
        <w:t xml:space="preserve"> Git </w:t>
      </w:r>
      <w:r>
        <w:rPr>
          <w:rFonts w:ascii="微软雅黑" w:eastAsia="微软雅黑" w:hAnsi="微软雅黑" w:hint="eastAsia"/>
        </w:rPr>
        <w:t>你是谁（提交代码要署名）</w:t>
      </w:r>
    </w:p>
    <w:p w14:paraId="01BFBE04" w14:textId="77777777" w:rsidR="002573D0" w:rsidRDefault="002573D0">
      <w:pPr>
        <w:pStyle w:val="HTML0"/>
        <w:rPr>
          <w:rFonts w:ascii="Consolas" w:hAnsi="Consolas"/>
          <w:color w:val="1F2328"/>
          <w:sz w:val="20"/>
          <w:szCs w:val="20"/>
          <w:shd w:val="clear" w:color="auto" w:fill="F0F2F5"/>
        </w:rPr>
      </w:pP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git config --global user.name "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你的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GitHub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用户名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"</w:t>
      </w:r>
    </w:p>
    <w:p w14:paraId="33E93DBA" w14:textId="77777777" w:rsidR="002573D0" w:rsidRDefault="002573D0">
      <w:pPr>
        <w:pStyle w:val="HTML0"/>
        <w:rPr>
          <w:rFonts w:hint="eastAsia"/>
          <w:color w:val="222222"/>
        </w:rPr>
      </w:pPr>
      <w:r>
        <w:rPr>
          <w:rFonts w:ascii="Consolas" w:hAnsi="Consolas"/>
          <w:color w:val="1F2328"/>
          <w:sz w:val="20"/>
          <w:szCs w:val="20"/>
          <w:shd w:val="clear" w:color="auto" w:fill="F0F2F5"/>
        </w:rPr>
        <w:lastRenderedPageBreak/>
        <w:t>git config --global user.email "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你的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GitHub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邮箱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"</w:t>
      </w:r>
    </w:p>
    <w:p w14:paraId="15F1CABD" w14:textId="77777777" w:rsidR="002573D0" w:rsidRDefault="002573D0">
      <w:pPr>
        <w:shd w:val="clear" w:color="auto" w:fill="F4F8FC"/>
        <w:divId w:val="1376615602"/>
        <w:rPr>
          <w:rFonts w:ascii="微软雅黑" w:eastAsia="微软雅黑" w:hAnsi="微软雅黑" w:hint="eastAsia"/>
          <w:color w:val="444444"/>
          <w:sz w:val="22"/>
          <w:szCs w:val="22"/>
        </w:rPr>
      </w:pPr>
      <w:r>
        <w:rPr>
          <w:rFonts w:ascii="微软雅黑" w:eastAsia="微软雅黑" w:hAnsi="微软雅黑" w:hint="eastAsia"/>
          <w:color w:val="444444"/>
          <w:sz w:val="22"/>
          <w:szCs w:val="22"/>
        </w:rPr>
        <w:t>只用当前这台电脑的话用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 </w:t>
      </w:r>
      <w:r>
        <w:rPr>
          <w:rStyle w:val="HTML"/>
        </w:rPr>
        <w:t>--global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最省事。以后提交记录里就会显示这个名字。</w:t>
      </w:r>
    </w:p>
    <w:p w14:paraId="77FB67AF" w14:textId="77777777" w:rsidR="002573D0" w:rsidRDefault="002573D0">
      <w:pPr>
        <w:spacing w:before="240" w:after="24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pict w14:anchorId="0D9AF127">
          <v:rect id="_x0000_i1026" style="width:0;height:1.5pt" o:hralign="center" o:hrstd="t" o:hr="t" fillcolor="#a0a0a0" stroked="f"/>
        </w:pict>
      </w:r>
    </w:p>
    <w:p w14:paraId="02C5992B" w14:textId="77777777" w:rsidR="002573D0" w:rsidRDefault="002573D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第</w:t>
      </w:r>
      <w:r>
        <w:rPr>
          <w:rFonts w:ascii="微软雅黑" w:eastAsia="微软雅黑" w:hAnsi="微软雅黑" w:hint="eastAsia"/>
        </w:rPr>
        <w:t xml:space="preserve"> 1 </w:t>
      </w:r>
      <w:r>
        <w:rPr>
          <w:rFonts w:ascii="微软雅黑" w:eastAsia="微软雅黑" w:hAnsi="微软雅黑" w:hint="eastAsia"/>
        </w:rPr>
        <w:t>步：在</w:t>
      </w:r>
      <w:r>
        <w:rPr>
          <w:rFonts w:ascii="微软雅黑" w:eastAsia="微软雅黑" w:hAnsi="微软雅黑" w:hint="eastAsia"/>
        </w:rPr>
        <w:t xml:space="preserve"> GitHub </w:t>
      </w:r>
      <w:r>
        <w:rPr>
          <w:rFonts w:ascii="微软雅黑" w:eastAsia="微软雅黑" w:hAnsi="微软雅黑" w:hint="eastAsia"/>
        </w:rPr>
        <w:t>上创建一个空仓库</w:t>
      </w:r>
    </w:p>
    <w:p w14:paraId="7191AC02" w14:textId="77777777" w:rsidR="002573D0" w:rsidRDefault="002573D0">
      <w:pPr>
        <w:numPr>
          <w:ilvl w:val="0"/>
          <w:numId w:val="2"/>
        </w:num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登录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GitHub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，右上角点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a6"/>
          <w:rFonts w:ascii="Segoe UI Emoji" w:eastAsia="微软雅黑" w:hAnsi="Segoe UI Emoji" w:cs="Segoe UI Emoji"/>
          <w:color w:val="222222"/>
          <w:sz w:val="22"/>
          <w:szCs w:val="22"/>
        </w:rPr>
        <w:t>➕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→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 xml:space="preserve"> New repository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7C80BB11" w14:textId="77777777" w:rsidR="002573D0" w:rsidRDefault="002573D0">
      <w:pPr>
        <w:numPr>
          <w:ilvl w:val="0"/>
          <w:numId w:val="2"/>
        </w:num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填写：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71957322" w14:textId="77777777" w:rsidR="002573D0" w:rsidRDefault="002573D0">
      <w:pPr>
        <w:numPr>
          <w:ilvl w:val="1"/>
          <w:numId w:val="2"/>
        </w:num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Repository name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</w:t>
      </w:r>
      <w:r>
        <w:rPr>
          <w:rStyle w:val="HTML"/>
        </w:rPr>
        <w:t>personal-website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（建议全小写，用短横线）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0D6ED837" w14:textId="77777777" w:rsidR="002573D0" w:rsidRDefault="002573D0">
      <w:pPr>
        <w:numPr>
          <w:ilvl w:val="1"/>
          <w:numId w:val="2"/>
        </w:num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Public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（必须选公开，免费版只有公开仓库能用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Pages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）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70696901" w14:textId="77777777" w:rsidR="002573D0" w:rsidRDefault="002573D0">
      <w:pPr>
        <w:numPr>
          <w:ilvl w:val="1"/>
          <w:numId w:val="2"/>
        </w:num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不要勾选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"Add a README file"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.gitignore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license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（保持空仓库，避免首次推送冲突）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16EE3FF4" w14:textId="77777777" w:rsidR="002573D0" w:rsidRDefault="002573D0">
      <w:pPr>
        <w:numPr>
          <w:ilvl w:val="0"/>
          <w:numId w:val="2"/>
        </w:num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点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Create repository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4D183F65" w14:textId="77777777" w:rsidR="002573D0" w:rsidRDefault="002573D0">
      <w:pPr>
        <w:numPr>
          <w:ilvl w:val="0"/>
          <w:numId w:val="2"/>
        </w:num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创建后页面会显示一个仓库地址，复制它，形如：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3644D1AB" w14:textId="77777777" w:rsidR="002573D0" w:rsidRDefault="002573D0">
      <w:pPr>
        <w:pStyle w:val="HTML0"/>
        <w:rPr>
          <w:rFonts w:hint="eastAsia"/>
          <w:color w:val="222222"/>
        </w:rPr>
      </w:pP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https://github.com/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你的用户名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/personal-website.git</w:t>
      </w:r>
    </w:p>
    <w:p w14:paraId="092C6E02" w14:textId="77777777" w:rsidR="002573D0" w:rsidRDefault="002573D0">
      <w:pPr>
        <w:spacing w:before="240" w:after="24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pict w14:anchorId="0C22101B">
          <v:rect id="_x0000_i1027" style="width:0;height:1.5pt" o:hralign="center" o:hrstd="t" o:hr="t" fillcolor="#a0a0a0" stroked="f"/>
        </w:pict>
      </w:r>
    </w:p>
    <w:p w14:paraId="0884F0E3" w14:textId="77777777" w:rsidR="002573D0" w:rsidRDefault="002573D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第</w:t>
      </w:r>
      <w:r>
        <w:rPr>
          <w:rFonts w:ascii="微软雅黑" w:eastAsia="微软雅黑" w:hAnsi="微软雅黑" w:hint="eastAsia"/>
        </w:rPr>
        <w:t xml:space="preserve"> 2 </w:t>
      </w:r>
      <w:r>
        <w:rPr>
          <w:rFonts w:ascii="微软雅黑" w:eastAsia="微软雅黑" w:hAnsi="微软雅黑" w:hint="eastAsia"/>
        </w:rPr>
        <w:t>步：检查项目里的</w:t>
      </w:r>
      <w:r>
        <w:rPr>
          <w:rFonts w:ascii="微软雅黑" w:eastAsia="微软雅黑" w:hAnsi="微软雅黑" w:hint="eastAsia"/>
        </w:rPr>
        <w:t>"</w:t>
      </w:r>
      <w:r>
        <w:rPr>
          <w:rFonts w:ascii="微软雅黑" w:eastAsia="微软雅黑" w:hAnsi="微软雅黑" w:hint="eastAsia"/>
        </w:rPr>
        <w:t>安全清单</w:t>
      </w:r>
      <w:r>
        <w:rPr>
          <w:rFonts w:ascii="微软雅黑" w:eastAsia="微软雅黑" w:hAnsi="微软雅黑" w:hint="eastAsia"/>
        </w:rPr>
        <w:t>"</w:t>
      </w:r>
    </w:p>
    <w:p w14:paraId="6F19E3BE" w14:textId="77777777" w:rsidR="002573D0" w:rsidRDefault="002573D0">
      <w:pPr>
        <w:pStyle w:val="a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本项目是纯静态网站，没有依赖文件夹、也没有密钥文件，需要上传的只有：</w:t>
      </w:r>
    </w:p>
    <w:p w14:paraId="4F42E177" w14:textId="77777777" w:rsidR="002573D0" w:rsidRDefault="002573D0">
      <w:pPr>
        <w:numPr>
          <w:ilvl w:val="0"/>
          <w:numId w:val="3"/>
        </w:num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四个页面：</w:t>
      </w:r>
      <w:r>
        <w:rPr>
          <w:rStyle w:val="HTML"/>
        </w:rPr>
        <w:t>index.html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Style w:val="HTML"/>
        </w:rPr>
        <w:t>resume.html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Style w:val="HTML"/>
        </w:rPr>
        <w:t>projects.html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Style w:val="HTML"/>
        </w:rPr>
        <w:t>contact.html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53D06C5E" w14:textId="77777777" w:rsidR="002573D0" w:rsidRDefault="002573D0">
      <w:pPr>
        <w:numPr>
          <w:ilvl w:val="0"/>
          <w:numId w:val="3"/>
        </w:num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HTML"/>
        </w:rPr>
        <w:t>assets/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文件夹（</w:t>
      </w:r>
      <w:r>
        <w:rPr>
          <w:rStyle w:val="HTML"/>
        </w:rPr>
        <w:t>style.css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和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HTML"/>
        </w:rPr>
        <w:t>main.js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）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7DDA3FB1" w14:textId="77777777" w:rsidR="002573D0" w:rsidRDefault="002573D0">
      <w:pPr>
        <w:numPr>
          <w:ilvl w:val="0"/>
          <w:numId w:val="3"/>
        </w:num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辅助文件：</w:t>
      </w:r>
      <w:r>
        <w:rPr>
          <w:rStyle w:val="HTML"/>
        </w:rPr>
        <w:t>.gitignore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Style w:val="HTML"/>
        </w:rPr>
        <w:t>supabase-todos-setup.sql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Style w:val="HTML"/>
        </w:rPr>
        <w:t>DEPLOY.md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38CA5892" w14:textId="77777777" w:rsidR="002573D0" w:rsidRDefault="002573D0">
      <w:pPr>
        <w:pStyle w:val="a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项目根目录的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HTML"/>
        </w:rPr>
        <w:t>.gitignore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会自动排除系统垃圾文件和编辑器配置目录。</w:t>
      </w:r>
    </w:p>
    <w:p w14:paraId="45B4A8D6" w14:textId="77777777" w:rsidR="002573D0" w:rsidRDefault="002573D0">
      <w:pPr>
        <w:shd w:val="clear" w:color="auto" w:fill="F4F8FC"/>
        <w:divId w:val="106049817"/>
        <w:rPr>
          <w:rFonts w:ascii="微软雅黑" w:eastAsia="微软雅黑" w:hAnsi="微软雅黑" w:hint="eastAsia"/>
          <w:color w:val="444444"/>
          <w:sz w:val="22"/>
          <w:szCs w:val="22"/>
        </w:rPr>
      </w:pPr>
      <w:r>
        <w:rPr>
          <w:rFonts w:ascii="Segoe UI Emoji" w:eastAsia="微软雅黑" w:hAnsi="Segoe UI Emoji" w:cs="Segoe UI Emoji"/>
          <w:color w:val="444444"/>
          <w:sz w:val="22"/>
          <w:szCs w:val="22"/>
        </w:rPr>
        <w:t>⚠</w:t>
      </w:r>
      <w:r>
        <w:rPr>
          <w:rFonts w:ascii="Segoe UI Emoji" w:eastAsia="微软雅黑" w:hAnsi="Segoe UI Emoji" w:cs="Segoe UI Emoji"/>
          <w:color w:val="444444"/>
          <w:sz w:val="22"/>
          <w:szCs w:val="22"/>
        </w:rPr>
        <w:t>️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通用安全原则：以后如果网站用到了密钥文件（如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 </w:t>
      </w:r>
      <w:r>
        <w:rPr>
          <w:rStyle w:val="HTML"/>
        </w:rPr>
        <w:t>.env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），</w:t>
      </w:r>
      <w:r>
        <w:rPr>
          <w:rStyle w:val="a6"/>
          <w:rFonts w:ascii="微软雅黑" w:eastAsia="微软雅黑" w:hAnsi="微软雅黑" w:hint="eastAsia"/>
          <w:color w:val="444444"/>
          <w:sz w:val="22"/>
          <w:szCs w:val="22"/>
        </w:rPr>
        <w:t>绝不能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推送到公开仓库，要先把它写进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 </w:t>
      </w:r>
      <w:r>
        <w:rPr>
          <w:rStyle w:val="HTML"/>
        </w:rPr>
        <w:t>.gitignore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。</w:t>
      </w:r>
    </w:p>
    <w:p w14:paraId="3EBE04BD" w14:textId="77777777" w:rsidR="002573D0" w:rsidRDefault="002573D0">
      <w:pPr>
        <w:spacing w:before="240" w:after="24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pict w14:anchorId="11D0925C">
          <v:rect id="_x0000_i1028" style="width:0;height:1.5pt" o:hralign="center" o:hrstd="t" o:hr="t" fillcolor="#a0a0a0" stroked="f"/>
        </w:pict>
      </w:r>
    </w:p>
    <w:p w14:paraId="1AC8AF30" w14:textId="77777777" w:rsidR="002573D0" w:rsidRDefault="002573D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第</w:t>
      </w:r>
      <w:r>
        <w:rPr>
          <w:rFonts w:ascii="微软雅黑" w:eastAsia="微软雅黑" w:hAnsi="微软雅黑" w:hint="eastAsia"/>
        </w:rPr>
        <w:t xml:space="preserve"> 3 </w:t>
      </w:r>
      <w:r>
        <w:rPr>
          <w:rFonts w:ascii="微软雅黑" w:eastAsia="微软雅黑" w:hAnsi="微软雅黑" w:hint="eastAsia"/>
        </w:rPr>
        <w:t>步：把本地代码变成</w:t>
      </w:r>
      <w:r>
        <w:rPr>
          <w:rFonts w:ascii="微软雅黑" w:eastAsia="微软雅黑" w:hAnsi="微软雅黑" w:hint="eastAsia"/>
        </w:rPr>
        <w:t xml:space="preserve"> Git </w:t>
      </w:r>
      <w:r>
        <w:rPr>
          <w:rFonts w:ascii="微软雅黑" w:eastAsia="微软雅黑" w:hAnsi="微软雅黑" w:hint="eastAsia"/>
        </w:rPr>
        <w:t>仓库</w:t>
      </w:r>
    </w:p>
    <w:p w14:paraId="1FF586D4" w14:textId="77777777" w:rsidR="002573D0" w:rsidRDefault="002573D0">
      <w:pPr>
        <w:pStyle w:val="a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lastRenderedPageBreak/>
        <w:t>在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PowerShell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里进入项目文件夹：</w:t>
      </w:r>
    </w:p>
    <w:p w14:paraId="294223F2" w14:textId="77777777" w:rsidR="002573D0" w:rsidRDefault="002573D0">
      <w:pPr>
        <w:pStyle w:val="HTML0"/>
        <w:rPr>
          <w:rFonts w:hint="eastAsia"/>
          <w:color w:val="222222"/>
        </w:rPr>
      </w:pP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cd C:\Users\Lenovo\Desktop\personal-website</w:t>
      </w:r>
    </w:p>
    <w:p w14:paraId="6969C5D7" w14:textId="77777777" w:rsidR="002573D0" w:rsidRDefault="002573D0">
      <w:pPr>
        <w:pStyle w:val="a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然后依次执行（每行一条，等它执行完再下一条）：</w:t>
      </w:r>
    </w:p>
    <w:p w14:paraId="19D7BB86" w14:textId="77777777" w:rsidR="002573D0" w:rsidRDefault="002573D0">
      <w:pPr>
        <w:pStyle w:val="HTML0"/>
        <w:rPr>
          <w:rFonts w:ascii="Consolas" w:hAnsi="Consolas"/>
          <w:color w:val="1F2328"/>
          <w:sz w:val="20"/>
          <w:szCs w:val="20"/>
          <w:shd w:val="clear" w:color="auto" w:fill="F0F2F5"/>
        </w:rPr>
      </w:pP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 xml:space="preserve"># 1. 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初始化本地仓库（只需一次）</w:t>
      </w:r>
    </w:p>
    <w:p w14:paraId="0441C52C" w14:textId="77777777" w:rsidR="002573D0" w:rsidRDefault="002573D0">
      <w:pPr>
        <w:pStyle w:val="HTML0"/>
        <w:rPr>
          <w:rFonts w:ascii="Consolas" w:hAnsi="Consolas"/>
          <w:color w:val="1F2328"/>
          <w:sz w:val="20"/>
          <w:szCs w:val="20"/>
          <w:shd w:val="clear" w:color="auto" w:fill="F0F2F5"/>
        </w:rPr>
      </w:pP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git init</w:t>
      </w:r>
    </w:p>
    <w:p w14:paraId="6A35D304" w14:textId="77777777" w:rsidR="002573D0" w:rsidRDefault="002573D0">
      <w:pPr>
        <w:pStyle w:val="HTML0"/>
        <w:rPr>
          <w:rFonts w:ascii="Consolas" w:hAnsi="Consolas"/>
          <w:color w:val="1F2328"/>
          <w:sz w:val="20"/>
          <w:szCs w:val="20"/>
          <w:shd w:val="clear" w:color="auto" w:fill="F0F2F5"/>
        </w:rPr>
      </w:pPr>
    </w:p>
    <w:p w14:paraId="2DED3CD6" w14:textId="77777777" w:rsidR="002573D0" w:rsidRDefault="002573D0">
      <w:pPr>
        <w:pStyle w:val="HTML0"/>
        <w:rPr>
          <w:rFonts w:ascii="Consolas" w:hAnsi="Consolas"/>
          <w:color w:val="1F2328"/>
          <w:sz w:val="20"/>
          <w:szCs w:val="20"/>
          <w:shd w:val="clear" w:color="auto" w:fill="F0F2F5"/>
        </w:rPr>
      </w:pP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 xml:space="preserve"># 2. 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选中所有要上传的文件（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 xml:space="preserve">.gitignore 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里的会自动排除）</w:t>
      </w:r>
    </w:p>
    <w:p w14:paraId="0143A54E" w14:textId="77777777" w:rsidR="002573D0" w:rsidRDefault="002573D0">
      <w:pPr>
        <w:pStyle w:val="HTML0"/>
        <w:rPr>
          <w:rFonts w:ascii="Consolas" w:hAnsi="Consolas"/>
          <w:color w:val="1F2328"/>
          <w:sz w:val="20"/>
          <w:szCs w:val="20"/>
          <w:shd w:val="clear" w:color="auto" w:fill="F0F2F5"/>
        </w:rPr>
      </w:pP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git add .</w:t>
      </w:r>
    </w:p>
    <w:p w14:paraId="1B29405C" w14:textId="77777777" w:rsidR="002573D0" w:rsidRDefault="002573D0">
      <w:pPr>
        <w:pStyle w:val="HTML0"/>
        <w:rPr>
          <w:rFonts w:ascii="Consolas" w:hAnsi="Consolas"/>
          <w:color w:val="1F2328"/>
          <w:sz w:val="20"/>
          <w:szCs w:val="20"/>
          <w:shd w:val="clear" w:color="auto" w:fill="F0F2F5"/>
        </w:rPr>
      </w:pPr>
    </w:p>
    <w:p w14:paraId="1896C48B" w14:textId="77777777" w:rsidR="002573D0" w:rsidRDefault="002573D0">
      <w:pPr>
        <w:pStyle w:val="HTML0"/>
        <w:rPr>
          <w:rFonts w:ascii="Consolas" w:hAnsi="Consolas"/>
          <w:color w:val="1F2328"/>
          <w:sz w:val="20"/>
          <w:szCs w:val="20"/>
          <w:shd w:val="clear" w:color="auto" w:fill="F0F2F5"/>
        </w:rPr>
      </w:pP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 xml:space="preserve"># 3. 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存档一次，引号里是这次提交的说明</w:t>
      </w:r>
    </w:p>
    <w:p w14:paraId="6AFED389" w14:textId="77777777" w:rsidR="002573D0" w:rsidRDefault="002573D0">
      <w:pPr>
        <w:pStyle w:val="HTML0"/>
        <w:rPr>
          <w:rFonts w:ascii="Consolas" w:hAnsi="Consolas"/>
          <w:color w:val="1F2328"/>
          <w:sz w:val="20"/>
          <w:szCs w:val="20"/>
          <w:shd w:val="clear" w:color="auto" w:fill="F0F2F5"/>
        </w:rPr>
      </w:pP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git commit -m "Initial commit: my personal website"</w:t>
      </w:r>
    </w:p>
    <w:p w14:paraId="4D061875" w14:textId="77777777" w:rsidR="002573D0" w:rsidRDefault="002573D0">
      <w:pPr>
        <w:pStyle w:val="HTML0"/>
        <w:rPr>
          <w:rFonts w:ascii="Consolas" w:hAnsi="Consolas"/>
          <w:color w:val="1F2328"/>
          <w:sz w:val="20"/>
          <w:szCs w:val="20"/>
          <w:shd w:val="clear" w:color="auto" w:fill="F0F2F5"/>
        </w:rPr>
      </w:pPr>
    </w:p>
    <w:p w14:paraId="7DE50F1A" w14:textId="77777777" w:rsidR="002573D0" w:rsidRDefault="002573D0">
      <w:pPr>
        <w:pStyle w:val="HTML0"/>
        <w:rPr>
          <w:rFonts w:ascii="Consolas" w:hAnsi="Consolas"/>
          <w:color w:val="1F2328"/>
          <w:sz w:val="20"/>
          <w:szCs w:val="20"/>
          <w:shd w:val="clear" w:color="auto" w:fill="F0F2F5"/>
        </w:rPr>
      </w:pP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 xml:space="preserve"># 4. 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把主分支命名为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 xml:space="preserve"> main</w:t>
      </w:r>
    </w:p>
    <w:p w14:paraId="5781470A" w14:textId="77777777" w:rsidR="002573D0" w:rsidRDefault="002573D0">
      <w:pPr>
        <w:pStyle w:val="HTML0"/>
        <w:rPr>
          <w:rFonts w:hint="eastAsia"/>
          <w:color w:val="222222"/>
        </w:rPr>
      </w:pP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git branch -M main</w:t>
      </w:r>
    </w:p>
    <w:p w14:paraId="158F285F" w14:textId="77777777" w:rsidR="002573D0" w:rsidRDefault="002573D0">
      <w:pPr>
        <w:shd w:val="clear" w:color="auto" w:fill="F4F8FC"/>
        <w:divId w:val="767508174"/>
        <w:rPr>
          <w:rFonts w:ascii="微软雅黑" w:eastAsia="微软雅黑" w:hAnsi="微软雅黑" w:hint="eastAsia"/>
          <w:color w:val="444444"/>
          <w:sz w:val="22"/>
          <w:szCs w:val="22"/>
        </w:rPr>
      </w:pPr>
      <w:r>
        <w:rPr>
          <w:rFonts w:ascii="微软雅黑" w:eastAsia="微软雅黑" w:hAnsi="微软雅黑" w:hint="eastAsia"/>
          <w:color w:val="444444"/>
          <w:sz w:val="22"/>
          <w:szCs w:val="22"/>
        </w:rPr>
        <w:t>如果第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 3 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步报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 </w:t>
      </w:r>
      <w:r>
        <w:rPr>
          <w:rStyle w:val="HTML"/>
        </w:rPr>
        <w:t>Author identity unknown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，说明第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 0.3 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步的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 user.name/email 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没配，回去补上再重新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 commit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。</w:t>
      </w:r>
    </w:p>
    <w:p w14:paraId="300C80E8" w14:textId="77777777" w:rsidR="002573D0" w:rsidRDefault="002573D0">
      <w:pPr>
        <w:spacing w:before="240" w:after="24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pict w14:anchorId="098B8FE5">
          <v:rect id="_x0000_i1029" style="width:0;height:1.5pt" o:hralign="center" o:hrstd="t" o:hr="t" fillcolor="#a0a0a0" stroked="f"/>
        </w:pict>
      </w:r>
    </w:p>
    <w:p w14:paraId="6ABA0731" w14:textId="77777777" w:rsidR="002573D0" w:rsidRDefault="002573D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第</w:t>
      </w:r>
      <w:r>
        <w:rPr>
          <w:rFonts w:ascii="微软雅黑" w:eastAsia="微软雅黑" w:hAnsi="微软雅黑" w:hint="eastAsia"/>
        </w:rPr>
        <w:t xml:space="preserve"> 4 </w:t>
      </w:r>
      <w:r>
        <w:rPr>
          <w:rFonts w:ascii="微软雅黑" w:eastAsia="微软雅黑" w:hAnsi="微软雅黑" w:hint="eastAsia"/>
        </w:rPr>
        <w:t>步：连接</w:t>
      </w:r>
      <w:r>
        <w:rPr>
          <w:rFonts w:ascii="微软雅黑" w:eastAsia="微软雅黑" w:hAnsi="微软雅黑" w:hint="eastAsia"/>
        </w:rPr>
        <w:t xml:space="preserve"> GitHub </w:t>
      </w:r>
      <w:r>
        <w:rPr>
          <w:rFonts w:ascii="微软雅黑" w:eastAsia="微软雅黑" w:hAnsi="微软雅黑" w:hint="eastAsia"/>
        </w:rPr>
        <w:t>仓库并上传</w:t>
      </w:r>
    </w:p>
    <w:p w14:paraId="7DB2C481" w14:textId="77777777" w:rsidR="002573D0" w:rsidRDefault="002573D0">
      <w:pPr>
        <w:pStyle w:val="HTML0"/>
        <w:rPr>
          <w:rFonts w:ascii="Consolas" w:hAnsi="Consolas"/>
          <w:color w:val="1F2328"/>
          <w:sz w:val="20"/>
          <w:szCs w:val="20"/>
          <w:shd w:val="clear" w:color="auto" w:fill="F0F2F5"/>
        </w:rPr>
      </w:pP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 xml:space="preserve"># 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把下面的地址换成第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 xml:space="preserve"> 1 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步复制的你自己的地址</w:t>
      </w:r>
    </w:p>
    <w:p w14:paraId="4E2983AC" w14:textId="77777777" w:rsidR="002573D0" w:rsidRDefault="002573D0">
      <w:pPr>
        <w:pStyle w:val="HTML0"/>
        <w:rPr>
          <w:rFonts w:ascii="Consolas" w:hAnsi="Consolas"/>
          <w:color w:val="1F2328"/>
          <w:sz w:val="20"/>
          <w:szCs w:val="20"/>
          <w:shd w:val="clear" w:color="auto" w:fill="F0F2F5"/>
        </w:rPr>
      </w:pP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git remote add origin https://github.com/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你的用户名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/personal-website.git</w:t>
      </w:r>
    </w:p>
    <w:p w14:paraId="29AD2C3C" w14:textId="77777777" w:rsidR="002573D0" w:rsidRDefault="002573D0">
      <w:pPr>
        <w:pStyle w:val="HTML0"/>
        <w:rPr>
          <w:rFonts w:ascii="Consolas" w:hAnsi="Consolas"/>
          <w:color w:val="1F2328"/>
          <w:sz w:val="20"/>
          <w:szCs w:val="20"/>
          <w:shd w:val="clear" w:color="auto" w:fill="F0F2F5"/>
        </w:rPr>
      </w:pPr>
    </w:p>
    <w:p w14:paraId="7386CFF6" w14:textId="77777777" w:rsidR="002573D0" w:rsidRDefault="002573D0">
      <w:pPr>
        <w:pStyle w:val="HTML0"/>
        <w:rPr>
          <w:rFonts w:ascii="Consolas" w:hAnsi="Consolas"/>
          <w:color w:val="1F2328"/>
          <w:sz w:val="20"/>
          <w:szCs w:val="20"/>
          <w:shd w:val="clear" w:color="auto" w:fill="F0F2F5"/>
        </w:rPr>
      </w:pP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 xml:space="preserve"># 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首次推送</w:t>
      </w:r>
    </w:p>
    <w:p w14:paraId="15E50C3A" w14:textId="77777777" w:rsidR="002573D0" w:rsidRDefault="002573D0">
      <w:pPr>
        <w:pStyle w:val="HTML0"/>
        <w:rPr>
          <w:rFonts w:hint="eastAsia"/>
          <w:color w:val="222222"/>
        </w:rPr>
      </w:pP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git push -u origin main</w:t>
      </w:r>
    </w:p>
    <w:p w14:paraId="0F12CA4A" w14:textId="77777777" w:rsidR="002573D0" w:rsidRDefault="002573D0">
      <w:pPr>
        <w:pStyle w:val="a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关于登录验证（重点）：</w:t>
      </w:r>
    </w:p>
    <w:p w14:paraId="5EE73BB8" w14:textId="77777777" w:rsidR="002573D0" w:rsidRDefault="002573D0">
      <w:pPr>
        <w:numPr>
          <w:ilvl w:val="0"/>
          <w:numId w:val="4"/>
        </w:num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如果安装的是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Git for Windows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，这时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通常会自动弹出一个浏览器窗口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让你登录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GitHub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授权，点同意即可，以后不用再登录。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67EADC94" w14:textId="77777777" w:rsidR="002573D0" w:rsidRDefault="002573D0">
      <w:pPr>
        <w:numPr>
          <w:ilvl w:val="0"/>
          <w:numId w:val="4"/>
        </w:num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如果在命令行里要求输入用户名密码：用户名填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GitHub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用户名，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密码处不能填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 xml:space="preserve"> GitHub 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登录密码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GitHub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早已停用），要填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Personal Access Token (PAT)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381D18B2" w14:textId="77777777" w:rsidR="002573D0" w:rsidRDefault="002573D0">
      <w:pPr>
        <w:numPr>
          <w:ilvl w:val="1"/>
          <w:numId w:val="4"/>
        </w:num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GitHub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网页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头像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Settings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最下面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Developer settings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Personal access tokens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Tokens (classic)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4F4932F7" w14:textId="77777777" w:rsidR="002573D0" w:rsidRDefault="002573D0">
      <w:pPr>
        <w:numPr>
          <w:ilvl w:val="1"/>
          <w:numId w:val="4"/>
        </w:num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Generate new token (classic)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勾选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HTML"/>
        </w:rPr>
        <w:t>repo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生成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复制保存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（只显示一次）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46350074" w14:textId="77777777" w:rsidR="002573D0" w:rsidRDefault="002573D0">
      <w:pPr>
        <w:numPr>
          <w:ilvl w:val="1"/>
          <w:numId w:val="4"/>
        </w:num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把这个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token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粘贴到密码处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7A5F29FE" w14:textId="77777777" w:rsidR="002573D0" w:rsidRDefault="002573D0">
      <w:pPr>
        <w:pStyle w:val="a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看到类似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HTML"/>
        </w:rPr>
        <w:t>* [new branch] main -&gt; main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就表示上传成功了。刷新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GitHub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仓库页面，能看到你的代码。</w:t>
      </w:r>
    </w:p>
    <w:p w14:paraId="2FDAFCE5" w14:textId="77777777" w:rsidR="002573D0" w:rsidRDefault="002573D0">
      <w:pPr>
        <w:shd w:val="clear" w:color="auto" w:fill="F4F8FC"/>
        <w:divId w:val="779446969"/>
        <w:rPr>
          <w:rFonts w:ascii="微软雅黑" w:eastAsia="微软雅黑" w:hAnsi="微软雅黑" w:hint="eastAsia"/>
          <w:color w:val="444444"/>
          <w:sz w:val="22"/>
          <w:szCs w:val="22"/>
        </w:rPr>
      </w:pPr>
      <w:r>
        <w:rPr>
          <w:rFonts w:ascii="Segoe UI Emoji" w:eastAsia="微软雅黑" w:hAnsi="Segoe UI Emoji" w:cs="Segoe UI Emoji"/>
          <w:color w:val="444444"/>
          <w:sz w:val="22"/>
          <w:szCs w:val="22"/>
        </w:rPr>
        <w:t>🔐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国内网络偶尔连接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 GitHub 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超时，重试几次即可；如果公司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/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校园网络受限，换手机热点试一下。</w:t>
      </w:r>
    </w:p>
    <w:p w14:paraId="7F24AE56" w14:textId="77777777" w:rsidR="002573D0" w:rsidRDefault="002573D0">
      <w:pPr>
        <w:spacing w:before="240" w:after="24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pict w14:anchorId="4A1BE7B5">
          <v:rect id="_x0000_i1030" style="width:0;height:1.5pt" o:hralign="center" o:hrstd="t" o:hr="t" fillcolor="#a0a0a0" stroked="f"/>
        </w:pict>
      </w:r>
    </w:p>
    <w:p w14:paraId="3D410E95" w14:textId="77777777" w:rsidR="002573D0" w:rsidRDefault="002573D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第</w:t>
      </w:r>
      <w:r>
        <w:rPr>
          <w:rFonts w:ascii="微软雅黑" w:eastAsia="微软雅黑" w:hAnsi="微软雅黑" w:hint="eastAsia"/>
        </w:rPr>
        <w:t xml:space="preserve"> 5 </w:t>
      </w:r>
      <w:r>
        <w:rPr>
          <w:rFonts w:ascii="微软雅黑" w:eastAsia="微软雅黑" w:hAnsi="微软雅黑" w:hint="eastAsia"/>
        </w:rPr>
        <w:t>步：开启</w:t>
      </w:r>
      <w:r>
        <w:rPr>
          <w:rFonts w:ascii="微软雅黑" w:eastAsia="微软雅黑" w:hAnsi="微软雅黑" w:hint="eastAsia"/>
        </w:rPr>
        <w:t xml:space="preserve"> GitHub Pages</w:t>
      </w:r>
      <w:r>
        <w:rPr>
          <w:rFonts w:ascii="微软雅黑" w:eastAsia="微软雅黑" w:hAnsi="微软雅黑" w:hint="eastAsia"/>
        </w:rPr>
        <w:t>（让网站上线）</w:t>
      </w:r>
    </w:p>
    <w:p w14:paraId="03D92EFE" w14:textId="77777777" w:rsidR="002573D0" w:rsidRDefault="002573D0">
      <w:pPr>
        <w:numPr>
          <w:ilvl w:val="0"/>
          <w:numId w:val="5"/>
        </w:num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打开你的仓库页面，点顶部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Settings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3DEC76FA" w14:textId="77777777" w:rsidR="002573D0" w:rsidRDefault="002573D0">
      <w:pPr>
        <w:numPr>
          <w:ilvl w:val="0"/>
          <w:numId w:val="5"/>
        </w:num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左侧菜单找到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Pages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339D3135" w14:textId="77777777" w:rsidR="002573D0" w:rsidRDefault="002573D0">
      <w:pPr>
        <w:numPr>
          <w:ilvl w:val="0"/>
          <w:numId w:val="5"/>
        </w:num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在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Build and deployment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下：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307596AC" w14:textId="77777777" w:rsidR="002573D0" w:rsidRDefault="002573D0">
      <w:pPr>
        <w:numPr>
          <w:ilvl w:val="1"/>
          <w:numId w:val="5"/>
        </w:num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Source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：选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HTML"/>
        </w:rPr>
        <w:t>Deploy from a branch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2A2204D9" w14:textId="77777777" w:rsidR="002573D0" w:rsidRDefault="002573D0">
      <w:pPr>
        <w:numPr>
          <w:ilvl w:val="1"/>
          <w:numId w:val="5"/>
        </w:num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Branch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：选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HTML"/>
        </w:rPr>
        <w:t>main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7620D3CB" w14:textId="77777777" w:rsidR="002573D0" w:rsidRDefault="002573D0">
      <w:pPr>
        <w:numPr>
          <w:ilvl w:val="1"/>
          <w:numId w:val="5"/>
        </w:num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文件夹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：选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HTML"/>
        </w:rPr>
        <w:t>/ (root)</w:t>
      </w:r>
      <w:r>
        <w:rPr>
          <w:rFonts w:hint="eastAsia"/>
          <w:color w:val="222222"/>
          <w:sz w:val="22"/>
          <w:szCs w:val="22"/>
        </w:rPr>
        <w:t>（</w:t>
      </w:r>
      <w:r>
        <w:rPr>
          <w:rFonts w:ascii="Segoe UI Emoji" w:eastAsia="微软雅黑" w:hAnsi="Segoe UI Emoji" w:cs="Segoe UI Emoji"/>
          <w:color w:val="222222"/>
          <w:sz w:val="22"/>
          <w:szCs w:val="22"/>
        </w:rPr>
        <w:t>⚠</w:t>
      </w:r>
      <w:r>
        <w:rPr>
          <w:rFonts w:ascii="Segoe UI Emoji" w:eastAsia="微软雅黑" w:hAnsi="Segoe UI Emoji" w:cs="Segoe UI Emoji"/>
          <w:color w:val="222222"/>
          <w:sz w:val="22"/>
          <w:szCs w:val="22"/>
        </w:rPr>
        <w:t>️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本项目的网站文件就在仓库根目录）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646A0037" w14:textId="77777777" w:rsidR="002573D0" w:rsidRDefault="002573D0">
      <w:pPr>
        <w:numPr>
          <w:ilvl w:val="0"/>
          <w:numId w:val="5"/>
        </w:num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点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Save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5197265B" w14:textId="77777777" w:rsidR="002573D0" w:rsidRDefault="002573D0">
      <w:pPr>
        <w:pStyle w:val="a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等待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1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～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 xml:space="preserve">2 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分钟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（首次可能要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3-5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分钟），刷新页面顶部会出现：</w:t>
      </w:r>
    </w:p>
    <w:p w14:paraId="2EA74BE0" w14:textId="77777777" w:rsidR="002573D0" w:rsidRDefault="002573D0">
      <w:pPr>
        <w:pStyle w:val="HTML0"/>
        <w:rPr>
          <w:rFonts w:hint="eastAsia"/>
          <w:color w:val="222222"/>
        </w:rPr>
      </w:pP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Your site is live at https://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你的用户名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.github.io/personal-website/</w:t>
      </w:r>
    </w:p>
    <w:p w14:paraId="6316898B" w14:textId="77777777" w:rsidR="002573D0" w:rsidRDefault="002573D0">
      <w:pPr>
        <w:pStyle w:val="a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点这个链接，网站就上线了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Segoe UI Emoji" w:eastAsia="微软雅黑" w:hAnsi="Segoe UI Emoji" w:cs="Segoe UI Emoji"/>
          <w:color w:val="222222"/>
          <w:sz w:val="22"/>
          <w:szCs w:val="22"/>
        </w:rPr>
        <w:t>🎉</w:t>
      </w:r>
    </w:p>
    <w:p w14:paraId="72A78A09" w14:textId="77777777" w:rsidR="002573D0" w:rsidRDefault="002573D0">
      <w:pPr>
        <w:spacing w:before="240" w:after="24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pict w14:anchorId="2B94E857">
          <v:rect id="_x0000_i1031" style="width:0;height:1.5pt" o:hralign="center" o:hrstd="t" o:hr="t" fillcolor="#a0a0a0" stroked="f"/>
        </w:pict>
      </w:r>
    </w:p>
    <w:p w14:paraId="206774BB" w14:textId="77777777" w:rsidR="002573D0" w:rsidRDefault="002573D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第</w:t>
      </w:r>
      <w:r>
        <w:rPr>
          <w:rFonts w:ascii="微软雅黑" w:eastAsia="微软雅黑" w:hAnsi="微软雅黑" w:hint="eastAsia"/>
        </w:rPr>
        <w:t xml:space="preserve"> 6 </w:t>
      </w:r>
      <w:r>
        <w:rPr>
          <w:rFonts w:ascii="微软雅黑" w:eastAsia="微软雅黑" w:hAnsi="微软雅黑" w:hint="eastAsia"/>
        </w:rPr>
        <w:t>步：以后更新网站内容</w:t>
      </w:r>
    </w:p>
    <w:p w14:paraId="3BF5EE58" w14:textId="77777777" w:rsidR="002573D0" w:rsidRDefault="002573D0">
      <w:pPr>
        <w:pStyle w:val="a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每次改完代码，只需三行：</w:t>
      </w:r>
    </w:p>
    <w:p w14:paraId="64C57996" w14:textId="77777777" w:rsidR="002573D0" w:rsidRDefault="002573D0">
      <w:pPr>
        <w:pStyle w:val="HTML0"/>
        <w:rPr>
          <w:rFonts w:ascii="Consolas" w:hAnsi="Consolas"/>
          <w:color w:val="1F2328"/>
          <w:sz w:val="20"/>
          <w:szCs w:val="20"/>
          <w:shd w:val="clear" w:color="auto" w:fill="F0F2F5"/>
        </w:rPr>
      </w:pP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git add .</w:t>
      </w:r>
    </w:p>
    <w:p w14:paraId="06D6649C" w14:textId="77777777" w:rsidR="002573D0" w:rsidRDefault="002573D0">
      <w:pPr>
        <w:pStyle w:val="HTML0"/>
        <w:rPr>
          <w:rFonts w:ascii="Consolas" w:hAnsi="Consolas"/>
          <w:color w:val="1F2328"/>
          <w:sz w:val="20"/>
          <w:szCs w:val="20"/>
          <w:shd w:val="clear" w:color="auto" w:fill="F0F2F5"/>
        </w:rPr>
      </w:pP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git commit -m "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写清楚这次改了什么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"</w:t>
      </w:r>
    </w:p>
    <w:p w14:paraId="69DE6479" w14:textId="77777777" w:rsidR="002573D0" w:rsidRDefault="002573D0">
      <w:pPr>
        <w:pStyle w:val="HTML0"/>
        <w:rPr>
          <w:rFonts w:hint="eastAsia"/>
          <w:color w:val="222222"/>
        </w:rPr>
      </w:pP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git push</w:t>
      </w:r>
    </w:p>
    <w:p w14:paraId="13C171D1" w14:textId="77777777" w:rsidR="002573D0" w:rsidRDefault="002573D0">
      <w:pPr>
        <w:pStyle w:val="a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推送后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Pages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会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自动重新部署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1-2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分钟后刷新网页即可（看到旧内容是浏览器缓存，按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HTML"/>
        </w:rPr>
        <w:t>Ctrl + F5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强制刷新）。</w:t>
      </w:r>
    </w:p>
    <w:p w14:paraId="7F381C10" w14:textId="77777777" w:rsidR="002573D0" w:rsidRDefault="002573D0">
      <w:pPr>
        <w:spacing w:before="240" w:after="24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pict w14:anchorId="0AA2266E">
          <v:rect id="_x0000_i1032" style="width:0;height:1.5pt" o:hralign="center" o:hrstd="t" o:hr="t" fillcolor="#a0a0a0" stroked="f"/>
        </w:pict>
      </w:r>
    </w:p>
    <w:p w14:paraId="26999A69" w14:textId="77777777" w:rsidR="002573D0" w:rsidRDefault="002573D0">
      <w:pPr>
        <w:pStyle w:val="2"/>
        <w:rPr>
          <w:rFonts w:ascii="微软雅黑" w:eastAsia="微软雅黑" w:hAnsi="微软雅黑" w:hint="eastAsia"/>
        </w:rPr>
      </w:pPr>
      <w:r>
        <w:rPr>
          <w:rFonts w:ascii="Segoe UI Emoji" w:eastAsia="微软雅黑" w:hAnsi="Segoe UI Emoji" w:cs="Segoe UI Emoji"/>
        </w:rPr>
        <w:t>🩺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常见问题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6028"/>
      </w:tblGrid>
      <w:tr w:rsidR="00000000" w14:paraId="7A35B66D" w14:textId="77777777">
        <w:trPr>
          <w:tblHeader/>
        </w:trPr>
        <w:tc>
          <w:tcPr>
            <w:tcW w:w="0" w:type="auto"/>
            <w:tcBorders>
              <w:top w:val="single" w:sz="6" w:space="0" w:color="9DB3C8"/>
              <w:left w:val="single" w:sz="6" w:space="0" w:color="9DB3C8"/>
              <w:bottom w:val="single" w:sz="6" w:space="0" w:color="9DB3C8"/>
              <w:right w:val="single" w:sz="6" w:space="0" w:color="9DB3C8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C566B7" w14:textId="77777777" w:rsidR="002573D0" w:rsidRDefault="002573D0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9DB3C8"/>
              <w:left w:val="single" w:sz="6" w:space="0" w:color="9DB3C8"/>
              <w:bottom w:val="single" w:sz="6" w:space="0" w:color="9DB3C8"/>
              <w:right w:val="single" w:sz="6" w:space="0" w:color="9DB3C8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0259A4" w14:textId="77777777" w:rsidR="002573D0" w:rsidRDefault="002573D0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解决方法</w:t>
            </w:r>
          </w:p>
        </w:tc>
      </w:tr>
      <w:tr w:rsidR="00000000" w14:paraId="6BA23F10" w14:textId="77777777">
        <w:tc>
          <w:tcPr>
            <w:tcW w:w="0" w:type="auto"/>
            <w:tcBorders>
              <w:top w:val="single" w:sz="6" w:space="0" w:color="9DB3C8"/>
              <w:left w:val="single" w:sz="6" w:space="0" w:color="9DB3C8"/>
              <w:bottom w:val="single" w:sz="6" w:space="0" w:color="9DB3C8"/>
              <w:right w:val="single" w:sz="6" w:space="0" w:color="9DB3C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A4693B" w14:textId="77777777" w:rsidR="002573D0" w:rsidRDefault="002573D0">
            <w:pPr>
              <w:spacing w:before="150" w:after="15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Style w:val="HTML"/>
              </w:rPr>
              <w:t>Authentication failed</w:t>
            </w:r>
          </w:p>
        </w:tc>
        <w:tc>
          <w:tcPr>
            <w:tcW w:w="0" w:type="auto"/>
            <w:tcBorders>
              <w:top w:val="single" w:sz="6" w:space="0" w:color="9DB3C8"/>
              <w:left w:val="single" w:sz="6" w:space="0" w:color="9DB3C8"/>
              <w:bottom w:val="single" w:sz="6" w:space="0" w:color="9DB3C8"/>
              <w:right w:val="single" w:sz="6" w:space="0" w:color="9DB3C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660388" w14:textId="77777777" w:rsidR="002573D0" w:rsidRDefault="002573D0">
            <w:pPr>
              <w:spacing w:before="150" w:after="15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密码处要填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PAT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，不是登录密码（见第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4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步）</w:t>
            </w:r>
          </w:p>
        </w:tc>
      </w:tr>
      <w:tr w:rsidR="00000000" w14:paraId="323C9AAA" w14:textId="77777777">
        <w:tc>
          <w:tcPr>
            <w:tcW w:w="0" w:type="auto"/>
            <w:tcBorders>
              <w:top w:val="single" w:sz="6" w:space="0" w:color="9DB3C8"/>
              <w:left w:val="single" w:sz="6" w:space="0" w:color="9DB3C8"/>
              <w:bottom w:val="single" w:sz="6" w:space="0" w:color="9DB3C8"/>
              <w:right w:val="single" w:sz="6" w:space="0" w:color="9DB3C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5A2DAA" w14:textId="77777777" w:rsidR="002573D0" w:rsidRDefault="002573D0">
            <w:pPr>
              <w:spacing w:before="150" w:after="15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推送报连接超时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/443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错误</w:t>
            </w:r>
          </w:p>
        </w:tc>
        <w:tc>
          <w:tcPr>
            <w:tcW w:w="0" w:type="auto"/>
            <w:tcBorders>
              <w:top w:val="single" w:sz="6" w:space="0" w:color="9DB3C8"/>
              <w:left w:val="single" w:sz="6" w:space="0" w:color="9DB3C8"/>
              <w:bottom w:val="single" w:sz="6" w:space="0" w:color="9DB3C8"/>
              <w:right w:val="single" w:sz="6" w:space="0" w:color="9DB3C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96BF7C" w14:textId="77777777" w:rsidR="002573D0" w:rsidRDefault="002573D0">
            <w:pPr>
              <w:spacing w:before="150" w:after="15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网络问题，多重试几次或换网络；确认浏览器能正常打开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github.com</w:t>
            </w:r>
          </w:p>
        </w:tc>
      </w:tr>
      <w:tr w:rsidR="00000000" w14:paraId="7A7603B4" w14:textId="77777777">
        <w:tc>
          <w:tcPr>
            <w:tcW w:w="0" w:type="auto"/>
            <w:tcBorders>
              <w:top w:val="single" w:sz="6" w:space="0" w:color="9DB3C8"/>
              <w:left w:val="single" w:sz="6" w:space="0" w:color="9DB3C8"/>
              <w:bottom w:val="single" w:sz="6" w:space="0" w:color="9DB3C8"/>
              <w:right w:val="single" w:sz="6" w:space="0" w:color="9DB3C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064273" w14:textId="77777777" w:rsidR="002573D0" w:rsidRDefault="002573D0">
            <w:pPr>
              <w:spacing w:before="150" w:after="15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网站打开是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404</w:t>
            </w:r>
          </w:p>
        </w:tc>
        <w:tc>
          <w:tcPr>
            <w:tcW w:w="0" w:type="auto"/>
            <w:tcBorders>
              <w:top w:val="single" w:sz="6" w:space="0" w:color="9DB3C8"/>
              <w:left w:val="single" w:sz="6" w:space="0" w:color="9DB3C8"/>
              <w:bottom w:val="single" w:sz="6" w:space="0" w:color="9DB3C8"/>
              <w:right w:val="single" w:sz="6" w:space="0" w:color="9DB3C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302130" w14:textId="77777777" w:rsidR="002573D0" w:rsidRDefault="002573D0">
            <w:pPr>
              <w:spacing w:before="150" w:after="15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刚开启要等几分钟；确认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Branch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选了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main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、文件夹选了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/ (root)</w:t>
            </w:r>
          </w:p>
        </w:tc>
      </w:tr>
      <w:tr w:rsidR="00000000" w14:paraId="4E4BA07D" w14:textId="77777777">
        <w:tc>
          <w:tcPr>
            <w:tcW w:w="0" w:type="auto"/>
            <w:tcBorders>
              <w:top w:val="single" w:sz="6" w:space="0" w:color="9DB3C8"/>
              <w:left w:val="single" w:sz="6" w:space="0" w:color="9DB3C8"/>
              <w:bottom w:val="single" w:sz="6" w:space="0" w:color="9DB3C8"/>
              <w:right w:val="single" w:sz="6" w:space="0" w:color="9DB3C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79055B" w14:textId="77777777" w:rsidR="002573D0" w:rsidRDefault="002573D0">
            <w:pPr>
              <w:spacing w:before="150" w:after="15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页面能开但没样式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排版乱</w:t>
            </w:r>
          </w:p>
        </w:tc>
        <w:tc>
          <w:tcPr>
            <w:tcW w:w="0" w:type="auto"/>
            <w:tcBorders>
              <w:top w:val="single" w:sz="6" w:space="0" w:color="9DB3C8"/>
              <w:left w:val="single" w:sz="6" w:space="0" w:color="9DB3C8"/>
              <w:bottom w:val="single" w:sz="6" w:space="0" w:color="9DB3C8"/>
              <w:right w:val="single" w:sz="6" w:space="0" w:color="9DB3C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CF3C5D" w14:textId="77777777" w:rsidR="002573D0" w:rsidRDefault="002573D0">
            <w:pPr>
              <w:spacing w:before="150" w:after="15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HTML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里必须用相对路径（</w:t>
            </w:r>
            <w:r>
              <w:rPr>
                <w:rStyle w:val="HTML"/>
              </w:rPr>
              <w:t>assets/style.css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而非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/assets/style.css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）——本项目已经处理好了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Segoe UI Emoji" w:eastAsia="微软雅黑" w:hAnsi="Segoe UI Emoji" w:cs="Segoe UI Emoji"/>
                <w:color w:val="222222"/>
                <w:sz w:val="21"/>
                <w:szCs w:val="21"/>
              </w:rPr>
              <w:t>✅</w:t>
            </w:r>
          </w:p>
        </w:tc>
      </w:tr>
      <w:tr w:rsidR="00000000" w14:paraId="1BA59521" w14:textId="77777777">
        <w:tc>
          <w:tcPr>
            <w:tcW w:w="0" w:type="auto"/>
            <w:tcBorders>
              <w:top w:val="single" w:sz="6" w:space="0" w:color="9DB3C8"/>
              <w:left w:val="single" w:sz="6" w:space="0" w:color="9DB3C8"/>
              <w:bottom w:val="single" w:sz="6" w:space="0" w:color="9DB3C8"/>
              <w:right w:val="single" w:sz="6" w:space="0" w:color="9DB3C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58BA0B" w14:textId="77777777" w:rsidR="002573D0" w:rsidRDefault="002573D0">
            <w:pPr>
              <w:spacing w:before="150" w:after="15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修改推送后网页没变</w:t>
            </w:r>
          </w:p>
        </w:tc>
        <w:tc>
          <w:tcPr>
            <w:tcW w:w="0" w:type="auto"/>
            <w:tcBorders>
              <w:top w:val="single" w:sz="6" w:space="0" w:color="9DB3C8"/>
              <w:left w:val="single" w:sz="6" w:space="0" w:color="9DB3C8"/>
              <w:bottom w:val="single" w:sz="6" w:space="0" w:color="9DB3C8"/>
              <w:right w:val="single" w:sz="6" w:space="0" w:color="9DB3C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E621A5" w14:textId="77777777" w:rsidR="002573D0" w:rsidRDefault="002573D0">
            <w:pPr>
              <w:spacing w:before="150" w:after="15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等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1-2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分钟，然后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Ctrl + F5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强制刷新</w:t>
            </w:r>
          </w:p>
        </w:tc>
      </w:tr>
      <w:tr w:rsidR="00000000" w14:paraId="2DA77B45" w14:textId="77777777">
        <w:tc>
          <w:tcPr>
            <w:tcW w:w="0" w:type="auto"/>
            <w:tcBorders>
              <w:top w:val="single" w:sz="6" w:space="0" w:color="9DB3C8"/>
              <w:left w:val="single" w:sz="6" w:space="0" w:color="9DB3C8"/>
              <w:bottom w:val="single" w:sz="6" w:space="0" w:color="9DB3C8"/>
              <w:right w:val="single" w:sz="6" w:space="0" w:color="9DB3C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56D2D4" w14:textId="77777777" w:rsidR="002573D0" w:rsidRDefault="002573D0">
            <w:pPr>
              <w:spacing w:before="150" w:after="15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不小心把密钥传上去了</w:t>
            </w:r>
          </w:p>
        </w:tc>
        <w:tc>
          <w:tcPr>
            <w:tcW w:w="0" w:type="auto"/>
            <w:tcBorders>
              <w:top w:val="single" w:sz="6" w:space="0" w:color="9DB3C8"/>
              <w:left w:val="single" w:sz="6" w:space="0" w:color="9DB3C8"/>
              <w:bottom w:val="single" w:sz="6" w:space="0" w:color="9DB3C8"/>
              <w:right w:val="single" w:sz="6" w:space="0" w:color="9DB3C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E2DF91" w14:textId="77777777" w:rsidR="002573D0" w:rsidRDefault="002573D0">
            <w:pPr>
              <w:spacing w:before="150" w:after="15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立即去对应平台</w:t>
            </w:r>
            <w:r>
              <w:rPr>
                <w:rStyle w:val="a6"/>
                <w:rFonts w:ascii="微软雅黑" w:eastAsia="微软雅黑" w:hAnsi="微软雅黑" w:hint="eastAsia"/>
                <w:color w:val="222222"/>
                <w:sz w:val="21"/>
                <w:szCs w:val="21"/>
              </w:rPr>
              <w:t>作废</w:t>
            </w:r>
            <w:r>
              <w:rPr>
                <w:rStyle w:val="a6"/>
                <w:rFonts w:ascii="微软雅黑" w:eastAsia="微软雅黑" w:hAnsi="微软雅黑" w:hint="eastAsia"/>
                <w:color w:val="222222"/>
                <w:sz w:val="21"/>
                <w:szCs w:val="21"/>
              </w:rPr>
              <w:t>/</w:t>
            </w:r>
            <w:r>
              <w:rPr>
                <w:rStyle w:val="a6"/>
                <w:rFonts w:ascii="微软雅黑" w:eastAsia="微软雅黑" w:hAnsi="微软雅黑" w:hint="eastAsia"/>
                <w:color w:val="222222"/>
                <w:sz w:val="21"/>
                <w:szCs w:val="21"/>
              </w:rPr>
              <w:t>轮换密钥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；仅删除文件再提交不能抹掉历史记录</w:t>
            </w:r>
          </w:p>
        </w:tc>
      </w:tr>
    </w:tbl>
    <w:p w14:paraId="0D30C562" w14:textId="77777777" w:rsidR="002573D0" w:rsidRDefault="002573D0">
      <w:pPr>
        <w:spacing w:before="240" w:after="24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pict w14:anchorId="09A8EEC1">
          <v:rect id="_x0000_i1033" style="width:0;height:1.5pt" o:hralign="center" o:hrstd="t" o:hr="t" fillcolor="#a0a0a0" stroked="f"/>
        </w:pict>
      </w:r>
    </w:p>
    <w:p w14:paraId="231106BD" w14:textId="77777777" w:rsidR="002573D0" w:rsidRDefault="002573D0">
      <w:pPr>
        <w:pStyle w:val="2"/>
        <w:rPr>
          <w:rFonts w:ascii="微软雅黑" w:eastAsia="微软雅黑" w:hAnsi="微软雅黑" w:hint="eastAsia"/>
        </w:rPr>
      </w:pPr>
      <w:r>
        <w:rPr>
          <w:rFonts w:ascii="Segoe UI Emoji" w:eastAsia="微软雅黑" w:hAnsi="Segoe UI Emoji" w:cs="Segoe UI Emoji"/>
        </w:rPr>
        <w:t>✅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部署完成检查清单</w:t>
      </w:r>
    </w:p>
    <w:p w14:paraId="5F3C34BC" w14:textId="77777777" w:rsidR="002573D0" w:rsidRDefault="002573D0">
      <w:pPr>
        <w:numPr>
          <w:ilvl w:val="0"/>
          <w:numId w:val="6"/>
        </w:num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Segoe UI Symbol" w:eastAsia="微软雅黑" w:hAnsi="Segoe UI Symbol" w:cs="Segoe UI Symbol"/>
          <w:color w:val="222222"/>
          <w:sz w:val="22"/>
          <w:szCs w:val="22"/>
        </w:rPr>
        <w:t>☐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四个页面都能打开（首页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/ Resume / Projects / Contact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）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23BFF35B" w14:textId="77777777" w:rsidR="002573D0" w:rsidRDefault="002573D0">
      <w:pPr>
        <w:numPr>
          <w:ilvl w:val="0"/>
          <w:numId w:val="6"/>
        </w:num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Segoe UI Symbol" w:eastAsia="微软雅黑" w:hAnsi="Segoe UI Symbol" w:cs="Segoe UI Symbol"/>
          <w:color w:val="222222"/>
          <w:sz w:val="22"/>
          <w:szCs w:val="22"/>
        </w:rPr>
        <w:t>☐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页面之间导航链接正常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15E7A27C" w14:textId="77777777" w:rsidR="002573D0" w:rsidRDefault="002573D0">
      <w:pPr>
        <w:numPr>
          <w:ilvl w:val="0"/>
          <w:numId w:val="6"/>
        </w:num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Segoe UI Symbol" w:eastAsia="微软雅黑" w:hAnsi="Segoe UI Symbol" w:cs="Segoe UI Symbol"/>
          <w:color w:val="222222"/>
          <w:sz w:val="22"/>
          <w:szCs w:val="22"/>
        </w:rPr>
        <w:t>☐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样式和字体正常显示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725119E7" w14:textId="77777777" w:rsidR="002573D0" w:rsidRDefault="002573D0">
      <w:pPr>
        <w:numPr>
          <w:ilvl w:val="0"/>
          <w:numId w:val="6"/>
        </w:num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Segoe UI Symbol" w:eastAsia="微软雅黑" w:hAnsi="Segoe UI Symbol" w:cs="Segoe UI Symbol"/>
          <w:color w:val="222222"/>
          <w:sz w:val="22"/>
          <w:szCs w:val="22"/>
        </w:rPr>
        <w:t>☐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Projects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页的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To-Do List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能添加、勾选、删除任务（数据走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Supabase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，不依赖服务器）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2C5BAF3A" w14:textId="77777777" w:rsidR="002573D0" w:rsidRDefault="002573D0">
      <w:pPr>
        <w:numPr>
          <w:ilvl w:val="0"/>
          <w:numId w:val="6"/>
        </w:num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Segoe UI Symbol" w:eastAsia="微软雅黑" w:hAnsi="Segoe UI Symbol" w:cs="Segoe UI Symbol"/>
          <w:color w:val="222222"/>
          <w:sz w:val="22"/>
          <w:szCs w:val="22"/>
        </w:rPr>
        <w:t>☐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手机上打开布局正常（可以把网址发给自己手机测试）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545E04BC" w14:textId="77777777" w:rsidR="002573D0" w:rsidRDefault="002573D0">
      <w:pPr>
        <w:spacing w:before="240" w:after="24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pict w14:anchorId="30DC1CB5">
          <v:rect id="_x0000_i1034" style="width:0;height:1.5pt" o:hralign="center" o:hrstd="t" o:hr="t" fillcolor="#a0a0a0" stroked="f"/>
        </w:pict>
      </w:r>
    </w:p>
    <w:p w14:paraId="35E870C5" w14:textId="77777777" w:rsidR="002573D0" w:rsidRDefault="002573D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一句话总结</w:t>
      </w:r>
    </w:p>
    <w:p w14:paraId="313B128E" w14:textId="77777777" w:rsidR="002573D0" w:rsidRDefault="002573D0">
      <w:pPr>
        <w:pStyle w:val="HTML0"/>
        <w:rPr>
          <w:rFonts w:hint="eastAsia"/>
          <w:color w:val="222222"/>
        </w:rPr>
      </w:pP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安装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 xml:space="preserve"> Git → 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创建仓库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 xml:space="preserve"> → git init/add/commit → git push → Settings → Pages → 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选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 xml:space="preserve"> main + / (root) → </w:t>
      </w:r>
      <w:r>
        <w:rPr>
          <w:rFonts w:ascii="Consolas" w:hAnsi="Consolas"/>
          <w:color w:val="1F2328"/>
          <w:sz w:val="20"/>
          <w:szCs w:val="20"/>
          <w:shd w:val="clear" w:color="auto" w:fill="F0F2F5"/>
        </w:rPr>
        <w:t>访问网址</w:t>
      </w:r>
    </w:p>
    <w:p w14:paraId="42439506" w14:textId="77777777" w:rsidR="002573D0" w:rsidRDefault="002573D0">
      <w:pPr>
        <w:pStyle w:val="a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部署完成后，把网站地址分享给朋友和老师吧！</w:t>
      </w:r>
      <w:r>
        <w:rPr>
          <w:rFonts w:ascii="Segoe UI Emoji" w:eastAsia="微软雅黑" w:hAnsi="Segoe UI Emoji" w:cs="Segoe UI Emoji"/>
          <w:color w:val="222222"/>
          <w:sz w:val="22"/>
          <w:szCs w:val="22"/>
        </w:rPr>
        <w:t>🚀</w:t>
      </w:r>
    </w:p>
    <w:sectPr w:rsidR="002573D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91984" w14:textId="77777777" w:rsidR="002573D0" w:rsidRDefault="002573D0" w:rsidP="00AE228F">
      <w:pPr>
        <w:rPr>
          <w:rFonts w:hint="eastAsia"/>
        </w:rPr>
      </w:pPr>
      <w:r>
        <w:separator/>
      </w:r>
    </w:p>
  </w:endnote>
  <w:endnote w:type="continuationSeparator" w:id="0">
    <w:p w14:paraId="2E6EE963" w14:textId="77777777" w:rsidR="002573D0" w:rsidRDefault="002573D0" w:rsidP="00AE22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0F2B7" w14:textId="77777777" w:rsidR="002573D0" w:rsidRDefault="002573D0" w:rsidP="00AE228F">
      <w:pPr>
        <w:rPr>
          <w:rFonts w:hint="eastAsia"/>
        </w:rPr>
      </w:pPr>
      <w:r>
        <w:separator/>
      </w:r>
    </w:p>
  </w:footnote>
  <w:footnote w:type="continuationSeparator" w:id="0">
    <w:p w14:paraId="058CA23A" w14:textId="77777777" w:rsidR="002573D0" w:rsidRDefault="002573D0" w:rsidP="00AE228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5594"/>
    <w:multiLevelType w:val="multilevel"/>
    <w:tmpl w:val="D344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A7431"/>
    <w:multiLevelType w:val="multilevel"/>
    <w:tmpl w:val="D0803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6031E5"/>
    <w:multiLevelType w:val="multilevel"/>
    <w:tmpl w:val="9896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CC6ADA"/>
    <w:multiLevelType w:val="multilevel"/>
    <w:tmpl w:val="EFBCA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22635C"/>
    <w:multiLevelType w:val="multilevel"/>
    <w:tmpl w:val="3250B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3304C1"/>
    <w:multiLevelType w:val="multilevel"/>
    <w:tmpl w:val="19D0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895052">
    <w:abstractNumId w:val="1"/>
  </w:num>
  <w:num w:numId="2" w16cid:durableId="543176459">
    <w:abstractNumId w:val="3"/>
  </w:num>
  <w:num w:numId="3" w16cid:durableId="977682335">
    <w:abstractNumId w:val="2"/>
  </w:num>
  <w:num w:numId="4" w16cid:durableId="1279024408">
    <w:abstractNumId w:val="0"/>
  </w:num>
  <w:num w:numId="5" w16cid:durableId="1476795158">
    <w:abstractNumId w:val="4"/>
  </w:num>
  <w:num w:numId="6" w16cid:durableId="17002791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28F"/>
    <w:rsid w:val="002573D0"/>
    <w:rsid w:val="0098290D"/>
    <w:rsid w:val="00AE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928BF6"/>
  <w15:chartTrackingRefBased/>
  <w15:docId w15:val="{6EB6CAEC-CF8C-4183-8DD7-289D3579B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5" w:color="1F4E79"/>
      </w:pBdr>
      <w:spacing w:before="100" w:beforeAutospacing="1" w:after="100" w:afterAutospacing="1"/>
      <w:outlineLvl w:val="0"/>
    </w:pPr>
    <w:rPr>
      <w:b/>
      <w:bCs/>
      <w:color w:val="1F4E79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spacing w:before="300" w:after="100" w:afterAutospacing="1"/>
      <w:outlineLvl w:val="1"/>
    </w:pPr>
    <w:rPr>
      <w:b/>
      <w:bCs/>
      <w:color w:val="1F4E79"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E5F8F"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1F6FEB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1F6FEB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color w:val="B03060"/>
      <w:sz w:val="20"/>
      <w:szCs w:val="20"/>
      <w:shd w:val="clear" w:color="auto" w:fill="F0F2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8" w:color="D0D7DE"/>
        <w:left w:val="single" w:sz="6" w:space="9" w:color="D0D7DE"/>
        <w:bottom w:val="single" w:sz="6" w:space="8" w:color="D0D7DE"/>
        <w:right w:val="single" w:sz="6" w:space="9" w:color="D0D7DE"/>
      </w:pBdr>
      <w:shd w:val="clear" w:color="auto" w:fill="F6F8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sz w:val="19"/>
      <w:szCs w:val="19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AE22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AE228F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AE228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AE228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26714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1F4E79"/>
        <w:bottom w:val="none" w:sz="0" w:space="0" w:color="auto"/>
        <w:right w:val="none" w:sz="0" w:space="0" w:color="auto"/>
      </w:divBdr>
    </w:div>
    <w:div w:id="106049817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1F4E79"/>
        <w:bottom w:val="none" w:sz="0" w:space="0" w:color="auto"/>
        <w:right w:val="none" w:sz="0" w:space="0" w:color="auto"/>
      </w:divBdr>
    </w:div>
    <w:div w:id="767508174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1F4E79"/>
        <w:bottom w:val="none" w:sz="0" w:space="0" w:color="auto"/>
        <w:right w:val="none" w:sz="0" w:space="0" w:color="auto"/>
      </w:divBdr>
    </w:div>
    <w:div w:id="779446969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1F4E79"/>
        <w:bottom w:val="none" w:sz="0" w:space="0" w:color="auto"/>
        <w:right w:val="none" w:sz="0" w:space="0" w:color="auto"/>
      </w:divBdr>
    </w:div>
    <w:div w:id="1376615602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1F4E7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515</Words>
  <Characters>2939</Characters>
  <Application>Microsoft Office Word</Application>
  <DocSecurity>4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</dc:title>
  <dc:subject/>
  <dc:creator>Zhang Qing</dc:creator>
  <cp:keywords/>
  <dc:description/>
  <cp:lastModifiedBy>Zhang Qing</cp:lastModifiedBy>
  <cp:revision>2</cp:revision>
  <dcterms:created xsi:type="dcterms:W3CDTF">2026-09-19T14:12:00Z</dcterms:created>
  <dcterms:modified xsi:type="dcterms:W3CDTF">2026-09-19T14:12:00Z</dcterms:modified>
</cp:coreProperties>
</file>