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BA40" w14:textId="77777777" w:rsidR="008E29A8" w:rsidRPr="008E2FE4" w:rsidRDefault="008E2FE4" w:rsidP="008E2FE4">
      <w:pPr>
        <w:pStyle w:val="Heading1"/>
      </w:pPr>
      <w:r w:rsidRPr="008E2FE4">
        <w:t>BCPR203 Assignment 1 Planning</w:t>
      </w:r>
    </w:p>
    <w:p w14:paraId="3664270E" w14:textId="44E1D246" w:rsidR="008E2FE4" w:rsidRPr="002E2A9B" w:rsidRDefault="008E2FE4" w:rsidP="002E2A9B">
      <w:pPr>
        <w:pStyle w:val="Heading2"/>
      </w:pPr>
      <w:r w:rsidRPr="002E2A9B">
        <w:t>Entities</w:t>
      </w:r>
      <w:r w:rsidR="002E2A9B" w:rsidRPr="002E2A9B">
        <w:t>/Relations</w:t>
      </w:r>
    </w:p>
    <w:p w14:paraId="3B3B1CF4" w14:textId="5DA0574B" w:rsidR="008E2FE4" w:rsidRDefault="00BF456B" w:rsidP="008E2FE4">
      <w:r>
        <w:t>Student</w:t>
      </w:r>
      <w:r w:rsidR="00D47674">
        <w:t xml:space="preserve"> – Enrols in course, attends classes</w:t>
      </w:r>
      <w:r w:rsidR="00D0335D">
        <w:t xml:space="preserve"> (at branches)</w:t>
      </w:r>
    </w:p>
    <w:p w14:paraId="1620EE6A" w14:textId="59AE9645" w:rsidR="0094736F" w:rsidRDefault="0094736F" w:rsidP="008E2FE4">
      <w:r>
        <w:t>Course</w:t>
      </w:r>
      <w:r w:rsidR="00D0335D">
        <w:t xml:space="preserve"> – Comprised of classes, taken by students (at branches?)</w:t>
      </w:r>
    </w:p>
    <w:p w14:paraId="4D02CCF2" w14:textId="7CA2B79B" w:rsidR="00BF456B" w:rsidRPr="00A900F7" w:rsidRDefault="00BF456B" w:rsidP="008E2FE4">
      <w:pPr>
        <w:rPr>
          <w:strike/>
        </w:rPr>
      </w:pPr>
      <w:r w:rsidRPr="00A900F7">
        <w:rPr>
          <w:strike/>
        </w:rPr>
        <w:t>Class</w:t>
      </w:r>
      <w:r w:rsidR="00D0335D" w:rsidRPr="00A900F7">
        <w:rPr>
          <w:strike/>
        </w:rPr>
        <w:t xml:space="preserve"> – Attended by students, at branches</w:t>
      </w:r>
      <w:r w:rsidR="002E2A9B" w:rsidRPr="00A900F7">
        <w:rPr>
          <w:strike/>
        </w:rPr>
        <w:t>, for a course</w:t>
      </w:r>
    </w:p>
    <w:p w14:paraId="79BA4931" w14:textId="09E65144" w:rsidR="00D47674" w:rsidRDefault="00D0335D" w:rsidP="008E2FE4">
      <w:r>
        <w:t>Branch – accommodates classes</w:t>
      </w:r>
    </w:p>
    <w:p w14:paraId="3E8A0252" w14:textId="7A93BDDB" w:rsidR="00D0335D" w:rsidRDefault="00D0335D" w:rsidP="008E2FE4">
      <w:r>
        <w:t>Attendance</w:t>
      </w:r>
      <w:r w:rsidR="00A900F7">
        <w:t>/Session</w:t>
      </w:r>
      <w:r>
        <w:t xml:space="preserve"> – Made by a student</w:t>
      </w:r>
      <w:r w:rsidR="002E2A9B">
        <w:t xml:space="preserve">, for a </w:t>
      </w:r>
      <w:r w:rsidR="00A900F7">
        <w:t>course, at a branch</w:t>
      </w:r>
    </w:p>
    <w:p w14:paraId="5FA51E9C" w14:textId="5C47C1CD" w:rsidR="002E2A9B" w:rsidRDefault="002E2A9B" w:rsidP="002E2A9B">
      <w:pPr>
        <w:pStyle w:val="Heading2"/>
      </w:pPr>
      <w:r>
        <w:t>Attributes</w:t>
      </w:r>
    </w:p>
    <w:p w14:paraId="11F38081" w14:textId="6F7B3F33" w:rsidR="00B262C8" w:rsidRDefault="00B262C8" w:rsidP="002E2A9B">
      <w:r>
        <w:t xml:space="preserve">Student – </w:t>
      </w:r>
      <w:proofErr w:type="spellStart"/>
      <w:r w:rsidR="00A900F7">
        <w:t>studentID</w:t>
      </w:r>
      <w:proofErr w:type="spellEnd"/>
      <w:r>
        <w:t xml:space="preserve"> (PK),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</w:p>
    <w:p w14:paraId="12B59641" w14:textId="77777777" w:rsidR="00B262C8" w:rsidRDefault="00B262C8" w:rsidP="002E2A9B">
      <w:r>
        <w:t xml:space="preserve">Course – </w:t>
      </w:r>
      <w:proofErr w:type="spellStart"/>
      <w:r>
        <w:t>courseCode</w:t>
      </w:r>
      <w:proofErr w:type="spellEnd"/>
      <w:r>
        <w:t xml:space="preserve"> (PK), </w:t>
      </w:r>
      <w:proofErr w:type="spellStart"/>
      <w:r>
        <w:t>courseName</w:t>
      </w:r>
      <w:proofErr w:type="spellEnd"/>
    </w:p>
    <w:p w14:paraId="47E2B767" w14:textId="10E7870D" w:rsidR="002E2A9B" w:rsidRDefault="00B262C8" w:rsidP="002E2A9B">
      <w:pPr>
        <w:rPr>
          <w:i/>
          <w:strike/>
        </w:rPr>
      </w:pPr>
      <w:r w:rsidRPr="00A900F7">
        <w:rPr>
          <w:strike/>
        </w:rPr>
        <w:t xml:space="preserve">Class – </w:t>
      </w:r>
      <w:proofErr w:type="spellStart"/>
      <w:r w:rsidRPr="00A900F7">
        <w:rPr>
          <w:strike/>
        </w:rPr>
        <w:t>classTime</w:t>
      </w:r>
      <w:proofErr w:type="spellEnd"/>
      <w:r w:rsidR="00422542" w:rsidRPr="00A900F7">
        <w:rPr>
          <w:strike/>
        </w:rPr>
        <w:t xml:space="preserve"> (PK)</w:t>
      </w:r>
      <w:r w:rsidRPr="00A900F7">
        <w:rPr>
          <w:strike/>
        </w:rPr>
        <w:t xml:space="preserve">, </w:t>
      </w:r>
      <w:proofErr w:type="spellStart"/>
      <w:r w:rsidRPr="00A900F7">
        <w:rPr>
          <w:strike/>
        </w:rPr>
        <w:t>courseCode</w:t>
      </w:r>
      <w:proofErr w:type="spellEnd"/>
      <w:r w:rsidRPr="00A900F7">
        <w:rPr>
          <w:strike/>
        </w:rPr>
        <w:t xml:space="preserve"> (foreign key)</w:t>
      </w:r>
      <w:r w:rsidR="00422542" w:rsidRPr="00A900F7">
        <w:rPr>
          <w:strike/>
        </w:rPr>
        <w:t>, branch (foreign key)</w:t>
      </w:r>
      <w:r w:rsidR="00422542" w:rsidRPr="00A900F7">
        <w:rPr>
          <w:strike/>
        </w:rPr>
        <w:br/>
      </w:r>
      <w:r w:rsidR="00422542" w:rsidRPr="00A900F7">
        <w:rPr>
          <w:i/>
          <w:strike/>
        </w:rPr>
        <w:t>assuming the same course could have classes at the same time at multiple branches</w:t>
      </w:r>
    </w:p>
    <w:p w14:paraId="1D34C761" w14:textId="507F801C" w:rsidR="00A900F7" w:rsidRDefault="00A900F7" w:rsidP="002E2A9B">
      <w:pPr>
        <w:rPr>
          <w:i/>
        </w:rPr>
      </w:pPr>
      <w:r>
        <w:t xml:space="preserve">Attendance – time (PK), </w:t>
      </w:r>
      <w:proofErr w:type="spellStart"/>
      <w:r>
        <w:t>studentID</w:t>
      </w:r>
      <w:proofErr w:type="spellEnd"/>
      <w:r>
        <w:t xml:space="preserve"> (foreign key from Student)</w:t>
      </w:r>
      <w:r>
        <w:br/>
      </w:r>
      <w:r>
        <w:rPr>
          <w:i/>
        </w:rPr>
        <w:t>Branch not needed as attribute as student cannot attend two places at the same time</w:t>
      </w:r>
    </w:p>
    <w:p w14:paraId="46629DFE" w14:textId="77777777" w:rsidR="00A900F7" w:rsidRPr="00A900F7" w:rsidRDefault="00A900F7" w:rsidP="002E2A9B">
      <w:bookmarkStart w:id="0" w:name="_GoBack"/>
      <w:bookmarkEnd w:id="0"/>
    </w:p>
    <w:p w14:paraId="4A26E677" w14:textId="6BBBCB43" w:rsidR="00422542" w:rsidRPr="002E2A9B" w:rsidRDefault="00422542" w:rsidP="002E2A9B"/>
    <w:p w14:paraId="41895A6A" w14:textId="4D5E63DB" w:rsidR="002E2A9B" w:rsidRPr="002E2A9B" w:rsidRDefault="002E2A9B" w:rsidP="002E2A9B"/>
    <w:p w14:paraId="06EEC202" w14:textId="77777777" w:rsidR="0094736F" w:rsidRPr="008E2FE4" w:rsidRDefault="0094736F" w:rsidP="008E2FE4"/>
    <w:sectPr w:rsidR="0094736F" w:rsidRPr="008E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E4"/>
    <w:rsid w:val="002E2A9B"/>
    <w:rsid w:val="00422542"/>
    <w:rsid w:val="008E29A8"/>
    <w:rsid w:val="008E2FE4"/>
    <w:rsid w:val="0094736F"/>
    <w:rsid w:val="00A900F7"/>
    <w:rsid w:val="00B262C8"/>
    <w:rsid w:val="00BF456B"/>
    <w:rsid w:val="00D0335D"/>
    <w:rsid w:val="00D4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B95E"/>
  <w15:chartTrackingRefBased/>
  <w15:docId w15:val="{131E9DF2-AA02-4663-8225-D2E1101B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FE4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9B"/>
    <w:pPr>
      <w:keepNext/>
      <w:keepLines/>
      <w:spacing w:before="4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E4"/>
    <w:rPr>
      <w:rFonts w:asciiTheme="majorHAnsi" w:eastAsiaTheme="majorEastAsia" w:hAnsiTheme="majorHAnsi" w:cstheme="majorBidi"/>
      <w:color w:val="2F5496" w:themeColor="accent1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A9B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Heslop</dc:creator>
  <cp:keywords/>
  <dc:description/>
  <cp:lastModifiedBy>Robert Heslop</cp:lastModifiedBy>
  <cp:revision>4</cp:revision>
  <dcterms:created xsi:type="dcterms:W3CDTF">2018-08-05T04:12:00Z</dcterms:created>
  <dcterms:modified xsi:type="dcterms:W3CDTF">2018-08-06T10:42:00Z</dcterms:modified>
</cp:coreProperties>
</file>