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BA40" w14:textId="77777777" w:rsidR="008E29A8" w:rsidRPr="008E2FE4" w:rsidRDefault="008E2FE4" w:rsidP="008E2FE4">
      <w:pPr>
        <w:pStyle w:val="Heading1"/>
      </w:pPr>
      <w:r w:rsidRPr="008E2FE4">
        <w:t>BCPR203 Assignment 1 Planning</w:t>
      </w:r>
    </w:p>
    <w:p w14:paraId="3664270E" w14:textId="77777777" w:rsidR="008E2FE4" w:rsidRDefault="008E2FE4" w:rsidP="008E2FE4">
      <w:pPr>
        <w:pStyle w:val="Heading2"/>
      </w:pPr>
      <w:r w:rsidRPr="008E2FE4">
        <w:t>Entities</w:t>
      </w:r>
    </w:p>
    <w:p w14:paraId="3B3B1CF4" w14:textId="10957A21" w:rsidR="008E2FE4" w:rsidRDefault="00BF456B" w:rsidP="008E2FE4">
      <w:r>
        <w:t>Student</w:t>
      </w:r>
    </w:p>
    <w:p w14:paraId="1620EE6A" w14:textId="3C123C68" w:rsidR="0094736F" w:rsidRDefault="0094736F" w:rsidP="008E2FE4">
      <w:r>
        <w:t>Course</w:t>
      </w:r>
      <w:bookmarkStart w:id="0" w:name="_GoBack"/>
      <w:bookmarkEnd w:id="0"/>
    </w:p>
    <w:p w14:paraId="4D02CCF2" w14:textId="453B1704" w:rsidR="00BF456B" w:rsidRDefault="00BF456B" w:rsidP="008E2FE4">
      <w:r>
        <w:t>Class</w:t>
      </w:r>
    </w:p>
    <w:p w14:paraId="06EEC202" w14:textId="77777777" w:rsidR="0094736F" w:rsidRPr="008E2FE4" w:rsidRDefault="0094736F" w:rsidP="008E2FE4"/>
    <w:sectPr w:rsidR="0094736F" w:rsidRPr="008E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4"/>
    <w:rsid w:val="008E29A8"/>
    <w:rsid w:val="008E2FE4"/>
    <w:rsid w:val="0094736F"/>
    <w:rsid w:val="00B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B95E"/>
  <w15:chartTrackingRefBased/>
  <w15:docId w15:val="{131E9DF2-AA02-4663-8225-D2E1101B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FE4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E4"/>
    <w:rPr>
      <w:rFonts w:asciiTheme="majorHAnsi" w:eastAsiaTheme="majorEastAsia" w:hAnsiTheme="majorHAnsi" w:cstheme="majorBidi"/>
      <w:color w:val="2F5496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FE4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Heslop</dc:creator>
  <cp:keywords/>
  <dc:description/>
  <cp:lastModifiedBy>Robert Heslop</cp:lastModifiedBy>
  <cp:revision>3</cp:revision>
  <dcterms:created xsi:type="dcterms:W3CDTF">2018-08-05T04:12:00Z</dcterms:created>
  <dcterms:modified xsi:type="dcterms:W3CDTF">2018-08-05T04:13:00Z</dcterms:modified>
</cp:coreProperties>
</file>