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E59F" w14:textId="33CB4B8A" w:rsidR="004375A4" w:rsidRPr="004375A4" w:rsidRDefault="004375A4" w:rsidP="004375A4"/>
    <w:p w14:paraId="6370BD8E" w14:textId="77777777" w:rsidR="004375A4" w:rsidRPr="004375A4" w:rsidRDefault="00B73BDC" w:rsidP="004375A4">
      <w:r w:rsidRPr="004375A4">
        <w:rPr>
          <w:noProof/>
        </w:rPr>
        <w:pict w14:anchorId="5EA6140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24E4A6" w14:textId="77777777" w:rsidR="004375A4" w:rsidRPr="004375A4" w:rsidRDefault="004375A4" w:rsidP="004375A4">
      <w:pPr>
        <w:rPr>
          <w:b/>
          <w:bCs/>
        </w:rPr>
      </w:pPr>
      <w:r w:rsidRPr="004375A4">
        <w:rPr>
          <w:rFonts w:ascii="Apple Color Emoji" w:hAnsi="Apple Color Emoji" w:cs="Apple Color Emoji"/>
          <w:b/>
          <w:bCs/>
        </w:rPr>
        <w:t>🎯</w:t>
      </w:r>
      <w:r w:rsidRPr="004375A4">
        <w:rPr>
          <w:b/>
          <w:bCs/>
        </w:rPr>
        <w:t xml:space="preserve"> Accuracy</w:t>
      </w:r>
    </w:p>
    <w:p w14:paraId="5D649C01" w14:textId="77777777" w:rsidR="004375A4" w:rsidRPr="004375A4" w:rsidRDefault="004375A4" w:rsidP="004375A4">
      <w:r w:rsidRPr="004375A4">
        <w:rPr>
          <w:b/>
          <w:bCs/>
        </w:rPr>
        <w:t>“How often the model is correct overall.”</w:t>
      </w:r>
    </w:p>
    <w:p w14:paraId="77C1BB2F" w14:textId="77777777" w:rsidR="004375A4" w:rsidRPr="004375A4" w:rsidRDefault="004375A4" w:rsidP="004375A4">
      <w:r w:rsidRPr="004375A4">
        <w:t>\text{Accuracy} = \frac{TP + TN}{TP + TN + FP + FN}</w:t>
      </w:r>
    </w:p>
    <w:p w14:paraId="5E36FEB2" w14:textId="77777777" w:rsidR="004375A4" w:rsidRPr="004375A4" w:rsidRDefault="004375A4" w:rsidP="004375A4">
      <w:pPr>
        <w:numPr>
          <w:ilvl w:val="0"/>
          <w:numId w:val="1"/>
        </w:numPr>
      </w:pPr>
      <w:r w:rsidRPr="004375A4">
        <w:t>TP = true positives</w:t>
      </w:r>
    </w:p>
    <w:p w14:paraId="7ED5DFD5" w14:textId="77777777" w:rsidR="004375A4" w:rsidRPr="004375A4" w:rsidRDefault="004375A4" w:rsidP="004375A4">
      <w:pPr>
        <w:numPr>
          <w:ilvl w:val="0"/>
          <w:numId w:val="1"/>
        </w:numPr>
      </w:pPr>
      <w:r w:rsidRPr="004375A4">
        <w:t>TN = true negatives</w:t>
      </w:r>
    </w:p>
    <w:p w14:paraId="6DF8E12B" w14:textId="77777777" w:rsidR="004375A4" w:rsidRPr="004375A4" w:rsidRDefault="004375A4" w:rsidP="004375A4">
      <w:pPr>
        <w:numPr>
          <w:ilvl w:val="0"/>
          <w:numId w:val="1"/>
        </w:numPr>
      </w:pPr>
      <w:r w:rsidRPr="004375A4">
        <w:t>FP = false positives</w:t>
      </w:r>
    </w:p>
    <w:p w14:paraId="7FE312F2" w14:textId="77777777" w:rsidR="004375A4" w:rsidRPr="004375A4" w:rsidRDefault="004375A4" w:rsidP="004375A4">
      <w:pPr>
        <w:numPr>
          <w:ilvl w:val="0"/>
          <w:numId w:val="1"/>
        </w:numPr>
      </w:pPr>
      <w:r w:rsidRPr="004375A4">
        <w:t>FN = false negatives</w:t>
      </w:r>
    </w:p>
    <w:p w14:paraId="455AD682" w14:textId="77777777" w:rsidR="004375A4" w:rsidRPr="004375A4" w:rsidRDefault="004375A4" w:rsidP="004375A4">
      <w:r w:rsidRPr="004375A4">
        <w:rPr>
          <w:rFonts w:ascii="Apple Color Emoji" w:hAnsi="Apple Color Emoji" w:cs="Apple Color Emoji"/>
        </w:rPr>
        <w:t>👉</w:t>
      </w:r>
      <w:r w:rsidRPr="004375A4">
        <w:t xml:space="preserve"> Fraction of all predictions that are correct.</w:t>
      </w:r>
    </w:p>
    <w:p w14:paraId="48E41829" w14:textId="77777777" w:rsidR="004375A4" w:rsidRPr="004375A4" w:rsidRDefault="00B73BDC" w:rsidP="004375A4">
      <w:r w:rsidRPr="004375A4">
        <w:rPr>
          <w:noProof/>
        </w:rPr>
        <w:pict w14:anchorId="245A2A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7FBC0D" w14:textId="77777777" w:rsidR="004375A4" w:rsidRPr="004375A4" w:rsidRDefault="004375A4" w:rsidP="004375A4">
      <w:pPr>
        <w:rPr>
          <w:b/>
          <w:bCs/>
        </w:rPr>
      </w:pPr>
      <w:r w:rsidRPr="004375A4">
        <w:rPr>
          <w:rFonts w:ascii="Apple Color Emoji" w:hAnsi="Apple Color Emoji" w:cs="Apple Color Emoji"/>
          <w:b/>
          <w:bCs/>
        </w:rPr>
        <w:t>🎯</w:t>
      </w:r>
      <w:r w:rsidRPr="004375A4">
        <w:rPr>
          <w:b/>
          <w:bCs/>
        </w:rPr>
        <w:t xml:space="preserve"> Precision</w:t>
      </w:r>
    </w:p>
    <w:p w14:paraId="4C5E32C9" w14:textId="77777777" w:rsidR="004375A4" w:rsidRPr="004375A4" w:rsidRDefault="004375A4" w:rsidP="004375A4">
      <w:r w:rsidRPr="004375A4">
        <w:rPr>
          <w:b/>
          <w:bCs/>
        </w:rPr>
        <w:t>“When the model says YES, how often is it right?”</w:t>
      </w:r>
    </w:p>
    <w:p w14:paraId="54CF30CB" w14:textId="77777777" w:rsidR="004375A4" w:rsidRPr="004375A4" w:rsidRDefault="004375A4" w:rsidP="004375A4">
      <w:r w:rsidRPr="004375A4">
        <w:t>\text{Precision} = \frac{TP}{TP + FP}</w:t>
      </w:r>
    </w:p>
    <w:p w14:paraId="2B8FCB8A" w14:textId="77777777" w:rsidR="004375A4" w:rsidRPr="004375A4" w:rsidRDefault="004375A4" w:rsidP="004375A4">
      <w:r w:rsidRPr="004375A4">
        <w:rPr>
          <w:rFonts w:ascii="Apple Color Emoji" w:hAnsi="Apple Color Emoji" w:cs="Apple Color Emoji"/>
        </w:rPr>
        <w:t>👉</w:t>
      </w:r>
      <w:r w:rsidRPr="004375A4">
        <w:t xml:space="preserve"> Measures </w:t>
      </w:r>
      <w:r w:rsidRPr="004375A4">
        <w:rPr>
          <w:b/>
          <w:bCs/>
        </w:rPr>
        <w:t>how reliable positive predictions are</w:t>
      </w:r>
      <w:r w:rsidRPr="004375A4">
        <w:br/>
      </w:r>
      <w:r w:rsidRPr="004375A4">
        <w:rPr>
          <w:rFonts w:ascii="Apple Color Emoji" w:hAnsi="Apple Color Emoji" w:cs="Apple Color Emoji"/>
        </w:rPr>
        <w:t>👉</w:t>
      </w:r>
      <w:r w:rsidRPr="004375A4">
        <w:t xml:space="preserve"> High precision = few false positives</w:t>
      </w:r>
    </w:p>
    <w:p w14:paraId="46804745" w14:textId="77777777" w:rsidR="004375A4" w:rsidRPr="004375A4" w:rsidRDefault="00B73BDC" w:rsidP="004375A4">
      <w:r w:rsidRPr="004375A4">
        <w:rPr>
          <w:noProof/>
        </w:rPr>
        <w:pict w14:anchorId="3211DD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3B0F9D" w14:textId="77777777" w:rsidR="004375A4" w:rsidRPr="004375A4" w:rsidRDefault="004375A4" w:rsidP="004375A4">
      <w:pPr>
        <w:rPr>
          <w:b/>
          <w:bCs/>
        </w:rPr>
      </w:pPr>
      <w:r w:rsidRPr="004375A4">
        <w:rPr>
          <w:rFonts w:ascii="Apple Color Emoji" w:hAnsi="Apple Color Emoji" w:cs="Apple Color Emoji"/>
          <w:b/>
          <w:bCs/>
        </w:rPr>
        <w:t>🎯</w:t>
      </w:r>
      <w:r w:rsidRPr="004375A4">
        <w:rPr>
          <w:b/>
          <w:bCs/>
        </w:rPr>
        <w:t xml:space="preserve"> Recall</w:t>
      </w:r>
    </w:p>
    <w:p w14:paraId="6ED2C2F0" w14:textId="77777777" w:rsidR="004375A4" w:rsidRPr="004375A4" w:rsidRDefault="004375A4" w:rsidP="004375A4">
      <w:r w:rsidRPr="004375A4">
        <w:rPr>
          <w:b/>
          <w:bCs/>
        </w:rPr>
        <w:t>“Out of all real YES cases, how many did the model catch?”</w:t>
      </w:r>
    </w:p>
    <w:p w14:paraId="268D6747" w14:textId="77777777" w:rsidR="004375A4" w:rsidRPr="004375A4" w:rsidRDefault="004375A4" w:rsidP="004375A4">
      <w:r w:rsidRPr="004375A4">
        <w:t>\text{Recall} = \frac{TP}{TP + FN}</w:t>
      </w:r>
    </w:p>
    <w:p w14:paraId="19BFCC76" w14:textId="77777777" w:rsidR="004375A4" w:rsidRPr="004375A4" w:rsidRDefault="004375A4" w:rsidP="004375A4">
      <w:r w:rsidRPr="004375A4">
        <w:rPr>
          <w:rFonts w:ascii="Apple Color Emoji" w:hAnsi="Apple Color Emoji" w:cs="Apple Color Emoji"/>
        </w:rPr>
        <w:t>👉</w:t>
      </w:r>
      <w:r w:rsidRPr="004375A4">
        <w:t xml:space="preserve"> Measures </w:t>
      </w:r>
      <w:r w:rsidRPr="004375A4">
        <w:rPr>
          <w:b/>
          <w:bCs/>
        </w:rPr>
        <w:t>how many real positives you captured</w:t>
      </w:r>
      <w:r w:rsidRPr="004375A4">
        <w:br/>
      </w:r>
      <w:r w:rsidRPr="004375A4">
        <w:rPr>
          <w:rFonts w:ascii="Apple Color Emoji" w:hAnsi="Apple Color Emoji" w:cs="Apple Color Emoji"/>
        </w:rPr>
        <w:t>👉</w:t>
      </w:r>
      <w:r w:rsidRPr="004375A4">
        <w:t xml:space="preserve"> High recall = few missed cases</w:t>
      </w:r>
    </w:p>
    <w:p w14:paraId="6E139126" w14:textId="77777777" w:rsidR="004375A4" w:rsidRPr="004375A4" w:rsidRDefault="00B73BDC" w:rsidP="004375A4">
      <w:r w:rsidRPr="004375A4">
        <w:rPr>
          <w:noProof/>
        </w:rPr>
        <w:pict w14:anchorId="7268F5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B4472D" w14:textId="77777777" w:rsidR="004375A4" w:rsidRPr="004375A4" w:rsidRDefault="004375A4" w:rsidP="004375A4">
      <w:pPr>
        <w:rPr>
          <w:b/>
          <w:bCs/>
        </w:rPr>
      </w:pPr>
      <w:r w:rsidRPr="004375A4">
        <w:rPr>
          <w:rFonts w:ascii="Apple Color Emoji" w:hAnsi="Apple Color Emoji" w:cs="Apple Color Emoji"/>
          <w:b/>
          <w:bCs/>
        </w:rPr>
        <w:t>🎯</w:t>
      </w:r>
      <w:r w:rsidRPr="004375A4">
        <w:rPr>
          <w:b/>
          <w:bCs/>
        </w:rPr>
        <w:t xml:space="preserve"> F1 Score</w:t>
      </w:r>
    </w:p>
    <w:p w14:paraId="421B8A99" w14:textId="77777777" w:rsidR="004375A4" w:rsidRPr="004375A4" w:rsidRDefault="004375A4" w:rsidP="004375A4">
      <w:r w:rsidRPr="004375A4">
        <w:rPr>
          <w:b/>
          <w:bCs/>
        </w:rPr>
        <w:t>“Balance between precision and recall.”</w:t>
      </w:r>
    </w:p>
    <w:p w14:paraId="35A0F629" w14:textId="77777777" w:rsidR="004375A4" w:rsidRPr="004375A4" w:rsidRDefault="004375A4" w:rsidP="004375A4">
      <w:r w:rsidRPr="004375A4">
        <w:t>F1 = 2 \cdot \frac{\text{Precision} \cdot \text{Recall}}{\text{Precision} + \text{Recall}}</w:t>
      </w:r>
    </w:p>
    <w:p w14:paraId="7B104FEB" w14:textId="77777777" w:rsidR="004375A4" w:rsidRPr="004375A4" w:rsidRDefault="004375A4" w:rsidP="004375A4">
      <w:r w:rsidRPr="004375A4">
        <w:rPr>
          <w:rFonts w:ascii="Apple Color Emoji" w:hAnsi="Apple Color Emoji" w:cs="Apple Color Emoji"/>
        </w:rPr>
        <w:lastRenderedPageBreak/>
        <w:t>👉</w:t>
      </w:r>
      <w:r w:rsidRPr="004375A4">
        <w:t xml:space="preserve"> High only if </w:t>
      </w:r>
      <w:r w:rsidRPr="004375A4">
        <w:rPr>
          <w:b/>
          <w:bCs/>
        </w:rPr>
        <w:t>both precision and recall are high</w:t>
      </w:r>
      <w:r w:rsidRPr="004375A4">
        <w:br/>
      </w:r>
      <w:r w:rsidRPr="004375A4">
        <w:rPr>
          <w:rFonts w:ascii="Apple Color Emoji" w:hAnsi="Apple Color Emoji" w:cs="Apple Color Emoji"/>
        </w:rPr>
        <w:t>👉</w:t>
      </w:r>
      <w:r w:rsidRPr="004375A4">
        <w:t xml:space="preserve"> Useful when you want a single balanced metric</w:t>
      </w:r>
    </w:p>
    <w:p w14:paraId="3BD6E016" w14:textId="77777777" w:rsidR="004375A4" w:rsidRPr="004375A4" w:rsidRDefault="00B73BDC" w:rsidP="004375A4">
      <w:r w:rsidRPr="004375A4">
        <w:rPr>
          <w:noProof/>
        </w:rPr>
        <w:pict w14:anchorId="3FA47A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5F6D41" w14:textId="77777777" w:rsidR="004375A4" w:rsidRPr="004375A4" w:rsidRDefault="004375A4" w:rsidP="004375A4">
      <w:pPr>
        <w:rPr>
          <w:b/>
          <w:bCs/>
        </w:rPr>
      </w:pPr>
      <w:r w:rsidRPr="004375A4">
        <w:rPr>
          <w:rFonts w:ascii="Apple Color Emoji" w:hAnsi="Apple Color Emoji" w:cs="Apple Color Emoji"/>
          <w:b/>
          <w:bCs/>
        </w:rPr>
        <w:t>🎯</w:t>
      </w:r>
      <w:r w:rsidRPr="004375A4">
        <w:rPr>
          <w:b/>
          <w:bCs/>
        </w:rPr>
        <w:t xml:space="preserve"> Cohen’s Kappa</w:t>
      </w:r>
    </w:p>
    <w:p w14:paraId="10EF3879" w14:textId="77777777" w:rsidR="004375A4" w:rsidRPr="004375A4" w:rsidRDefault="004375A4" w:rsidP="004375A4">
      <w:r w:rsidRPr="004375A4">
        <w:rPr>
          <w:b/>
          <w:bCs/>
        </w:rPr>
        <w:t>“How much better the model is than random guessing.”</w:t>
      </w:r>
    </w:p>
    <w:p w14:paraId="445635FA" w14:textId="77777777" w:rsidR="004375A4" w:rsidRPr="004375A4" w:rsidRDefault="004375A4" w:rsidP="004375A4">
      <w:r w:rsidRPr="004375A4">
        <w:t>\kappa = \frac{p_o - p_e}{1 - p_e}</w:t>
      </w:r>
    </w:p>
    <w:p w14:paraId="3A617E41" w14:textId="77777777" w:rsidR="004375A4" w:rsidRPr="004375A4" w:rsidRDefault="004375A4" w:rsidP="004375A4">
      <w:pPr>
        <w:numPr>
          <w:ilvl w:val="0"/>
          <w:numId w:val="2"/>
        </w:numPr>
      </w:pPr>
      <w:r w:rsidRPr="004375A4">
        <w:t>(p_o) = observed accuracy</w:t>
      </w:r>
    </w:p>
    <w:p w14:paraId="49355390" w14:textId="77777777" w:rsidR="004375A4" w:rsidRPr="004375A4" w:rsidRDefault="004375A4" w:rsidP="004375A4">
      <w:pPr>
        <w:numPr>
          <w:ilvl w:val="0"/>
          <w:numId w:val="2"/>
        </w:numPr>
      </w:pPr>
      <w:r w:rsidRPr="004375A4">
        <w:t>(p_e) = expected accuracy by chance</w:t>
      </w:r>
    </w:p>
    <w:p w14:paraId="1DD38DE3" w14:textId="77777777" w:rsidR="004375A4" w:rsidRPr="004375A4" w:rsidRDefault="004375A4" w:rsidP="004375A4">
      <w:r w:rsidRPr="004375A4">
        <w:rPr>
          <w:rFonts w:ascii="Apple Color Emoji" w:hAnsi="Apple Color Emoji" w:cs="Apple Color Emoji"/>
        </w:rPr>
        <w:t>👉</w:t>
      </w:r>
      <w:r w:rsidRPr="004375A4">
        <w:t xml:space="preserve"> Adjusts accuracy by removing agreement due to luck</w:t>
      </w:r>
    </w:p>
    <w:p w14:paraId="57F6F762" w14:textId="77777777" w:rsidR="004375A4" w:rsidRPr="004375A4" w:rsidRDefault="00B73BDC" w:rsidP="004375A4">
      <w:r w:rsidRPr="004375A4">
        <w:rPr>
          <w:noProof/>
        </w:rPr>
        <w:pict w14:anchorId="23F2FC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7D541A" w14:textId="77777777" w:rsidR="004375A4" w:rsidRPr="004375A4" w:rsidRDefault="004375A4" w:rsidP="004375A4">
      <w:pPr>
        <w:rPr>
          <w:b/>
          <w:bCs/>
        </w:rPr>
      </w:pPr>
      <w:r w:rsidRPr="004375A4">
        <w:rPr>
          <w:rFonts w:ascii="Apple Color Emoji" w:hAnsi="Apple Color Emoji" w:cs="Apple Color Emoji"/>
          <w:b/>
          <w:bCs/>
        </w:rPr>
        <w:t>🧠</w:t>
      </w:r>
      <w:r w:rsidRPr="004375A4">
        <w:rPr>
          <w:b/>
          <w:bCs/>
        </w:rPr>
        <w:t xml:space="preserve"> Super quick intuition</w:t>
      </w:r>
    </w:p>
    <w:p w14:paraId="3B1039B2" w14:textId="77777777" w:rsidR="004375A4" w:rsidRPr="004375A4" w:rsidRDefault="004375A4" w:rsidP="004375A4">
      <w:pPr>
        <w:numPr>
          <w:ilvl w:val="0"/>
          <w:numId w:val="3"/>
        </w:numPr>
      </w:pPr>
      <w:r w:rsidRPr="004375A4">
        <w:rPr>
          <w:b/>
          <w:bCs/>
        </w:rPr>
        <w:t>Accuracy</w:t>
      </w:r>
      <w:r w:rsidRPr="004375A4">
        <w:t> → overall correctness</w:t>
      </w:r>
    </w:p>
    <w:p w14:paraId="788229BE" w14:textId="77777777" w:rsidR="004375A4" w:rsidRPr="004375A4" w:rsidRDefault="004375A4" w:rsidP="004375A4">
      <w:pPr>
        <w:numPr>
          <w:ilvl w:val="0"/>
          <w:numId w:val="3"/>
        </w:numPr>
      </w:pPr>
      <w:r w:rsidRPr="004375A4">
        <w:rPr>
          <w:b/>
          <w:bCs/>
        </w:rPr>
        <w:t>Precision</w:t>
      </w:r>
      <w:r w:rsidRPr="004375A4">
        <w:t> → avoid false alarms</w:t>
      </w:r>
    </w:p>
    <w:p w14:paraId="34885430" w14:textId="77777777" w:rsidR="004375A4" w:rsidRPr="004375A4" w:rsidRDefault="004375A4" w:rsidP="004375A4">
      <w:pPr>
        <w:numPr>
          <w:ilvl w:val="0"/>
          <w:numId w:val="3"/>
        </w:numPr>
      </w:pPr>
      <w:r w:rsidRPr="004375A4">
        <w:rPr>
          <w:b/>
          <w:bCs/>
        </w:rPr>
        <w:t>Recall</w:t>
      </w:r>
      <w:r w:rsidRPr="004375A4">
        <w:t> → don’t miss real cases</w:t>
      </w:r>
    </w:p>
    <w:p w14:paraId="6D127A25" w14:textId="77777777" w:rsidR="004375A4" w:rsidRPr="004375A4" w:rsidRDefault="004375A4" w:rsidP="004375A4">
      <w:pPr>
        <w:numPr>
          <w:ilvl w:val="0"/>
          <w:numId w:val="3"/>
        </w:numPr>
      </w:pPr>
      <w:r w:rsidRPr="004375A4">
        <w:rPr>
          <w:b/>
          <w:bCs/>
        </w:rPr>
        <w:t>F1</w:t>
      </w:r>
      <w:r w:rsidRPr="004375A4">
        <w:t> → balance both</w:t>
      </w:r>
    </w:p>
    <w:p w14:paraId="40EE26E2" w14:textId="2062F3FE" w:rsidR="004375A4" w:rsidRPr="004375A4" w:rsidRDefault="004375A4" w:rsidP="004375A4">
      <w:pPr>
        <w:numPr>
          <w:ilvl w:val="0"/>
          <w:numId w:val="3"/>
        </w:numPr>
      </w:pPr>
      <w:r w:rsidRPr="004375A4">
        <w:rPr>
          <w:b/>
          <w:bCs/>
        </w:rPr>
        <w:t>Kappa</w:t>
      </w:r>
      <w:r w:rsidRPr="004375A4">
        <w:t> → correctness beyond chance</w:t>
      </w:r>
    </w:p>
    <w:p w14:paraId="48F3FD8C" w14:textId="77777777" w:rsidR="004375A4" w:rsidRPr="004375A4" w:rsidRDefault="004375A4"/>
    <w:sectPr w:rsidR="004375A4" w:rsidRPr="004375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115"/>
    <w:multiLevelType w:val="multilevel"/>
    <w:tmpl w:val="B05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639E2"/>
    <w:multiLevelType w:val="multilevel"/>
    <w:tmpl w:val="ACD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14EC8"/>
    <w:multiLevelType w:val="multilevel"/>
    <w:tmpl w:val="3A8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50440">
    <w:abstractNumId w:val="1"/>
  </w:num>
  <w:num w:numId="2" w16cid:durableId="1410424955">
    <w:abstractNumId w:val="2"/>
  </w:num>
  <w:num w:numId="3" w16cid:durableId="194985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A4"/>
    <w:rsid w:val="000B0876"/>
    <w:rsid w:val="004375A4"/>
    <w:rsid w:val="006D38EA"/>
    <w:rsid w:val="00877D6D"/>
    <w:rsid w:val="00953CCC"/>
    <w:rsid w:val="00975B87"/>
    <w:rsid w:val="00A951DA"/>
    <w:rsid w:val="00B7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BD2DD"/>
  <w15:chartTrackingRefBased/>
  <w15:docId w15:val="{8EF32709-1664-3146-A834-C4F9D175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5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Aristizabal Florez</dc:creator>
  <cp:keywords/>
  <dc:description/>
  <cp:lastModifiedBy>Sophia Aristizabal Florez</cp:lastModifiedBy>
  <cp:revision>1</cp:revision>
  <dcterms:created xsi:type="dcterms:W3CDTF">2026-03-26T15:24:00Z</dcterms:created>
  <dcterms:modified xsi:type="dcterms:W3CDTF">2026-03-26T15:30:00Z</dcterms:modified>
</cp:coreProperties>
</file>