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2115" w14:textId="59307F45" w:rsidR="0056515B" w:rsidRDefault="004F3D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Science Learning Plan</w:t>
      </w:r>
    </w:p>
    <w:p w14:paraId="628E1939" w14:textId="7A1FD536" w:rsidR="004F3DC0" w:rsidRDefault="004F3DC0" w:rsidP="004F3D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NumPy</w:t>
      </w:r>
      <w:r w:rsidR="00054E78">
        <w:rPr>
          <w:rFonts w:ascii="Arial" w:hAnsi="Arial" w:cs="Arial"/>
          <w:sz w:val="24"/>
          <w:szCs w:val="24"/>
        </w:rPr>
        <w:t xml:space="preserve"> &amp; Pandas</w:t>
      </w:r>
    </w:p>
    <w:p w14:paraId="53D0F3B2" w14:textId="77777777" w:rsidR="004F3DC0" w:rsidRDefault="004F3DC0" w:rsidP="004F3D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Indexing</w:t>
      </w:r>
    </w:p>
    <w:p w14:paraId="27570368" w14:textId="77777777" w:rsidR="00054E78" w:rsidRDefault="00054E78" w:rsidP="004F3D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Operations</w:t>
      </w:r>
    </w:p>
    <w:p w14:paraId="738B67D8" w14:textId="77777777" w:rsidR="00054E78" w:rsidRDefault="00054E78" w:rsidP="004F3D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Reshaping</w:t>
      </w:r>
    </w:p>
    <w:p w14:paraId="2586754C" w14:textId="77777777" w:rsidR="00054E78" w:rsidRDefault="00054E78" w:rsidP="004F3D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Broadcasting</w:t>
      </w:r>
    </w:p>
    <w:p w14:paraId="0ED0D0EE" w14:textId="77777777" w:rsidR="00054E78" w:rsidRDefault="00054E78" w:rsidP="00054E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Engineering</w:t>
      </w:r>
    </w:p>
    <w:p w14:paraId="52B4654E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selection</w:t>
      </w:r>
    </w:p>
    <w:p w14:paraId="5CDF7747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transformation</w:t>
      </w:r>
    </w:p>
    <w:p w14:paraId="226C4692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extraction</w:t>
      </w:r>
    </w:p>
    <w:p w14:paraId="1046BD02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Categorical encoding</w:t>
      </w:r>
    </w:p>
    <w:p w14:paraId="48C1DD11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Filling missing data</w:t>
      </w:r>
    </w:p>
    <w:p w14:paraId="77FA9476" w14:textId="25948413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Scaling (min max, robust, standard, lognormal)</w:t>
      </w:r>
    </w:p>
    <w:p w14:paraId="1CF70DDB" w14:textId="77777777" w:rsidR="00054E78" w:rsidRDefault="00054E78" w:rsidP="00054E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</w:t>
      </w:r>
    </w:p>
    <w:p w14:paraId="27C3C313" w14:textId="3939F74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 w:history="1">
        <w:r w:rsidRPr="001F006C">
          <w:rPr>
            <w:rStyle w:val="Hyperlink"/>
            <w:rFonts w:ascii="Arial" w:hAnsi="Arial" w:cs="Arial"/>
            <w:sz w:val="24"/>
            <w:szCs w:val="24"/>
          </w:rPr>
          <w:t>https://www.youtube.com/watch?v=xxpc-HPKN28&amp;list=WL&amp;index=37</w:t>
        </w:r>
      </w:hyperlink>
    </w:p>
    <w:p w14:paraId="72B0063E" w14:textId="77777777" w:rsidR="00054E78" w:rsidRDefault="00054E78" w:rsidP="00054E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Visualisation techniques</w:t>
      </w:r>
    </w:p>
    <w:p w14:paraId="0E32089D" w14:textId="65E4C3F3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Matplotlib</w:t>
      </w:r>
    </w:p>
    <w:p w14:paraId="7E95D401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Seaborn</w:t>
      </w:r>
    </w:p>
    <w:p w14:paraId="5CF9E2DD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data science handbook chapter</w:t>
      </w:r>
    </w:p>
    <w:p w14:paraId="7B39D399" w14:textId="77777777" w:rsidR="00054E78" w:rsidRDefault="00054E78" w:rsidP="00054E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</w:t>
      </w:r>
    </w:p>
    <w:p w14:paraId="479DA0D3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Getting as much from the data as possible</w:t>
      </w:r>
    </w:p>
    <w:p w14:paraId="56EDA261" w14:textId="77777777" w:rsidR="00054E78" w:rsidRDefault="00054E78" w:rsidP="00054E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Recording observations</w:t>
      </w:r>
    </w:p>
    <w:p w14:paraId="51D019B5" w14:textId="77777777" w:rsidR="007B31F0" w:rsidRDefault="007B31F0" w:rsidP="00054E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ML algorithms</w:t>
      </w:r>
    </w:p>
    <w:p w14:paraId="1869DFEC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10 models</w:t>
      </w:r>
    </w:p>
    <w:p w14:paraId="53D4D2E3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 and logic behind</w:t>
      </w:r>
    </w:p>
    <w:p w14:paraId="25507713" w14:textId="77777777" w:rsidR="007B31F0" w:rsidRDefault="007B31F0" w:rsidP="007B31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Hyper parameters</w:t>
      </w:r>
    </w:p>
    <w:p w14:paraId="6D7E0548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 search</w:t>
      </w:r>
    </w:p>
    <w:p w14:paraId="164A271F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Randomised search</w:t>
      </w:r>
    </w:p>
    <w:p w14:paraId="1300EA7F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to use either</w:t>
      </w:r>
    </w:p>
    <w:p w14:paraId="4AADED75" w14:textId="77777777" w:rsidR="007B31F0" w:rsidRDefault="007B31F0" w:rsidP="007B31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</w:t>
      </w:r>
    </w:p>
    <w:p w14:paraId="3A188606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</w:t>
      </w:r>
    </w:p>
    <w:p w14:paraId="3DE114B5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</w:t>
      </w:r>
    </w:p>
    <w:p w14:paraId="11441C9E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</w:t>
      </w:r>
    </w:p>
    <w:p w14:paraId="163F2789" w14:textId="77777777" w:rsidR="007B31F0" w:rsidRDefault="007B31F0" w:rsidP="007B31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 learning</w:t>
      </w:r>
    </w:p>
    <w:p w14:paraId="21029AC3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Artifical</w:t>
      </w:r>
      <w:proofErr w:type="spellEnd"/>
      <w:r>
        <w:rPr>
          <w:rFonts w:ascii="Arial" w:hAnsi="Arial" w:cs="Arial"/>
          <w:sz w:val="24"/>
          <w:szCs w:val="24"/>
        </w:rPr>
        <w:t xml:space="preserve"> neural networks</w:t>
      </w:r>
    </w:p>
    <w:p w14:paraId="2B27FCAD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Convolutional neural networks</w:t>
      </w:r>
    </w:p>
    <w:p w14:paraId="64E85252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Recurrent neural networks</w:t>
      </w:r>
    </w:p>
    <w:p w14:paraId="7670A843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learning on CNN</w:t>
      </w:r>
    </w:p>
    <w:p w14:paraId="55153357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 with neural networks</w:t>
      </w:r>
    </w:p>
    <w:p w14:paraId="78BC8E5C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Tensor flow</w:t>
      </w:r>
    </w:p>
    <w:p w14:paraId="6DF3E654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</w:p>
    <w:p w14:paraId="417E1A12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Pytorch</w:t>
      </w:r>
      <w:proofErr w:type="spellEnd"/>
    </w:p>
    <w:p w14:paraId="33AB07D4" w14:textId="77777777" w:rsidR="007B31F0" w:rsidRDefault="007B31F0" w:rsidP="007B31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Databases</w:t>
      </w:r>
    </w:p>
    <w:p w14:paraId="24A2C3DB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</w:p>
    <w:p w14:paraId="3DC85D89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Unstructured data bases e.g.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14:paraId="1FF6C9AE" w14:textId="77777777" w:rsidR="007B31F0" w:rsidRDefault="007B31F0" w:rsidP="007B31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Visualisation</w:t>
      </w:r>
    </w:p>
    <w:p w14:paraId="5AA04001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PowerBI</w:t>
      </w:r>
      <w:proofErr w:type="spellEnd"/>
    </w:p>
    <w:p w14:paraId="12D41732" w14:textId="77777777" w:rsid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Tableau</w:t>
      </w:r>
    </w:p>
    <w:p w14:paraId="0D984512" w14:textId="2A72C644" w:rsidR="004F3DC0" w:rsidRPr="007B31F0" w:rsidRDefault="007B31F0" w:rsidP="007B31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Qlik sense</w:t>
      </w:r>
      <w:bookmarkStart w:id="0" w:name="_GoBack"/>
      <w:bookmarkEnd w:id="0"/>
      <w:r w:rsidR="004F3DC0" w:rsidRPr="007B31F0">
        <w:rPr>
          <w:rFonts w:ascii="Arial" w:hAnsi="Arial" w:cs="Arial"/>
          <w:sz w:val="24"/>
          <w:szCs w:val="24"/>
        </w:rPr>
        <w:br/>
      </w:r>
    </w:p>
    <w:sectPr w:rsidR="004F3DC0" w:rsidRPr="007B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1C54"/>
    <w:multiLevelType w:val="hybridMultilevel"/>
    <w:tmpl w:val="1B9CA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684"/>
    <w:multiLevelType w:val="hybridMultilevel"/>
    <w:tmpl w:val="34505B60"/>
    <w:lvl w:ilvl="0" w:tplc="3EE0808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C0"/>
    <w:rsid w:val="00054E78"/>
    <w:rsid w:val="004F3DC0"/>
    <w:rsid w:val="0056515B"/>
    <w:rsid w:val="007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7CE6"/>
  <w15:chartTrackingRefBased/>
  <w15:docId w15:val="{C636DB3C-9C8B-426A-A2D3-678F681A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xpc-HPKN28&amp;list=WL&amp;index=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Bamber</dc:creator>
  <cp:keywords/>
  <dc:description/>
  <cp:lastModifiedBy>sophie Bamber</cp:lastModifiedBy>
  <cp:revision>1</cp:revision>
  <dcterms:created xsi:type="dcterms:W3CDTF">2020-09-20T13:40:00Z</dcterms:created>
  <dcterms:modified xsi:type="dcterms:W3CDTF">2020-09-20T13:55:00Z</dcterms:modified>
</cp:coreProperties>
</file>