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Questions:</w:t>
      </w:r>
    </w:p>
    <w:p>
      <w:pPr/>
      <w:r>
        <w:rPr>
          <w:b w:val="0"/>
          <w:bCs w:val="0"/>
        </w:rPr>
        <w:t xml:space="preserve">1. Solve the following one-step equation: x - 8 = 20 
2. What is the inverse operation for addition? 
3. Solve the following one-step equation: 2y + 6 = 16 
4. How do you isolate the variable in a one-step equation? 
5. Solve the following one-step equation: 3z - 5 = 7 
6. What is the inverse operation for subtraction? 
7. Solve the following one-step equation: 8m + 12 = 52 
8. Write a one-step equation and solve it. 
9. How do you determine if an equation is a one-step equation? 
10. Solve the following one-step equation: 5x - 7 = 18.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2023-06-01T19:28:27+00:00</dcterms:created>
  <dcterms:modified xsi:type="dcterms:W3CDTF">2023-06-01T19:28:27+00:00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