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8157CB" w14:textId="74AE9994" w:rsidR="006734C5" w:rsidRPr="006734C5" w:rsidRDefault="006734C5" w:rsidP="006734C5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6734C5">
        <w:rPr>
          <w:sz w:val="28"/>
          <w:szCs w:val="28"/>
        </w:rPr>
        <w:t>Очистка данных и обработка текста новостей</w:t>
      </w:r>
    </w:p>
    <w:p w14:paraId="04F64DCB" w14:textId="77777777" w:rsidR="006734C5" w:rsidRDefault="006734C5" w:rsidP="00466DC5">
      <w:pPr>
        <w:pStyle w:val="a3"/>
        <w:spacing w:before="0" w:beforeAutospacing="0" w:after="0" w:afterAutospacing="0"/>
        <w:jc w:val="both"/>
      </w:pPr>
    </w:p>
    <w:p w14:paraId="70A7F22A" w14:textId="18EF118F" w:rsidR="00B60955" w:rsidRPr="00A467DC" w:rsidRDefault="00466DC5" w:rsidP="00466DC5">
      <w:pPr>
        <w:pStyle w:val="a3"/>
        <w:spacing w:before="0" w:beforeAutospacing="0" w:after="0" w:afterAutospacing="0"/>
        <w:jc w:val="both"/>
      </w:pPr>
      <w:r w:rsidRPr="00A467DC">
        <w:t>На данном этапе нам необходимо было подготовить данные для последующей кодировки (т.к. работаем с текстовыми данными).</w:t>
      </w:r>
    </w:p>
    <w:p w14:paraId="523192EF" w14:textId="35B0864B" w:rsidR="00466DC5" w:rsidRDefault="00466DC5" w:rsidP="00466DC5">
      <w:pPr>
        <w:pStyle w:val="a3"/>
        <w:spacing w:before="0" w:beforeAutospacing="0" w:after="0" w:afterAutospacing="0"/>
        <w:jc w:val="both"/>
      </w:pPr>
    </w:p>
    <w:p w14:paraId="501CABD5" w14:textId="77777777" w:rsidR="00F95DFB" w:rsidRDefault="00F95DFB" w:rsidP="00466DC5">
      <w:pPr>
        <w:pStyle w:val="a3"/>
        <w:spacing w:before="0" w:beforeAutospacing="0" w:after="0" w:afterAutospacing="0"/>
        <w:jc w:val="both"/>
      </w:pPr>
    </w:p>
    <w:p w14:paraId="6198A1FF" w14:textId="696C9F14" w:rsidR="00E630C8" w:rsidRDefault="00E630C8" w:rsidP="00466DC5">
      <w:pPr>
        <w:pStyle w:val="a3"/>
        <w:spacing w:before="0" w:beforeAutospacing="0" w:after="0" w:afterAutospacing="0"/>
        <w:jc w:val="both"/>
      </w:pPr>
      <w:r>
        <w:t>Этап со</w:t>
      </w:r>
      <w:r w:rsidR="009C5A2F">
        <w:t>стоял их трех</w:t>
      </w:r>
      <w:r w:rsidR="00F95DFB">
        <w:t xml:space="preserve"> смысловых частей:</w:t>
      </w:r>
    </w:p>
    <w:p w14:paraId="271D9A2D" w14:textId="77777777" w:rsidR="00F95DFB" w:rsidRDefault="00F95DFB" w:rsidP="00466DC5">
      <w:pPr>
        <w:pStyle w:val="a3"/>
        <w:spacing w:before="0" w:beforeAutospacing="0" w:after="0" w:afterAutospacing="0"/>
        <w:jc w:val="both"/>
      </w:pPr>
    </w:p>
    <w:p w14:paraId="4F05FC04" w14:textId="700B4B8E" w:rsidR="00F95DFB" w:rsidRPr="00916787" w:rsidRDefault="00F95DFB" w:rsidP="00466DC5">
      <w:pPr>
        <w:pStyle w:val="a3"/>
        <w:spacing w:before="0" w:beforeAutospacing="0" w:after="0" w:afterAutospacing="0"/>
        <w:jc w:val="both"/>
        <w:rPr>
          <w:b/>
        </w:rPr>
      </w:pPr>
      <w:r w:rsidRPr="00F95DFB">
        <w:rPr>
          <w:b/>
        </w:rPr>
        <w:t xml:space="preserve">1. </w:t>
      </w:r>
      <w:proofErr w:type="spellStart"/>
      <w:r w:rsidRPr="00F95DFB">
        <w:rPr>
          <w:b/>
        </w:rPr>
        <w:t>Парсинг</w:t>
      </w:r>
      <w:proofErr w:type="spellEnd"/>
      <w:r w:rsidRPr="00F95DFB">
        <w:rPr>
          <w:b/>
        </w:rPr>
        <w:t xml:space="preserve"> новых данных с сайта </w:t>
      </w:r>
      <w:proofErr w:type="spellStart"/>
      <w:r w:rsidRPr="00F95DFB">
        <w:rPr>
          <w:b/>
          <w:lang w:val="en-US"/>
        </w:rPr>
        <w:t>Lenta</w:t>
      </w:r>
      <w:proofErr w:type="spellEnd"/>
      <w:r w:rsidRPr="00F95DFB">
        <w:rPr>
          <w:b/>
        </w:rPr>
        <w:t>.</w:t>
      </w:r>
      <w:proofErr w:type="spellStart"/>
      <w:r w:rsidRPr="00F95DFB">
        <w:rPr>
          <w:b/>
          <w:lang w:val="en-US"/>
        </w:rPr>
        <w:t>ru</w:t>
      </w:r>
      <w:proofErr w:type="spellEnd"/>
    </w:p>
    <w:p w14:paraId="7C5E7EFE" w14:textId="33339968" w:rsidR="00F95DFB" w:rsidRDefault="00F95DFB" w:rsidP="00466DC5">
      <w:pPr>
        <w:pStyle w:val="a3"/>
        <w:spacing w:before="0" w:beforeAutospacing="0" w:after="0" w:afterAutospacing="0"/>
        <w:jc w:val="both"/>
      </w:pPr>
      <w:r>
        <w:tab/>
      </w:r>
      <w:r w:rsidR="0021650F">
        <w:t xml:space="preserve">В изначальном </w:t>
      </w:r>
      <w:proofErr w:type="spellStart"/>
      <w:r w:rsidR="0021650F">
        <w:t>датасете</w:t>
      </w:r>
      <w:proofErr w:type="spellEnd"/>
      <w:r w:rsidR="0021650F">
        <w:t xml:space="preserve"> имелись 2 проблемы, которые представляли помеху для дальнейших моделей:</w:t>
      </w:r>
    </w:p>
    <w:p w14:paraId="5D90F196" w14:textId="56917A8F" w:rsidR="0021650F" w:rsidRDefault="0021650F" w:rsidP="0021650F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 w:rsidRPr="00A467DC">
        <w:t xml:space="preserve">отсутствия данных за </w:t>
      </w:r>
      <w:r>
        <w:t xml:space="preserve">декабрь </w:t>
      </w:r>
      <w:r w:rsidRPr="00A467DC">
        <w:t>2018г</w:t>
      </w:r>
    </w:p>
    <w:p w14:paraId="2617A7BA" w14:textId="2B824CC4" w:rsidR="0021650F" w:rsidRPr="00A467DC" w:rsidRDefault="00B91798" w:rsidP="0021650F">
      <w:pPr>
        <w:pStyle w:val="a3"/>
        <w:numPr>
          <w:ilvl w:val="0"/>
          <w:numId w:val="3"/>
        </w:numPr>
        <w:spacing w:before="0" w:beforeAutospacing="0" w:after="0" w:afterAutospacing="0"/>
        <w:jc w:val="both"/>
      </w:pPr>
      <w:r w:rsidRPr="00A467DC">
        <w:t>полное отсутствие данных за 2019 -2022года</w:t>
      </w:r>
      <w:r>
        <w:t>.</w:t>
      </w:r>
    </w:p>
    <w:p w14:paraId="7E0D7AC7" w14:textId="1211786C" w:rsidR="00D76CC4" w:rsidRDefault="00B91798" w:rsidP="00F95DFB">
      <w:pPr>
        <w:pStyle w:val="a3"/>
        <w:spacing w:before="0" w:beforeAutospacing="0" w:after="0" w:afterAutospacing="0"/>
        <w:jc w:val="both"/>
      </w:pPr>
      <w:r>
        <w:t xml:space="preserve">Ноутбук с кодом </w:t>
      </w:r>
      <w:proofErr w:type="spellStart"/>
      <w:r>
        <w:t>парсинга</w:t>
      </w:r>
      <w:proofErr w:type="spellEnd"/>
      <w:r>
        <w:t xml:space="preserve"> модно найти на </w:t>
      </w:r>
      <w:proofErr w:type="spellStart"/>
      <w:r>
        <w:t>гитхабе</w:t>
      </w:r>
      <w:proofErr w:type="spellEnd"/>
      <w:r>
        <w:t>.</w:t>
      </w:r>
    </w:p>
    <w:p w14:paraId="1A76AA82" w14:textId="43458B92" w:rsidR="00B91798" w:rsidRDefault="00B91798" w:rsidP="00F95DFB">
      <w:pPr>
        <w:pStyle w:val="a3"/>
        <w:spacing w:before="0" w:beforeAutospacing="0" w:after="0" w:afterAutospacing="0"/>
        <w:jc w:val="both"/>
      </w:pPr>
    </w:p>
    <w:p w14:paraId="5E082CB0" w14:textId="7E9FF6C9" w:rsidR="00B91798" w:rsidRPr="00B91798" w:rsidRDefault="00B91798" w:rsidP="00F95DFB">
      <w:pPr>
        <w:pStyle w:val="a3"/>
        <w:spacing w:before="0" w:beforeAutospacing="0" w:after="0" w:afterAutospacing="0"/>
        <w:jc w:val="both"/>
        <w:rPr>
          <w:b/>
        </w:rPr>
      </w:pPr>
      <w:r w:rsidRPr="00B91798">
        <w:rPr>
          <w:b/>
        </w:rPr>
        <w:t xml:space="preserve">2. Очистка </w:t>
      </w:r>
      <w:proofErr w:type="spellStart"/>
      <w:r w:rsidRPr="00B91798">
        <w:rPr>
          <w:b/>
        </w:rPr>
        <w:t>датасета</w:t>
      </w:r>
      <w:proofErr w:type="spellEnd"/>
      <w:r w:rsidRPr="00B91798">
        <w:rPr>
          <w:b/>
        </w:rPr>
        <w:t xml:space="preserve"> и обработка текста новостей</w:t>
      </w:r>
    </w:p>
    <w:p w14:paraId="69B79AD0" w14:textId="0A6A49D4" w:rsidR="006734C5" w:rsidRDefault="006734C5" w:rsidP="00FD1601">
      <w:pPr>
        <w:pStyle w:val="a3"/>
        <w:spacing w:before="0" w:beforeAutospacing="0" w:after="0" w:afterAutospacing="0"/>
        <w:ind w:firstLine="708"/>
        <w:jc w:val="both"/>
      </w:pPr>
      <w:r>
        <w:t xml:space="preserve">Поскольку наши данные представлены в виде связного текста, нам необходимо преобразовать их в понятный для машины язык - набор векторов. </w:t>
      </w:r>
      <w:r w:rsidR="005203B1">
        <w:t>Основная идея обработки текстов сводится преобразованию</w:t>
      </w:r>
      <w:r>
        <w:t xml:space="preserve"> их в массивы слов</w:t>
      </w:r>
      <w:r w:rsidR="005203B1">
        <w:t>, стоящих</w:t>
      </w:r>
      <w:r>
        <w:t xml:space="preserve"> в начальной форме.</w:t>
      </w:r>
    </w:p>
    <w:p w14:paraId="4516BE2E" w14:textId="3AE82A6E" w:rsidR="00D76CC4" w:rsidRDefault="00D76CC4" w:rsidP="00466DC5">
      <w:pPr>
        <w:pStyle w:val="a3"/>
        <w:spacing w:before="0" w:beforeAutospacing="0" w:after="0" w:afterAutospacing="0"/>
        <w:jc w:val="both"/>
      </w:pPr>
    </w:p>
    <w:p w14:paraId="73D37D86" w14:textId="1A69FB29" w:rsidR="005D119C" w:rsidRPr="00A467DC" w:rsidRDefault="00111951" w:rsidP="00466DC5">
      <w:pPr>
        <w:pStyle w:val="a3"/>
        <w:spacing w:before="0" w:beforeAutospacing="0" w:after="0" w:afterAutospacing="0"/>
        <w:jc w:val="both"/>
      </w:pPr>
      <w:r>
        <w:t xml:space="preserve">Производилась следующая очистка данных: </w:t>
      </w:r>
      <w:r w:rsidR="00466DC5" w:rsidRPr="00A467DC">
        <w:t>удаление дубликатов</w:t>
      </w:r>
      <w:r w:rsidR="00B60955" w:rsidRPr="00A467DC">
        <w:t xml:space="preserve"> </w:t>
      </w:r>
      <w:r>
        <w:t xml:space="preserve">строк </w:t>
      </w:r>
      <w:r w:rsidR="00B60955" w:rsidRPr="00A467DC">
        <w:t xml:space="preserve">в </w:t>
      </w:r>
      <w:proofErr w:type="spellStart"/>
      <w:r w:rsidR="00B60955" w:rsidRPr="00A467DC">
        <w:t>датасете</w:t>
      </w:r>
      <w:proofErr w:type="spellEnd"/>
      <w:r w:rsidR="00466DC5" w:rsidRPr="00A467DC">
        <w:t xml:space="preserve"> и пропущенных строк в колонке “</w:t>
      </w:r>
      <w:r w:rsidR="00C80B84">
        <w:rPr>
          <w:lang w:val="en-US"/>
        </w:rPr>
        <w:t>text</w:t>
      </w:r>
      <w:r w:rsidR="00466DC5" w:rsidRPr="00A467DC">
        <w:t>”</w:t>
      </w:r>
    </w:p>
    <w:p w14:paraId="28F11A6D" w14:textId="6ED50366" w:rsidR="00D76CC4" w:rsidRDefault="00D76CC4" w:rsidP="00466DC5">
      <w:pPr>
        <w:pStyle w:val="a3"/>
        <w:spacing w:before="0" w:beforeAutospacing="0" w:after="0" w:afterAutospacing="0"/>
        <w:jc w:val="both"/>
      </w:pPr>
    </w:p>
    <w:p w14:paraId="7CF04009" w14:textId="482EF51F" w:rsidR="00C80B84" w:rsidRDefault="00C80B84" w:rsidP="00D43966">
      <w:pPr>
        <w:pStyle w:val="a3"/>
        <w:spacing w:before="0" w:beforeAutospacing="0" w:after="0" w:afterAutospacing="0"/>
        <w:ind w:firstLine="708"/>
        <w:jc w:val="both"/>
      </w:pPr>
      <w:r w:rsidRPr="00A467DC">
        <w:t>Подготовка данных для последующей кодировки</w:t>
      </w:r>
      <w:r w:rsidRPr="00C80B84">
        <w:t xml:space="preserve"> </w:t>
      </w:r>
      <w:r>
        <w:t>была произведена двумя путями</w:t>
      </w:r>
      <w:r w:rsidR="00E21F64">
        <w:t xml:space="preserve"> (оба ноутбука приложены). Основное отличие подходов заключалось в разных</w:t>
      </w:r>
      <w:r w:rsidR="005418F7">
        <w:t xml:space="preserve"> принципах работы </w:t>
      </w:r>
      <w:proofErr w:type="spellStart"/>
      <w:r w:rsidR="005418F7">
        <w:t>лемматизаторов</w:t>
      </w:r>
      <w:proofErr w:type="spellEnd"/>
      <w:r w:rsidR="005418F7">
        <w:t xml:space="preserve"> (библиотеки </w:t>
      </w:r>
      <w:r w:rsidR="005418F7" w:rsidRPr="00A467DC">
        <w:t>pymystem3</w:t>
      </w:r>
      <w:r w:rsidR="005418F7" w:rsidRPr="00A467DC">
        <w:rPr>
          <w:color w:val="000000"/>
        </w:rPr>
        <w:t xml:space="preserve"> </w:t>
      </w:r>
      <w:r w:rsidR="005418F7" w:rsidRPr="00A467DC">
        <w:t>и pymorphy2</w:t>
      </w:r>
      <w:r w:rsidR="005418F7">
        <w:t>).</w:t>
      </w:r>
    </w:p>
    <w:p w14:paraId="4C7E924F" w14:textId="5BC89C3E" w:rsidR="00D43966" w:rsidRDefault="00D43966" w:rsidP="00D43966">
      <w:pPr>
        <w:pStyle w:val="a3"/>
        <w:spacing w:before="0" w:beforeAutospacing="0" w:after="0" w:afterAutospacing="0"/>
        <w:ind w:firstLine="708"/>
        <w:jc w:val="both"/>
      </w:pPr>
      <w:r>
        <w:t xml:space="preserve">Выбранные библиотеки были разработаны для обработки </w:t>
      </w:r>
      <w:r w:rsidR="00551A6D">
        <w:t xml:space="preserve">текстов русского языка. На данном этапе отпала </w:t>
      </w:r>
      <w:proofErr w:type="spellStart"/>
      <w:r w:rsidR="00551A6D">
        <w:t>всемиизвестная</w:t>
      </w:r>
      <w:proofErr w:type="spellEnd"/>
      <w:r w:rsidR="00551A6D">
        <w:t xml:space="preserve"> библиотека </w:t>
      </w:r>
      <w:proofErr w:type="spellStart"/>
      <w:r w:rsidR="00551A6D">
        <w:rPr>
          <w:lang w:val="en-US"/>
        </w:rPr>
        <w:t>nltk</w:t>
      </w:r>
      <w:proofErr w:type="spellEnd"/>
      <w:r w:rsidR="00551A6D">
        <w:t xml:space="preserve">. По визуальному </w:t>
      </w:r>
      <w:r w:rsidR="00754EDE">
        <w:t xml:space="preserve">анализу </w:t>
      </w:r>
      <w:proofErr w:type="spellStart"/>
      <w:r w:rsidR="00754EDE">
        <w:t>токенизированных</w:t>
      </w:r>
      <w:proofErr w:type="spellEnd"/>
      <w:r w:rsidR="00754EDE">
        <w:t xml:space="preserve"> текстов было видно, что она работает на порядок хуже.</w:t>
      </w:r>
    </w:p>
    <w:p w14:paraId="3A1EE57E" w14:textId="567FF0C7" w:rsidR="00754EDE" w:rsidRDefault="00754EDE" w:rsidP="00D43966">
      <w:pPr>
        <w:pStyle w:val="a3"/>
        <w:spacing w:before="0" w:beforeAutospacing="0" w:after="0" w:afterAutospacing="0"/>
        <w:ind w:firstLine="708"/>
        <w:jc w:val="both"/>
      </w:pPr>
      <w:r>
        <w:t xml:space="preserve">Отличие между этими библиотеками состоит в том, что </w:t>
      </w:r>
      <w:r w:rsidR="00703B99" w:rsidRPr="00A467DC">
        <w:t>pymystem3</w:t>
      </w:r>
      <w:r w:rsidR="00703B99">
        <w:t xml:space="preserve"> </w:t>
      </w:r>
      <w:proofErr w:type="spellStart"/>
      <w:r w:rsidR="00703B99">
        <w:t>токенизирует</w:t>
      </w:r>
      <w:proofErr w:type="spellEnd"/>
      <w:r w:rsidR="00703B99">
        <w:t xml:space="preserve"> и </w:t>
      </w:r>
      <w:proofErr w:type="spellStart"/>
      <w:r w:rsidR="00703B99">
        <w:t>лемматизирует</w:t>
      </w:r>
      <w:proofErr w:type="spellEnd"/>
      <w:r w:rsidR="00703B99">
        <w:t xml:space="preserve"> слова с учетом контекста слова, что является большим преимуществом для русского языка. А </w:t>
      </w:r>
      <w:proofErr w:type="spellStart"/>
      <w:r w:rsidR="00703B99">
        <w:t>библитека</w:t>
      </w:r>
      <w:proofErr w:type="spellEnd"/>
      <w:r w:rsidR="00703B99">
        <w:t xml:space="preserve"> </w:t>
      </w:r>
      <w:r w:rsidR="004B5E8E" w:rsidRPr="00A467DC">
        <w:t>pymorphy2</w:t>
      </w:r>
      <w:r w:rsidR="004B5E8E">
        <w:t xml:space="preserve"> </w:t>
      </w:r>
      <w:proofErr w:type="spellStart"/>
      <w:r w:rsidR="004B5E8E">
        <w:t>лемматизиует</w:t>
      </w:r>
      <w:proofErr w:type="spellEnd"/>
      <w:r w:rsidR="004B5E8E">
        <w:t xml:space="preserve"> сло</w:t>
      </w:r>
      <w:r w:rsidR="00A767D9">
        <w:t xml:space="preserve">ва уже после </w:t>
      </w:r>
      <w:proofErr w:type="spellStart"/>
      <w:r w:rsidR="00A767D9">
        <w:t>токенизации</w:t>
      </w:r>
      <w:proofErr w:type="spellEnd"/>
      <w:r w:rsidR="00A767D9">
        <w:t xml:space="preserve">. Ее приятная черта </w:t>
      </w:r>
      <w:r w:rsidR="004B5E8E">
        <w:t xml:space="preserve">в том, что можно </w:t>
      </w:r>
      <w:r w:rsidR="00A767D9">
        <w:t xml:space="preserve">настроить </w:t>
      </w:r>
      <w:proofErr w:type="spellStart"/>
      <w:r w:rsidR="00A767D9">
        <w:t>лемматизацию</w:t>
      </w:r>
      <w:proofErr w:type="spellEnd"/>
      <w:r w:rsidR="00A767D9">
        <w:t xml:space="preserve"> вручную.</w:t>
      </w:r>
    </w:p>
    <w:p w14:paraId="160949A1" w14:textId="7D5A506B" w:rsidR="00FA4A5F" w:rsidRDefault="00FA4A5F" w:rsidP="00D43966">
      <w:pPr>
        <w:pStyle w:val="a3"/>
        <w:spacing w:before="0" w:beforeAutospacing="0" w:after="0" w:afterAutospacing="0"/>
        <w:ind w:firstLine="708"/>
        <w:jc w:val="both"/>
      </w:pPr>
    </w:p>
    <w:p w14:paraId="0CCC1C26" w14:textId="28D6250A" w:rsidR="00FA4A5F" w:rsidRPr="00916787" w:rsidRDefault="00FA4A5F" w:rsidP="00FA4A5F">
      <w:pPr>
        <w:pStyle w:val="a3"/>
        <w:spacing w:before="0" w:beforeAutospacing="0" w:after="0" w:afterAutospacing="0"/>
        <w:jc w:val="both"/>
        <w:rPr>
          <w:u w:val="single"/>
        </w:rPr>
      </w:pPr>
      <w:r w:rsidRPr="00FA4A5F">
        <w:rPr>
          <w:u w:val="single"/>
        </w:rPr>
        <w:t>Логика обработки библиотекой pymorphy2</w:t>
      </w:r>
    </w:p>
    <w:p w14:paraId="1ED9BF8C" w14:textId="5CE9BBA3" w:rsidR="00BE2719" w:rsidRDefault="004E692D" w:rsidP="00466DC5">
      <w:pPr>
        <w:pStyle w:val="a3"/>
        <w:spacing w:before="0" w:beforeAutospacing="0" w:after="0" w:afterAutospacing="0"/>
        <w:jc w:val="both"/>
      </w:pPr>
      <w:r>
        <w:tab/>
        <w:t xml:space="preserve">Как уже было сказано ранее, библиотека </w:t>
      </w:r>
      <w:r w:rsidRPr="00A467DC">
        <w:t>pymorphy2</w:t>
      </w:r>
      <w:r>
        <w:t xml:space="preserve"> обрабатывает уже </w:t>
      </w:r>
      <w:proofErr w:type="spellStart"/>
      <w:r>
        <w:t>токенизированные</w:t>
      </w:r>
      <w:proofErr w:type="spellEnd"/>
      <w:r>
        <w:t xml:space="preserve"> слова. В следствии этого встает необходимость использовать </w:t>
      </w:r>
      <w:proofErr w:type="spellStart"/>
      <w:r>
        <w:t>токенизатор</w:t>
      </w:r>
      <w:proofErr w:type="spellEnd"/>
      <w:r>
        <w:t xml:space="preserve">. Здесь был выбор из двух библиотек: классическая </w:t>
      </w:r>
      <w:proofErr w:type="spellStart"/>
      <w:r>
        <w:rPr>
          <w:lang w:val="en-US"/>
        </w:rPr>
        <w:t>nltk</w:t>
      </w:r>
      <w:proofErr w:type="spellEnd"/>
      <w:r w:rsidRPr="00D917FE">
        <w:t xml:space="preserve"> </w:t>
      </w:r>
      <w:r>
        <w:t xml:space="preserve">и русская </w:t>
      </w:r>
      <w:proofErr w:type="spellStart"/>
      <w:r w:rsidR="00D917FE">
        <w:rPr>
          <w:lang w:val="en-US"/>
        </w:rPr>
        <w:t>natasha</w:t>
      </w:r>
      <w:proofErr w:type="spellEnd"/>
      <w:r w:rsidR="00D917FE" w:rsidRPr="00D917FE">
        <w:t>.</w:t>
      </w:r>
      <w:r w:rsidR="008B0052">
        <w:t xml:space="preserve"> Проводилось т</w:t>
      </w:r>
      <w:r w:rsidR="00A84849">
        <w:t>естирование работы обоих библиотек</w:t>
      </w:r>
      <w:r w:rsidR="008B0052">
        <w:t xml:space="preserve"> на небольшой части </w:t>
      </w:r>
      <w:proofErr w:type="spellStart"/>
      <w:r w:rsidR="008B0052">
        <w:t>датасета</w:t>
      </w:r>
      <w:proofErr w:type="spellEnd"/>
      <w:r w:rsidR="008B0052">
        <w:t xml:space="preserve"> и </w:t>
      </w:r>
      <w:r w:rsidR="00A84849">
        <w:t>применением после визуального анализа результатов. Практически сразу было видно явное преимущество по</w:t>
      </w:r>
      <w:r w:rsidR="00166198">
        <w:t xml:space="preserve"> </w:t>
      </w:r>
      <w:bookmarkStart w:id="0" w:name="_GoBack"/>
      <w:bookmarkEnd w:id="0"/>
      <w:r w:rsidR="00A84849">
        <w:t xml:space="preserve">качеству библиотеки </w:t>
      </w:r>
      <w:proofErr w:type="spellStart"/>
      <w:r w:rsidR="00A84849">
        <w:rPr>
          <w:lang w:val="en-US"/>
        </w:rPr>
        <w:t>natasha</w:t>
      </w:r>
      <w:proofErr w:type="spellEnd"/>
      <w:r w:rsidR="00A84849" w:rsidRPr="00A84849">
        <w:t xml:space="preserve">. </w:t>
      </w:r>
    </w:p>
    <w:p w14:paraId="2ABF75A8" w14:textId="51D3CCAA" w:rsidR="00A84849" w:rsidRDefault="00BE2719" w:rsidP="00BE2719">
      <w:pPr>
        <w:pStyle w:val="a3"/>
        <w:spacing w:before="0" w:beforeAutospacing="0" w:after="0" w:afterAutospacing="0"/>
        <w:ind w:firstLine="708"/>
        <w:jc w:val="both"/>
      </w:pPr>
      <w:r>
        <w:t>Примером может послуж</w:t>
      </w:r>
      <w:r w:rsidR="00A84849">
        <w:t xml:space="preserve">ить следующая фраза: </w:t>
      </w:r>
      <w:r>
        <w:t xml:space="preserve">«битвы…Величие». Фраза взята из одной новости. К сожалению, подобные опечатки довольно часто встречались в </w:t>
      </w:r>
      <w:proofErr w:type="spellStart"/>
      <w:r>
        <w:t>датасете</w:t>
      </w:r>
      <w:proofErr w:type="spellEnd"/>
      <w:r w:rsidR="007E5EAA">
        <w:t xml:space="preserve">. Библиотека </w:t>
      </w:r>
      <w:proofErr w:type="spellStart"/>
      <w:r w:rsidR="007E5EAA">
        <w:rPr>
          <w:lang w:val="en-US"/>
        </w:rPr>
        <w:t>nltk</w:t>
      </w:r>
      <w:proofErr w:type="spellEnd"/>
      <w:r w:rsidR="007E5EAA">
        <w:t xml:space="preserve"> не распознавала из и после </w:t>
      </w:r>
      <w:proofErr w:type="spellStart"/>
      <w:r w:rsidR="007E5EAA">
        <w:t>токенизации</w:t>
      </w:r>
      <w:proofErr w:type="spellEnd"/>
      <w:r w:rsidR="007E5EAA">
        <w:t xml:space="preserve"> они так и оставались «слипшимися». Однако </w:t>
      </w:r>
      <w:r w:rsidR="007E5EAA">
        <w:rPr>
          <w:lang w:val="en-US"/>
        </w:rPr>
        <w:t>Natasha</w:t>
      </w:r>
      <w:r w:rsidR="007E5EAA">
        <w:t xml:space="preserve"> спокойно с этим справлялась и выдавала «битвы» и «Величие».</w:t>
      </w:r>
    </w:p>
    <w:p w14:paraId="455F7691" w14:textId="24CC157E" w:rsidR="00683F91" w:rsidRDefault="00683F91" w:rsidP="00BE2719">
      <w:pPr>
        <w:pStyle w:val="a3"/>
        <w:spacing w:before="0" w:beforeAutospacing="0" w:after="0" w:afterAutospacing="0"/>
        <w:ind w:firstLine="708"/>
        <w:jc w:val="both"/>
      </w:pPr>
      <w:r>
        <w:t xml:space="preserve">После применения </w:t>
      </w:r>
      <w:proofErr w:type="spellStart"/>
      <w:r>
        <w:t>токенизатора</w:t>
      </w:r>
      <w:proofErr w:type="spellEnd"/>
      <w:r>
        <w:t xml:space="preserve"> от </w:t>
      </w:r>
      <w:proofErr w:type="spellStart"/>
      <w:r>
        <w:rPr>
          <w:lang w:val="en-US"/>
        </w:rPr>
        <w:t>natasha</w:t>
      </w:r>
      <w:proofErr w:type="spellEnd"/>
      <w:r w:rsidRPr="00683F91">
        <w:t xml:space="preserve"> </w:t>
      </w:r>
      <w:r>
        <w:t xml:space="preserve">схема обработки текста была достаточно стандартной: </w:t>
      </w:r>
    </w:p>
    <w:p w14:paraId="4461598A" w14:textId="0207F341" w:rsidR="00683F91" w:rsidRDefault="00683F91" w:rsidP="00683F91">
      <w:pPr>
        <w:pStyle w:val="a3"/>
        <w:numPr>
          <w:ilvl w:val="0"/>
          <w:numId w:val="4"/>
        </w:numPr>
        <w:spacing w:before="0" w:beforeAutospacing="0" w:after="0" w:afterAutospacing="0"/>
        <w:jc w:val="both"/>
      </w:pPr>
      <w:r>
        <w:t xml:space="preserve">удаление лишних символов (по </w:t>
      </w:r>
      <w:proofErr w:type="gramStart"/>
      <w:r>
        <w:t>типу</w:t>
      </w:r>
      <w:r w:rsidRPr="00683F91">
        <w:t xml:space="preserve"> !</w:t>
      </w:r>
      <w:proofErr w:type="gramEnd"/>
      <w:r w:rsidRPr="00683F91">
        <w:t>"#$%&amp;\'()*+,-./:;&lt;=&gt;?@[\\]^_`{|}~\n«»\t—…–№</w:t>
      </w:r>
      <w:r>
        <w:t>)</w:t>
      </w:r>
    </w:p>
    <w:p w14:paraId="060BA9A2" w14:textId="77810B51" w:rsidR="00683F91" w:rsidRDefault="00683F91" w:rsidP="00683F91">
      <w:pPr>
        <w:pStyle w:val="a3"/>
        <w:numPr>
          <w:ilvl w:val="0"/>
          <w:numId w:val="4"/>
        </w:numPr>
        <w:spacing w:before="0" w:beforeAutospacing="0" w:after="0" w:afterAutospacing="0"/>
        <w:jc w:val="both"/>
      </w:pPr>
      <w:r>
        <w:t>удаление стоп-слов</w:t>
      </w:r>
      <w:r w:rsidR="001569D6">
        <w:t xml:space="preserve"> (словарь стоп-слов был взят из библиотеки </w:t>
      </w:r>
      <w:proofErr w:type="spellStart"/>
      <w:r w:rsidR="001569D6">
        <w:rPr>
          <w:lang w:val="en-US"/>
        </w:rPr>
        <w:t>nltk</w:t>
      </w:r>
      <w:proofErr w:type="spellEnd"/>
      <w:r w:rsidR="001569D6">
        <w:t>)</w:t>
      </w:r>
    </w:p>
    <w:p w14:paraId="239D4DB3" w14:textId="74FEA6A5" w:rsidR="00683F91" w:rsidRDefault="00683F91" w:rsidP="00683F91">
      <w:pPr>
        <w:pStyle w:val="a3"/>
        <w:numPr>
          <w:ilvl w:val="0"/>
          <w:numId w:val="4"/>
        </w:numPr>
        <w:spacing w:before="0" w:beforeAutospacing="0" w:after="0" w:afterAutospacing="0"/>
        <w:jc w:val="both"/>
      </w:pPr>
      <w:proofErr w:type="spellStart"/>
      <w:r>
        <w:t>лемматизация</w:t>
      </w:r>
      <w:proofErr w:type="spellEnd"/>
      <w:r>
        <w:t xml:space="preserve"> с помощью библиотеки </w:t>
      </w:r>
      <w:r w:rsidRPr="00A467DC">
        <w:t>pymorphy2</w:t>
      </w:r>
    </w:p>
    <w:p w14:paraId="684C0DFC" w14:textId="161C33DB" w:rsidR="00FC7D9E" w:rsidRPr="00FC7D9E" w:rsidRDefault="00FC7D9E" w:rsidP="00FC7D9E">
      <w:pPr>
        <w:pStyle w:val="a3"/>
        <w:spacing w:before="0" w:beforeAutospacing="0" w:after="0" w:afterAutospacing="0"/>
        <w:ind w:left="1068"/>
        <w:jc w:val="both"/>
      </w:pPr>
      <w:r>
        <w:t xml:space="preserve">Отдельное приведение в нижний регистр слов отсутствовало, поскольку </w:t>
      </w:r>
      <w:r>
        <w:rPr>
          <w:lang w:val="en-US"/>
        </w:rPr>
        <w:t>Natasha</w:t>
      </w:r>
      <w:r w:rsidRPr="00FC7D9E">
        <w:t xml:space="preserve"> </w:t>
      </w:r>
      <w:r>
        <w:t xml:space="preserve">при </w:t>
      </w:r>
      <w:proofErr w:type="spellStart"/>
      <w:r>
        <w:t>токенизации</w:t>
      </w:r>
      <w:proofErr w:type="spellEnd"/>
      <w:r>
        <w:t xml:space="preserve"> автоматически переводит слова в нижний регистр</w:t>
      </w:r>
    </w:p>
    <w:p w14:paraId="3A6893F2" w14:textId="77777777" w:rsidR="004E692D" w:rsidRDefault="004E692D" w:rsidP="00466DC5">
      <w:pPr>
        <w:pStyle w:val="a3"/>
        <w:spacing w:before="0" w:beforeAutospacing="0" w:after="0" w:afterAutospacing="0"/>
        <w:jc w:val="both"/>
      </w:pPr>
    </w:p>
    <w:p w14:paraId="58B65C5E" w14:textId="77777777" w:rsidR="00FA4A5F" w:rsidRDefault="00FA4A5F" w:rsidP="00466DC5">
      <w:pPr>
        <w:pStyle w:val="a3"/>
        <w:spacing w:before="0" w:beforeAutospacing="0" w:after="0" w:afterAutospacing="0"/>
        <w:jc w:val="both"/>
      </w:pPr>
    </w:p>
    <w:p w14:paraId="426507E3" w14:textId="0F54D775" w:rsidR="001D3960" w:rsidRDefault="001D3960" w:rsidP="00466DC5">
      <w:pPr>
        <w:pStyle w:val="a3"/>
        <w:spacing w:before="0" w:beforeAutospacing="0" w:after="0" w:afterAutospacing="0"/>
        <w:jc w:val="both"/>
      </w:pPr>
      <w:r>
        <w:tab/>
        <w:t>Еще одно из проблем выступила проблема «слипшихся слов». Например, многие новости имели такого вида слова: «</w:t>
      </w:r>
      <w:proofErr w:type="spellStart"/>
      <w:r>
        <w:t>пустыниСражались</w:t>
      </w:r>
      <w:proofErr w:type="spellEnd"/>
      <w:r>
        <w:t>». То есть конец и начало следующего предложения оказывались слипшимися.</w:t>
      </w:r>
    </w:p>
    <w:p w14:paraId="44DA4E96" w14:textId="034B5D32" w:rsidR="001D3960" w:rsidRDefault="001D3960" w:rsidP="00466DC5">
      <w:pPr>
        <w:pStyle w:val="a3"/>
        <w:spacing w:before="0" w:beforeAutospacing="0" w:after="0" w:afterAutospacing="0"/>
        <w:jc w:val="both"/>
      </w:pPr>
      <w:r>
        <w:tab/>
        <w:t xml:space="preserve">Для решения данной проблемы было решено использовать </w:t>
      </w:r>
      <w:proofErr w:type="spellStart"/>
      <w:r w:rsidR="002E0E3C" w:rsidRPr="002E0E3C">
        <w:t>YandexSpeller</w:t>
      </w:r>
      <w:proofErr w:type="spellEnd"/>
      <w:r w:rsidR="002E0E3C">
        <w:t>. О</w:t>
      </w:r>
      <w:r w:rsidR="002E0E3C" w:rsidRPr="002E0E3C">
        <w:t xml:space="preserve">днако </w:t>
      </w:r>
      <w:r w:rsidR="002E0E3C">
        <w:t xml:space="preserve">потом пришлось отказаться от его применения по нескольким причинам. Во-первых, это было очень </w:t>
      </w:r>
      <w:r w:rsidR="002E0E3C" w:rsidRPr="002E0E3C">
        <w:t xml:space="preserve">это было очень </w:t>
      </w:r>
      <w:proofErr w:type="spellStart"/>
      <w:r w:rsidR="002E0E3C" w:rsidRPr="002E0E3C">
        <w:t>времязатратно</w:t>
      </w:r>
      <w:proofErr w:type="spellEnd"/>
      <w:r w:rsidR="002E0E3C" w:rsidRPr="002E0E3C">
        <w:t xml:space="preserve">, потому что спеллер мог исправлять ошибки только на небольшом фрагменте текста и приходилось ему давать по одному слову из списка из </w:t>
      </w:r>
      <w:proofErr w:type="spellStart"/>
      <w:r w:rsidR="002E0E3C" w:rsidRPr="002E0E3C">
        <w:t>токенизированных</w:t>
      </w:r>
      <w:proofErr w:type="spellEnd"/>
      <w:r w:rsidR="002E0E3C" w:rsidRPr="002E0E3C">
        <w:t xml:space="preserve"> слов.</w:t>
      </w:r>
      <w:r w:rsidR="00FD4534">
        <w:t xml:space="preserve"> Во-вторых, не</w:t>
      </w:r>
      <w:r w:rsidR="00957812">
        <w:t xml:space="preserve"> ней стоит ограничение по кол-</w:t>
      </w:r>
      <w:r w:rsidR="00FD4534">
        <w:t xml:space="preserve">посылок в день (оно довольно небольшое). </w:t>
      </w:r>
    </w:p>
    <w:p w14:paraId="01D7B1CA" w14:textId="77777777" w:rsidR="005418F7" w:rsidRDefault="005418F7" w:rsidP="00466DC5">
      <w:pPr>
        <w:pStyle w:val="a3"/>
        <w:spacing w:before="0" w:beforeAutospacing="0" w:after="0" w:afterAutospacing="0"/>
        <w:jc w:val="both"/>
      </w:pPr>
    </w:p>
    <w:p w14:paraId="0B2AD976" w14:textId="1752D317" w:rsidR="00F1223D" w:rsidRPr="00916787" w:rsidRDefault="00916787" w:rsidP="00D76CC4">
      <w:pPr>
        <w:pStyle w:val="a3"/>
        <w:spacing w:before="0" w:beforeAutospacing="0" w:after="0" w:afterAutospacing="0"/>
        <w:jc w:val="both"/>
      </w:pPr>
      <w:r>
        <w:rPr>
          <w:b/>
        </w:rPr>
        <w:t>3</w:t>
      </w:r>
      <w:r w:rsidRPr="00B91798">
        <w:rPr>
          <w:b/>
        </w:rPr>
        <w:t xml:space="preserve">. </w:t>
      </w:r>
      <w:r>
        <w:rPr>
          <w:b/>
        </w:rPr>
        <w:t>Ме</w:t>
      </w:r>
      <w:r w:rsidR="00C73962">
        <w:rPr>
          <w:b/>
        </w:rPr>
        <w:t>ш</w:t>
      </w:r>
      <w:r>
        <w:rPr>
          <w:b/>
        </w:rPr>
        <w:t>ок слов</w:t>
      </w:r>
    </w:p>
    <w:p w14:paraId="3B8FD3EF" w14:textId="77777777" w:rsidR="00C73962" w:rsidRDefault="00916787" w:rsidP="00916787">
      <w:pPr>
        <w:pStyle w:val="a3"/>
        <w:spacing w:before="0" w:beforeAutospacing="0" w:after="0" w:afterAutospacing="0"/>
        <w:ind w:firstLine="708"/>
        <w:jc w:val="both"/>
      </w:pPr>
      <w:r>
        <w:t xml:space="preserve">Для анализа наиболее популярных слов в разных разрезах необходимо было сделать так называемый «мешок слов» - количество употребления в тексте каждого слова. Мы сделали мешки слов по всему </w:t>
      </w:r>
      <w:proofErr w:type="spellStart"/>
      <w:r>
        <w:t>датафрейму</w:t>
      </w:r>
      <w:proofErr w:type="spellEnd"/>
      <w:r>
        <w:t>, по топикам, по годам и месяцам.</w:t>
      </w:r>
    </w:p>
    <w:p w14:paraId="53507546" w14:textId="17C257BC" w:rsidR="00916787" w:rsidRDefault="00916787" w:rsidP="00C73962">
      <w:pPr>
        <w:pStyle w:val="a3"/>
        <w:spacing w:before="0" w:beforeAutospacing="0" w:after="0" w:afterAutospacing="0"/>
        <w:jc w:val="both"/>
      </w:pPr>
      <w:r>
        <w:t>Результаты получились следующие:</w:t>
      </w:r>
    </w:p>
    <w:p w14:paraId="50AFCEC1" w14:textId="3709EE5C" w:rsidR="00916787" w:rsidRDefault="00916787" w:rsidP="00C73962">
      <w:pPr>
        <w:pStyle w:val="a3"/>
        <w:numPr>
          <w:ilvl w:val="0"/>
          <w:numId w:val="5"/>
        </w:numPr>
        <w:spacing w:before="0" w:beforeAutospacing="0" w:after="0" w:afterAutospacing="0"/>
        <w:jc w:val="both"/>
      </w:pPr>
      <w:r>
        <w:t xml:space="preserve">На всем </w:t>
      </w:r>
      <w:proofErr w:type="spellStart"/>
      <w:r>
        <w:t>датафрейме</w:t>
      </w:r>
      <w:proofErr w:type="spellEnd"/>
      <w:r>
        <w:t xml:space="preserve"> наиболее популярные слова, на наш взгляд, не несут довольно большого смысла (слова «год», «это», «который»)</w:t>
      </w:r>
    </w:p>
    <w:p w14:paraId="039B912B" w14:textId="41B6E4BE" w:rsidR="00916787" w:rsidRDefault="00916787" w:rsidP="00C73962">
      <w:pPr>
        <w:pStyle w:val="a3"/>
        <w:numPr>
          <w:ilvl w:val="0"/>
          <w:numId w:val="5"/>
        </w:numPr>
        <w:spacing w:before="0" w:beforeAutospacing="0" w:after="0" w:afterAutospacing="0"/>
        <w:jc w:val="both"/>
      </w:pPr>
      <w:r>
        <w:t xml:space="preserve">Гораздо интереснее посмотреть на популярные слова в каждом топике. Так, например, в топике «Спорт» популярны слова «матч», «команда», «сборная». На наш взгляд у таких </w:t>
      </w:r>
      <w:proofErr w:type="spellStart"/>
      <w:r>
        <w:t>топиков</w:t>
      </w:r>
      <w:proofErr w:type="spellEnd"/>
      <w:r>
        <w:t xml:space="preserve"> будут хорошие </w:t>
      </w:r>
      <w:proofErr w:type="gramStart"/>
      <w:r>
        <w:t>метрики  при</w:t>
      </w:r>
      <w:proofErr w:type="gramEnd"/>
      <w:r>
        <w:t xml:space="preserve"> применении моделей классификации. В то же время </w:t>
      </w:r>
      <w:proofErr w:type="gramStart"/>
      <w:r>
        <w:t>у некоторых популярные слова</w:t>
      </w:r>
      <w:proofErr w:type="gramEnd"/>
      <w:r>
        <w:t xml:space="preserve"> довольно похожи, например у </w:t>
      </w:r>
      <w:proofErr w:type="spellStart"/>
      <w:r>
        <w:t>топиков</w:t>
      </w:r>
      <w:proofErr w:type="spellEnd"/>
      <w:r>
        <w:t xml:space="preserve"> «Экономика» и «Бизнес» популярны слова «процент», «компания», «миллиард», «рубль». Здесь мы ожидаем получить более худшее качество по метрикам, хотя возможно при сочетании с другими словами, оно будет лучше.</w:t>
      </w:r>
    </w:p>
    <w:p w14:paraId="021CC3F1" w14:textId="75954D27" w:rsidR="00916787" w:rsidRDefault="00916787" w:rsidP="00D11CB8">
      <w:pPr>
        <w:pStyle w:val="a3"/>
        <w:numPr>
          <w:ilvl w:val="0"/>
          <w:numId w:val="5"/>
        </w:numPr>
        <w:spacing w:before="0" w:beforeAutospacing="0" w:after="0" w:afterAutospacing="0"/>
        <w:jc w:val="both"/>
      </w:pPr>
      <w:r>
        <w:t>Мешок слов по годам показался также довольно информативным. Так, например, одно из популярных слов в 2020 году было слово «</w:t>
      </w:r>
      <w:proofErr w:type="spellStart"/>
      <w:r>
        <w:t>коронавирус</w:t>
      </w:r>
      <w:proofErr w:type="spellEnd"/>
      <w:r>
        <w:t xml:space="preserve">», в 2014 и 2022 - «Украина». </w:t>
      </w:r>
    </w:p>
    <w:p w14:paraId="7148A9F5" w14:textId="15330D06" w:rsidR="00916787" w:rsidRDefault="00916787" w:rsidP="00D11CB8">
      <w:pPr>
        <w:pStyle w:val="a3"/>
        <w:numPr>
          <w:ilvl w:val="0"/>
          <w:numId w:val="5"/>
        </w:numPr>
        <w:spacing w:before="0" w:beforeAutospacing="0" w:after="0" w:afterAutospacing="0"/>
        <w:jc w:val="both"/>
      </w:pPr>
      <w:r>
        <w:t>По месяцам оказался наименее информативный мешок слов, так как топ-10 слов практически идентичен у каждого месяца.</w:t>
      </w:r>
    </w:p>
    <w:p w14:paraId="35A9AE21" w14:textId="3BDD4ADC" w:rsidR="00AC5326" w:rsidRPr="00A467DC" w:rsidRDefault="00AC5326" w:rsidP="00D76CC4">
      <w:pPr>
        <w:pStyle w:val="a3"/>
        <w:spacing w:before="0" w:beforeAutospacing="0" w:after="0" w:afterAutospacing="0"/>
        <w:jc w:val="both"/>
      </w:pPr>
    </w:p>
    <w:p w14:paraId="543CBA06" w14:textId="21B83A7A" w:rsidR="00466DC5" w:rsidRPr="00A467DC" w:rsidRDefault="00466DC5" w:rsidP="00466DC5">
      <w:pPr>
        <w:pStyle w:val="a3"/>
        <w:spacing w:before="0" w:beforeAutospacing="0" w:after="0" w:afterAutospacing="0"/>
        <w:jc w:val="both"/>
      </w:pPr>
    </w:p>
    <w:sectPr w:rsidR="00466DC5" w:rsidRPr="00A467DC" w:rsidSect="00A467DC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903A6"/>
    <w:multiLevelType w:val="hybridMultilevel"/>
    <w:tmpl w:val="C50CF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C441D"/>
    <w:multiLevelType w:val="hybridMultilevel"/>
    <w:tmpl w:val="3F4EE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000DE"/>
    <w:multiLevelType w:val="hybridMultilevel"/>
    <w:tmpl w:val="E5E628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46EDC"/>
    <w:multiLevelType w:val="hybridMultilevel"/>
    <w:tmpl w:val="A0FEE184"/>
    <w:lvl w:ilvl="0" w:tplc="354291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46881"/>
    <w:multiLevelType w:val="hybridMultilevel"/>
    <w:tmpl w:val="CD3854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A1F"/>
    <w:rsid w:val="00075E70"/>
    <w:rsid w:val="00111951"/>
    <w:rsid w:val="001569D6"/>
    <w:rsid w:val="00166198"/>
    <w:rsid w:val="001D3960"/>
    <w:rsid w:val="0021650F"/>
    <w:rsid w:val="002E0E3C"/>
    <w:rsid w:val="00466DC5"/>
    <w:rsid w:val="004B5E8E"/>
    <w:rsid w:val="004E692D"/>
    <w:rsid w:val="005203B1"/>
    <w:rsid w:val="005418F7"/>
    <w:rsid w:val="00551A6D"/>
    <w:rsid w:val="00590B65"/>
    <w:rsid w:val="005D119C"/>
    <w:rsid w:val="006734C5"/>
    <w:rsid w:val="00683F91"/>
    <w:rsid w:val="00703B99"/>
    <w:rsid w:val="00754EDE"/>
    <w:rsid w:val="007A159B"/>
    <w:rsid w:val="007E5EAA"/>
    <w:rsid w:val="008B0052"/>
    <w:rsid w:val="00916787"/>
    <w:rsid w:val="00927E05"/>
    <w:rsid w:val="00957812"/>
    <w:rsid w:val="009C1F09"/>
    <w:rsid w:val="009C5A2F"/>
    <w:rsid w:val="00A467DC"/>
    <w:rsid w:val="00A767D9"/>
    <w:rsid w:val="00A84849"/>
    <w:rsid w:val="00AC5326"/>
    <w:rsid w:val="00B60955"/>
    <w:rsid w:val="00B91798"/>
    <w:rsid w:val="00BE2719"/>
    <w:rsid w:val="00C73962"/>
    <w:rsid w:val="00C80B84"/>
    <w:rsid w:val="00D11CB8"/>
    <w:rsid w:val="00D43966"/>
    <w:rsid w:val="00D76CC4"/>
    <w:rsid w:val="00D917FE"/>
    <w:rsid w:val="00DC203F"/>
    <w:rsid w:val="00E21F64"/>
    <w:rsid w:val="00E630C8"/>
    <w:rsid w:val="00F1223D"/>
    <w:rsid w:val="00F86A1F"/>
    <w:rsid w:val="00F95DFB"/>
    <w:rsid w:val="00FA4A5F"/>
    <w:rsid w:val="00FC7D9E"/>
    <w:rsid w:val="00FD1601"/>
    <w:rsid w:val="00FD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C36FC"/>
  <w15:chartTrackingRefBased/>
  <w15:docId w15:val="{F256EFB1-E999-4F89-B613-75B047E6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86A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86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6A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7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701</Words>
  <Characters>3999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Ivantsova</dc:creator>
  <cp:keywords/>
  <dc:description/>
  <cp:lastModifiedBy>sofi</cp:lastModifiedBy>
  <cp:revision>20</cp:revision>
  <dcterms:created xsi:type="dcterms:W3CDTF">2022-03-17T12:57:00Z</dcterms:created>
  <dcterms:modified xsi:type="dcterms:W3CDTF">2022-11-19T21:06:00Z</dcterms:modified>
</cp:coreProperties>
</file>