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B615B" w14:textId="77777777" w:rsidR="00545708" w:rsidRPr="00AF1B88" w:rsidRDefault="00AF1B88" w:rsidP="00AF1B88">
      <w:pPr>
        <w:jc w:val="center"/>
        <w:rPr>
          <w:b/>
        </w:rPr>
      </w:pPr>
      <w:r w:rsidRPr="00AF1B88">
        <w:rPr>
          <w:b/>
        </w:rPr>
        <w:t>Sample Papers Scavenger Hunt!</w:t>
      </w:r>
    </w:p>
    <w:p w14:paraId="60F2011D" w14:textId="77777777" w:rsidR="00382CF7" w:rsidRDefault="00382CF7"/>
    <w:p w14:paraId="72629614" w14:textId="3895B4BA" w:rsidR="00AF1B88" w:rsidRPr="00382CF7" w:rsidRDefault="00382CF7">
      <w:pPr>
        <w:rPr>
          <w:b/>
        </w:rPr>
      </w:pPr>
      <w:r w:rsidRPr="00382CF7">
        <w:rPr>
          <w:b/>
        </w:rPr>
        <w:t>In both papers, please find:</w:t>
      </w:r>
    </w:p>
    <w:p w14:paraId="1B9A5AC6" w14:textId="77777777" w:rsidR="00382CF7" w:rsidRDefault="00382CF7" w:rsidP="00382CF7">
      <w:r>
        <w:t>1. Thesis statement.</w:t>
      </w:r>
    </w:p>
    <w:p w14:paraId="0B99142E" w14:textId="77777777" w:rsidR="00382CF7" w:rsidRDefault="00382CF7" w:rsidP="00382CF7">
      <w:r>
        <w:t>2. Explanation of Midgley’s argument</w:t>
      </w:r>
    </w:p>
    <w:p w14:paraId="0AA7EFAC" w14:textId="77777777" w:rsidR="00382CF7" w:rsidRDefault="00382CF7" w:rsidP="00382CF7">
      <w:r>
        <w:t>3. Objection to Midgley’s argument</w:t>
      </w:r>
    </w:p>
    <w:p w14:paraId="67A24D7C" w14:textId="77777777" w:rsidR="00382CF7" w:rsidRDefault="00382CF7" w:rsidP="00382CF7">
      <w:r>
        <w:t>4. Reply to the objection.</w:t>
      </w:r>
    </w:p>
    <w:p w14:paraId="58836A22" w14:textId="77777777" w:rsidR="00382CF7" w:rsidRDefault="00382CF7" w:rsidP="00382CF7">
      <w:r>
        <w:t>5. Introduction and conclusion.</w:t>
      </w:r>
    </w:p>
    <w:p w14:paraId="6243097A" w14:textId="36511DD3" w:rsidR="00382CF7" w:rsidRDefault="00382CF7">
      <w:r>
        <w:t>6. Bibliography.</w:t>
      </w:r>
    </w:p>
    <w:p w14:paraId="2D0277C6" w14:textId="77777777" w:rsidR="00382CF7" w:rsidRDefault="00382CF7"/>
    <w:p w14:paraId="4B247C0C" w14:textId="77777777" w:rsidR="00AF1B88" w:rsidRPr="00382CF7" w:rsidRDefault="00AF1B88">
      <w:pPr>
        <w:rPr>
          <w:b/>
        </w:rPr>
      </w:pPr>
      <w:r w:rsidRPr="00382CF7">
        <w:rPr>
          <w:b/>
        </w:rPr>
        <w:t>In Sally Sample’s paper, please find:</w:t>
      </w:r>
    </w:p>
    <w:p w14:paraId="2089EB21" w14:textId="531A86B8" w:rsidR="00AF1B88" w:rsidRDefault="00AF1B88">
      <w:r>
        <w:t>7. A</w:t>
      </w:r>
      <w:r w:rsidR="007D5960">
        <w:t>t least one</w:t>
      </w:r>
      <w:r>
        <w:t xml:space="preserve"> properly cited quotation.</w:t>
      </w:r>
    </w:p>
    <w:p w14:paraId="660E04D6" w14:textId="77777777" w:rsidR="00AF1B88" w:rsidRDefault="00AF1B88">
      <w:r>
        <w:t>8. A place where Sally clarifies or defines a term.</w:t>
      </w:r>
    </w:p>
    <w:p w14:paraId="42DC7A41" w14:textId="43D64F74" w:rsidR="00AF1B88" w:rsidRDefault="00AF1B88">
      <w:r>
        <w:t xml:space="preserve">9. </w:t>
      </w:r>
      <w:r w:rsidR="006D421C">
        <w:t xml:space="preserve">Some examples of “signposting” (where Sally reminds the reader where she is in the argument, </w:t>
      </w:r>
      <w:r w:rsidR="00D45472">
        <w:t xml:space="preserve">or </w:t>
      </w:r>
      <w:r w:rsidR="006D421C">
        <w:t xml:space="preserve">what part of the paper she is </w:t>
      </w:r>
      <w:r w:rsidR="005D304A">
        <w:t>on).</w:t>
      </w:r>
    </w:p>
    <w:p w14:paraId="587AC05C" w14:textId="3AA600D5" w:rsidR="005D304A" w:rsidRDefault="005D304A" w:rsidP="00465B27">
      <w:r>
        <w:t>10. A place where Sally sets out a “road map” for the paper (detailing what will happen or has happened in the argument).</w:t>
      </w:r>
      <w:r w:rsidR="00DA62AA">
        <w:t xml:space="preserve"> </w:t>
      </w:r>
    </w:p>
    <w:p w14:paraId="4D7EC9B4" w14:textId="77777777" w:rsidR="00AF1B88" w:rsidRDefault="00AF1B88"/>
    <w:p w14:paraId="140CE8A4" w14:textId="77777777" w:rsidR="00AF1B88" w:rsidRPr="00382CF7" w:rsidRDefault="00AF1B88">
      <w:pPr>
        <w:rPr>
          <w:b/>
        </w:rPr>
      </w:pPr>
      <w:r w:rsidRPr="00382CF7">
        <w:rPr>
          <w:b/>
        </w:rPr>
        <w:t>In Steven Sample’s paper, please find:</w:t>
      </w:r>
    </w:p>
    <w:p w14:paraId="0CFE978E" w14:textId="3BAF160A" w:rsidR="00AF1B88" w:rsidRDefault="00AF1B88" w:rsidP="00AF1B88">
      <w:r>
        <w:t>7. A</w:t>
      </w:r>
      <w:r w:rsidR="007D5960">
        <w:t>t least one</w:t>
      </w:r>
      <w:r>
        <w:t xml:space="preserve"> properly cited quotation.</w:t>
      </w:r>
    </w:p>
    <w:p w14:paraId="1E08DA09" w14:textId="77777777" w:rsidR="00AF1B88" w:rsidRDefault="00AF1B88" w:rsidP="00AF1B88">
      <w:r>
        <w:t>8. An improperly cited (or uncited) quotation.</w:t>
      </w:r>
    </w:p>
    <w:p w14:paraId="54A14EA1" w14:textId="4CC8EC35" w:rsidR="00AF1B88" w:rsidRDefault="00AF1B88" w:rsidP="00AF1B88">
      <w:r>
        <w:t xml:space="preserve">9. </w:t>
      </w:r>
      <w:r w:rsidR="007D5960">
        <w:t>At least one</w:t>
      </w:r>
      <w:r>
        <w:t xml:space="preserve"> detail that is not relevant to the topic of the paper.</w:t>
      </w:r>
    </w:p>
    <w:p w14:paraId="2B1B44BA" w14:textId="3F3DF8D1" w:rsidR="00DA62AA" w:rsidRDefault="00AF1B88" w:rsidP="00AF1B88">
      <w:r>
        <w:t xml:space="preserve">10. </w:t>
      </w:r>
      <w:r w:rsidR="00DA62AA">
        <w:t>A place where Steven lists multiple arguments</w:t>
      </w:r>
      <w:r w:rsidR="00324870">
        <w:t xml:space="preserve"> all at once</w:t>
      </w:r>
      <w:r w:rsidR="00DA62AA">
        <w:t xml:space="preserve"> rather than focusing on one at a time.</w:t>
      </w:r>
    </w:p>
    <w:p w14:paraId="2243A8FA" w14:textId="3ED12816" w:rsidR="00DA62AA" w:rsidRDefault="00DA62AA" w:rsidP="00AF1B88">
      <w:r>
        <w:t xml:space="preserve">11. </w:t>
      </w:r>
      <w:r w:rsidR="00446564">
        <w:t>A grammatical error.</w:t>
      </w:r>
    </w:p>
    <w:p w14:paraId="3CA274DD" w14:textId="3F6A1562" w:rsidR="00DA62AA" w:rsidRDefault="00DA62AA" w:rsidP="00AF1B88">
      <w:r>
        <w:t>12. A place where Steven makes some claims that are not supported by previous arguments in the paper.</w:t>
      </w:r>
    </w:p>
    <w:p w14:paraId="78FBBCAA" w14:textId="6C81BC71" w:rsidR="00446564" w:rsidRDefault="00446564" w:rsidP="00AF1B88">
      <w:r>
        <w:t>13. A place where Steven includes a quotation from Midgley without explaining or connecting it to the rest of the paragraph.</w:t>
      </w:r>
    </w:p>
    <w:p w14:paraId="319284A9" w14:textId="77777777" w:rsidR="00AF1B88" w:rsidRDefault="00AF1B88"/>
    <w:p w14:paraId="5C801B41" w14:textId="77777777" w:rsidR="007D5960" w:rsidRDefault="007D5960"/>
    <w:p w14:paraId="16B9BCC1" w14:textId="77777777" w:rsidR="007A394B" w:rsidRDefault="007A394B"/>
    <w:p w14:paraId="6E8B0729" w14:textId="77777777" w:rsidR="007A394B" w:rsidRDefault="007A394B"/>
    <w:p w14:paraId="669EA1EF" w14:textId="77777777" w:rsidR="007A394B" w:rsidRDefault="007A394B"/>
    <w:p w14:paraId="39A273DD" w14:textId="0768C69D" w:rsidR="007D5960" w:rsidRDefault="007D5960">
      <w:r>
        <w:t xml:space="preserve">** Please note: Sally’s paper is not perfect, </w:t>
      </w:r>
      <w:r w:rsidR="007A394B">
        <w:t>and you do not need</w:t>
      </w:r>
      <w:r>
        <w:t xml:space="preserve"> to emulate it exactly. But it is written to exemplify many of the traits we’re looking for in a good philosophy paper. Also, Steven’s paper is in many ways a great paper. It possesses all of the requisite parts (intro, argument summary, objection, reply, conclusion), including an original and relevant reply to an objection</w:t>
      </w:r>
      <w:r w:rsidR="00AA4A3A">
        <w:t>, which is pretty awesome</w:t>
      </w:r>
      <w:r>
        <w:t xml:space="preserve">. But it also </w:t>
      </w:r>
      <w:r w:rsidR="00736498">
        <w:t>has a lot of weaknesses that are common in intro-level undergraduate papers.</w:t>
      </w:r>
      <w:bookmarkStart w:id="0" w:name="_GoBack"/>
      <w:bookmarkEnd w:id="0"/>
    </w:p>
    <w:sectPr w:rsidR="007D5960" w:rsidSect="00D015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88"/>
    <w:rsid w:val="00043AFF"/>
    <w:rsid w:val="00324870"/>
    <w:rsid w:val="00382CF7"/>
    <w:rsid w:val="00446564"/>
    <w:rsid w:val="00465B27"/>
    <w:rsid w:val="00545708"/>
    <w:rsid w:val="005D304A"/>
    <w:rsid w:val="006D421C"/>
    <w:rsid w:val="00736498"/>
    <w:rsid w:val="007A394B"/>
    <w:rsid w:val="007D5960"/>
    <w:rsid w:val="00AA4A3A"/>
    <w:rsid w:val="00AF1B88"/>
    <w:rsid w:val="00C24E06"/>
    <w:rsid w:val="00D01518"/>
    <w:rsid w:val="00D45472"/>
    <w:rsid w:val="00D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9B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1432</Characters>
  <Application>Microsoft Macintosh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Horowitz</dc:creator>
  <cp:keywords/>
  <dc:description/>
  <cp:lastModifiedBy>Sophie Horowitz</cp:lastModifiedBy>
  <cp:revision>16</cp:revision>
  <dcterms:created xsi:type="dcterms:W3CDTF">2018-08-17T19:51:00Z</dcterms:created>
  <dcterms:modified xsi:type="dcterms:W3CDTF">2018-08-20T19:18:00Z</dcterms:modified>
</cp:coreProperties>
</file>