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B0461" w14:textId="77777777" w:rsidR="0069047B" w:rsidRDefault="0069047B" w:rsidP="001C4B57">
      <w:pPr>
        <w:pStyle w:val="Title"/>
        <w:rPr>
          <w:b w:val="0"/>
          <w:bCs w:val="0"/>
          <w:sz w:val="24"/>
          <w:szCs w:val="24"/>
        </w:rPr>
      </w:pPr>
      <w:r w:rsidRPr="0069047B">
        <w:rPr>
          <w:b w:val="0"/>
          <w:bCs w:val="0"/>
          <w:sz w:val="24"/>
          <w:szCs w:val="24"/>
          <w:lang w:val="en-AU"/>
        </w:rPr>
        <w:t>School of Science, Computing and Engineering Technologies</w:t>
      </w:r>
      <w:r w:rsidRPr="0069047B">
        <w:rPr>
          <w:b w:val="0"/>
          <w:bCs w:val="0"/>
          <w:sz w:val="24"/>
          <w:szCs w:val="24"/>
        </w:rPr>
        <w:t xml:space="preserve"> </w:t>
      </w:r>
    </w:p>
    <w:p w14:paraId="033B4AE3" w14:textId="74B5E162" w:rsidR="00704FC5" w:rsidRDefault="001C4B57" w:rsidP="001C4B57">
      <w:pPr>
        <w:pStyle w:val="Title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4B78237E" wp14:editId="5AF67E74">
            <wp:simplePos x="0" y="0"/>
            <wp:positionH relativeFrom="column">
              <wp:posOffset>5722620</wp:posOffset>
            </wp:positionH>
            <wp:positionV relativeFrom="paragraph">
              <wp:posOffset>-19050</wp:posOffset>
            </wp:positionV>
            <wp:extent cx="686435" cy="1412875"/>
            <wp:effectExtent l="0" t="0" r="0" b="0"/>
            <wp:wrapNone/>
            <wp:docPr id="2" name="Picture 16" descr="/var/folders/sd/48j9lvvx4f116d4ww78wpwy55mj256/T/2017-02-11_14-32-0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sd/48j9lvvx4f116d4ww78wpwy55mj256/T/2017-02-11_14-32-05.png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35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COS30045</w:t>
      </w:r>
      <w:r w:rsidR="00704FC5">
        <w:t xml:space="preserve"> </w:t>
      </w:r>
    </w:p>
    <w:p w14:paraId="4692EDF6" w14:textId="2A089056" w:rsidR="0069047B" w:rsidRDefault="0069047B" w:rsidP="0069047B">
      <w:pPr>
        <w:pStyle w:val="SubTitle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right="1411"/>
        <w:rPr>
          <w:sz w:val="42"/>
          <w:szCs w:val="42"/>
        </w:rPr>
      </w:pPr>
      <w:r>
        <w:rPr>
          <w:sz w:val="42"/>
          <w:szCs w:val="42"/>
        </w:rPr>
        <w:t>LAB 4.1</w:t>
      </w:r>
      <w:r w:rsidR="008C3B73">
        <w:rPr>
          <w:sz w:val="42"/>
          <w:szCs w:val="42"/>
        </w:rPr>
        <w:t xml:space="preserve"> Design Studio</w:t>
      </w:r>
    </w:p>
    <w:p w14:paraId="20918CC3" w14:textId="77777777" w:rsidR="0069047B" w:rsidRDefault="0069047B" w:rsidP="0069047B">
      <w:pPr>
        <w:pStyle w:val="Body"/>
        <w:rPr>
          <w:lang w:val="en-US"/>
        </w:rPr>
      </w:pPr>
    </w:p>
    <w:p w14:paraId="19D2363B" w14:textId="77777777" w:rsidR="00B42BAE" w:rsidRPr="00B42BAE" w:rsidRDefault="00B42BAE" w:rsidP="00B42BAE">
      <w:pPr>
        <w:pStyle w:val="SubTitle"/>
      </w:pPr>
      <w:r w:rsidRPr="00B42BAE">
        <w:t>Overview</w:t>
      </w:r>
    </w:p>
    <w:p w14:paraId="3EFBEBCE" w14:textId="0455855C" w:rsidR="005848AE" w:rsidRPr="00593537" w:rsidRDefault="00B42BAE" w:rsidP="00593537">
      <w:pPr>
        <w:pStyle w:val="Body"/>
        <w:spacing w:before="120" w:after="120" w:line="360" w:lineRule="auto"/>
        <w:rPr>
          <w:rStyle w:val="instructurefileholder"/>
        </w:rPr>
      </w:pPr>
      <w:r w:rsidRPr="00593537">
        <w:t xml:space="preserve">In this lab you will be given a sample data set and asked to identify the different data and attribute types. You will also think about some questions </w:t>
      </w:r>
      <w:r w:rsidR="00076526">
        <w:t xml:space="preserve">about this data set </w:t>
      </w:r>
      <w:r w:rsidRPr="00593537">
        <w:t>that might be answered by a visualisation.</w:t>
      </w:r>
    </w:p>
    <w:p w14:paraId="7BE87E2A" w14:textId="750BF7B6" w:rsidR="005848AE" w:rsidRPr="00593537" w:rsidRDefault="00B42BAE" w:rsidP="00593537">
      <w:pPr>
        <w:pStyle w:val="Body"/>
        <w:spacing w:before="120" w:after="120" w:line="360" w:lineRule="auto"/>
        <w:ind w:left="720"/>
        <w:rPr>
          <w:rStyle w:val="instructurefileholder"/>
          <w:sz w:val="26"/>
          <w:szCs w:val="22"/>
        </w:rPr>
      </w:pPr>
      <w:r w:rsidRPr="00076526">
        <w:rPr>
          <w:rStyle w:val="instructurefileholder"/>
        </w:rPr>
        <w:t>ardd_fatalities_Jan2020_0.xlsx</w:t>
      </w:r>
      <w:r w:rsidR="002E4A8B" w:rsidRPr="00593537">
        <w:rPr>
          <w:rStyle w:val="instructurefileholder"/>
        </w:rPr>
        <w:t xml:space="preserve"> (download from Canvas)</w:t>
      </w:r>
    </w:p>
    <w:p w14:paraId="69FE3B0F" w14:textId="5FE9C67A" w:rsidR="00B42BAE" w:rsidRDefault="00076526" w:rsidP="00593537">
      <w:pPr>
        <w:pStyle w:val="Body"/>
        <w:spacing w:before="120" w:after="120" w:line="360" w:lineRule="auto"/>
      </w:pPr>
      <w:r>
        <w:t>Download</w:t>
      </w:r>
      <w:r w:rsidR="00B42BAE" w:rsidRPr="00593537">
        <w:t xml:space="preserve"> and review this data set before attempting this exercise.</w:t>
      </w:r>
    </w:p>
    <w:p w14:paraId="31332CE3" w14:textId="473C3DBF" w:rsidR="00076526" w:rsidRPr="00076526" w:rsidRDefault="00076526" w:rsidP="00076526">
      <w:pPr>
        <w:pStyle w:val="SubTitle"/>
      </w:pPr>
      <w:r>
        <w:t xml:space="preserve">1 </w:t>
      </w:r>
      <w:r w:rsidRPr="00076526">
        <w:t>Interpreting the data set</w:t>
      </w:r>
    </w:p>
    <w:p w14:paraId="2DB0D515" w14:textId="40B032F2" w:rsidR="0069047B" w:rsidRDefault="00B42BAE" w:rsidP="00076526">
      <w:pPr>
        <w:pStyle w:val="Body"/>
        <w:spacing w:before="120" w:after="120" w:line="360" w:lineRule="auto"/>
        <w:ind w:left="720"/>
      </w:pPr>
      <w:r w:rsidRPr="00593537">
        <w:t xml:space="preserve">Complete </w:t>
      </w:r>
      <w:r w:rsidR="00076526">
        <w:t>the LAB 4.1 Quiz.</w:t>
      </w:r>
    </w:p>
    <w:p w14:paraId="2F557B34" w14:textId="211997E9" w:rsidR="00B00660" w:rsidRPr="0073030C" w:rsidRDefault="0073030C" w:rsidP="00B00660">
      <w:pPr>
        <w:pStyle w:val="Body"/>
        <w:spacing w:before="120" w:after="120" w:line="360" w:lineRule="auto"/>
        <w:rPr>
          <w:lang w:val="en-MY"/>
        </w:rPr>
      </w:pPr>
      <w:r w:rsidRPr="0073030C">
        <w:rPr>
          <w:lang w:val="en-MY"/>
        </w:rPr>
        <w:drawing>
          <wp:inline distT="0" distB="0" distL="0" distR="0" wp14:anchorId="6DE57DEA" wp14:editId="095B6EEB">
            <wp:extent cx="6231890" cy="3247390"/>
            <wp:effectExtent l="0" t="0" r="0" b="0"/>
            <wp:docPr id="19654985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49857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189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52493" w14:textId="357766D1" w:rsidR="00076526" w:rsidRDefault="00076526" w:rsidP="00076526">
      <w:pPr>
        <w:pStyle w:val="SubTitle"/>
      </w:pPr>
      <w:r>
        <w:t>2 Visualisation Design</w:t>
      </w:r>
    </w:p>
    <w:p w14:paraId="06CC75C7" w14:textId="77777777" w:rsidR="00076526" w:rsidRDefault="00B3354B" w:rsidP="00593537">
      <w:pPr>
        <w:pStyle w:val="Body"/>
        <w:spacing w:before="120" w:after="120" w:line="360" w:lineRule="auto"/>
      </w:pPr>
      <w:r w:rsidRPr="00593537">
        <w:t xml:space="preserve">Think of three questions you would like to answer with that require a data visualistion.  </w:t>
      </w:r>
    </w:p>
    <w:p w14:paraId="19C5E4DE" w14:textId="79D1F5B7" w:rsidR="00B3354B" w:rsidRPr="00593537" w:rsidRDefault="00B3354B" w:rsidP="00593537">
      <w:pPr>
        <w:pStyle w:val="Body"/>
        <w:spacing w:before="120" w:after="120" w:line="360" w:lineRule="auto"/>
      </w:pPr>
      <w:r w:rsidRPr="00593537">
        <w:t xml:space="preserve">For each data </w:t>
      </w:r>
      <w:r w:rsidR="00076526">
        <w:t>question</w:t>
      </w:r>
      <w:r w:rsidRPr="00593537">
        <w:t xml:space="preserve"> you will need to consider the following:</w:t>
      </w:r>
    </w:p>
    <w:p w14:paraId="57E9CE85" w14:textId="77777777" w:rsidR="00B3354B" w:rsidRPr="00593537" w:rsidRDefault="00B3354B" w:rsidP="00076526">
      <w:pPr>
        <w:pStyle w:val="Body"/>
        <w:spacing w:before="120" w:after="120" w:line="360" w:lineRule="auto"/>
        <w:ind w:left="720"/>
      </w:pPr>
      <w:r w:rsidRPr="00593537">
        <w:t>Which data attributes (columns) do you need to answer this question?</w:t>
      </w:r>
    </w:p>
    <w:p w14:paraId="3FA4B529" w14:textId="77777777" w:rsidR="00B3354B" w:rsidRPr="00593537" w:rsidRDefault="00B3354B" w:rsidP="00076526">
      <w:pPr>
        <w:pStyle w:val="Body"/>
        <w:spacing w:before="120" w:after="120" w:line="360" w:lineRule="auto"/>
        <w:ind w:left="720"/>
      </w:pPr>
      <w:r w:rsidRPr="00593537">
        <w:t>Do you need to transform any of the data?</w:t>
      </w:r>
    </w:p>
    <w:p w14:paraId="2CC6AE80" w14:textId="77777777" w:rsidR="00B3354B" w:rsidRPr="00593537" w:rsidRDefault="00B3354B" w:rsidP="00076526">
      <w:pPr>
        <w:pStyle w:val="Body"/>
        <w:spacing w:before="120" w:after="120" w:line="360" w:lineRule="auto"/>
        <w:ind w:left="720"/>
      </w:pPr>
      <w:r w:rsidRPr="00593537">
        <w:t>Does the data type change when you transform the data? If so how.</w:t>
      </w:r>
    </w:p>
    <w:p w14:paraId="5D213EB6" w14:textId="7B024C1D" w:rsidR="00B3354B" w:rsidRPr="00593537" w:rsidRDefault="00B3354B" w:rsidP="00076526">
      <w:pPr>
        <w:pStyle w:val="Body"/>
        <w:spacing w:before="120" w:after="120" w:line="360" w:lineRule="auto"/>
        <w:ind w:left="720"/>
      </w:pPr>
      <w:r w:rsidRPr="00593537">
        <w:t xml:space="preserve">Make a sketch of how you think your visualisation might look and </w:t>
      </w:r>
      <w:r w:rsidR="00593537" w:rsidRPr="00593537">
        <w:t>add to this document</w:t>
      </w:r>
      <w:r w:rsidRPr="00593537">
        <w:t>.</w:t>
      </w:r>
    </w:p>
    <w:p w14:paraId="50994996" w14:textId="154FC88B" w:rsidR="00B31CC5" w:rsidRPr="00076526" w:rsidRDefault="00A467C4" w:rsidP="00076526">
      <w:pPr>
        <w:pStyle w:val="SubTitle"/>
      </w:pPr>
      <w:r>
        <w:lastRenderedPageBreak/>
        <w:t>Chart #1</w:t>
      </w:r>
      <w:r w:rsidR="00F15F39">
        <w:t>: Which Crash Type occurs the most frequently</w:t>
      </w:r>
      <w:r w:rsidR="00740B63">
        <w:t xml:space="preserve"> on the Weekday vs Weekend</w:t>
      </w:r>
      <w:r w:rsidR="00F15F39">
        <w:t xml:space="preserve">? </w:t>
      </w:r>
    </w:p>
    <w:p w14:paraId="124FC95F" w14:textId="509A195F" w:rsidR="00076526" w:rsidRPr="008C3B73" w:rsidRDefault="00DB14F0" w:rsidP="008C3B73">
      <w:pPr>
        <w:pStyle w:val="Body"/>
      </w:pPr>
      <w:r>
        <w:rPr>
          <w:noProof/>
        </w:rPr>
        <w:drawing>
          <wp:inline distT="0" distB="0" distL="0" distR="0" wp14:anchorId="42CC28BA" wp14:editId="78110556">
            <wp:extent cx="5943600" cy="3295650"/>
            <wp:effectExtent l="0" t="0" r="0" b="0"/>
            <wp:docPr id="189467555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489C187-C328-3396-890D-FBB215EF86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7B18BA6" w14:textId="461B35AB" w:rsidR="00076526" w:rsidRPr="00076526" w:rsidRDefault="005B34DB" w:rsidP="008C3B73">
      <w:pPr>
        <w:pStyle w:val="SubTitle"/>
      </w:pPr>
      <w:r>
        <w:t xml:space="preserve">Chart #2: </w:t>
      </w:r>
      <w:r w:rsidR="00ED3C57">
        <w:t xml:space="preserve">What is the </w:t>
      </w:r>
      <w:r>
        <w:t xml:space="preserve">Frequency of Crash Types </w:t>
      </w:r>
      <w:r w:rsidR="00ED3C57">
        <w:t xml:space="preserve">during the </w:t>
      </w:r>
      <w:r>
        <w:t>Christmas Period</w:t>
      </w:r>
      <w:r w:rsidR="00ED3C57">
        <w:t>?</w:t>
      </w:r>
    </w:p>
    <w:p w14:paraId="00843092" w14:textId="31A50356" w:rsidR="008C3B73" w:rsidRPr="00076526" w:rsidRDefault="00DB14F0" w:rsidP="008C3B73">
      <w:pPr>
        <w:pStyle w:val="Body"/>
      </w:pPr>
      <w:r>
        <w:rPr>
          <w:noProof/>
        </w:rPr>
        <w:drawing>
          <wp:inline distT="0" distB="0" distL="0" distR="0" wp14:anchorId="227DD9A1" wp14:editId="6F7D9C81">
            <wp:extent cx="5379720" cy="2708910"/>
            <wp:effectExtent l="0" t="0" r="11430" b="15240"/>
            <wp:docPr id="69887069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F9823B7-09BF-A7B9-39F1-9DF50C8A8A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9B6988B" w14:textId="3E06054F" w:rsidR="008C3B73" w:rsidRPr="008C3B73" w:rsidRDefault="00AE515E" w:rsidP="009A291F">
      <w:pPr>
        <w:pStyle w:val="SubTitle"/>
      </w:pPr>
      <w:r>
        <w:lastRenderedPageBreak/>
        <w:t>Chart #3: How many crashes occur at different times of day throughout the week?</w:t>
      </w:r>
    </w:p>
    <w:p w14:paraId="73366000" w14:textId="5CCEF119" w:rsidR="00CC0ECA" w:rsidRDefault="00DB14F0" w:rsidP="00B42BAE">
      <w:pPr>
        <w:pStyle w:val="Body"/>
      </w:pPr>
      <w:r>
        <w:rPr>
          <w:noProof/>
        </w:rPr>
        <w:drawing>
          <wp:inline distT="0" distB="0" distL="0" distR="0" wp14:anchorId="0A042673" wp14:editId="267CE30A">
            <wp:extent cx="5821680" cy="3531870"/>
            <wp:effectExtent l="0" t="0" r="7620" b="11430"/>
            <wp:docPr id="150255938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655528D-E42B-DDC6-E2AC-5FF8552B56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C96730F" w14:textId="26E9396F" w:rsidR="00B352DA" w:rsidRPr="00B42BAE" w:rsidRDefault="00B352DA" w:rsidP="00B42BAE">
      <w:pPr>
        <w:pStyle w:val="Body"/>
      </w:pPr>
    </w:p>
    <w:sectPr w:rsidR="00B352DA" w:rsidRPr="00B42BAE">
      <w:footerReference w:type="even" r:id="rId12"/>
      <w:pgSz w:w="11900" w:h="16840"/>
      <w:pgMar w:top="674" w:right="1134" w:bottom="505" w:left="952" w:header="709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EA6968" w14:textId="77777777" w:rsidR="007C5FC3" w:rsidRDefault="007C5FC3">
      <w:r>
        <w:separator/>
      </w:r>
    </w:p>
  </w:endnote>
  <w:endnote w:type="continuationSeparator" w:id="0">
    <w:p w14:paraId="21ECBE54" w14:textId="77777777" w:rsidR="007C5FC3" w:rsidRDefault="007C5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ヒラギノ角ゴ Pro W3">
    <w:altName w:val="Yu Gothic"/>
    <w:charset w:val="80"/>
    <w:family w:val="swiss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Helvetica Neue Light">
    <w:altName w:val="Arial Nova Light"/>
    <w:charset w:val="00"/>
    <w:family w:val="auto"/>
    <w:pitch w:val="variable"/>
    <w:sig w:usb0="A00002FF" w:usb1="5000205B" w:usb2="00000002" w:usb3="00000000" w:csb0="00000007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A3047B" w14:textId="77777777" w:rsidR="00CD7DB3" w:rsidRDefault="00CD7DB3">
    <w:pPr>
      <w:pStyle w:val="CompanyAddress"/>
      <w:rPr>
        <w:i/>
      </w:rPr>
    </w:pPr>
    <w:r>
      <w:rPr>
        <w:i/>
      </w:rPr>
      <w:t>HIT2316/6316 Usability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  <w:r>
      <w:rPr>
        <w:i/>
      </w:rPr>
      <w:t xml:space="preserve">                                                                                      G2- </w:t>
    </w:r>
    <w:r>
      <w:rPr>
        <w:i/>
      </w:rPr>
      <w:fldChar w:fldCharType="begin"/>
    </w:r>
    <w:r>
      <w:rPr>
        <w:i/>
      </w:rPr>
      <w:instrText xml:space="preserve"> PAGE </w:instrText>
    </w:r>
    <w:r>
      <w:rPr>
        <w:i/>
      </w:rPr>
      <w:fldChar w:fldCharType="separate"/>
    </w:r>
    <w:r w:rsidR="00704FC5">
      <w:rPr>
        <w:i/>
        <w:noProof/>
      </w:rPr>
      <w:t>2</w:t>
    </w:r>
    <w:r>
      <w:rPr>
        <w:i/>
      </w:rPr>
      <w:fldChar w:fldCharType="end"/>
    </w:r>
  </w:p>
  <w:p w14:paraId="1EEFA0BA" w14:textId="77777777" w:rsidR="00CD7DB3" w:rsidRDefault="00CD7DB3">
    <w:pPr>
      <w:pStyle w:val="CompanyAddress"/>
      <w:rPr>
        <w:rFonts w:ascii="Times New Roman" w:eastAsia="Times New Roman" w:hAnsi="Times New Roman"/>
        <w:color w:val="auto"/>
        <w:sz w:val="20"/>
      </w:rPr>
    </w:pPr>
    <w:r>
      <w:rPr>
        <w:i/>
      </w:rPr>
      <w:t>Swinburne University of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B1FD2F" w14:textId="77777777" w:rsidR="007C5FC3" w:rsidRDefault="007C5FC3">
      <w:r>
        <w:separator/>
      </w:r>
    </w:p>
  </w:footnote>
  <w:footnote w:type="continuationSeparator" w:id="0">
    <w:p w14:paraId="5AAC40F7" w14:textId="77777777" w:rsidR="007C5FC3" w:rsidRDefault="007C5F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C70FA7"/>
    <w:multiLevelType w:val="multilevel"/>
    <w:tmpl w:val="5FE07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F4243F"/>
    <w:multiLevelType w:val="multilevel"/>
    <w:tmpl w:val="5FE07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9529DA"/>
    <w:multiLevelType w:val="multilevel"/>
    <w:tmpl w:val="EACC56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8513420">
    <w:abstractNumId w:val="1"/>
  </w:num>
  <w:num w:numId="2" w16cid:durableId="833953813">
    <w:abstractNumId w:val="0"/>
  </w:num>
  <w:num w:numId="3" w16cid:durableId="14818485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F"/>
    <w:rsid w:val="00001DFF"/>
    <w:rsid w:val="000740BC"/>
    <w:rsid w:val="00076526"/>
    <w:rsid w:val="001C4B57"/>
    <w:rsid w:val="002E4A8B"/>
    <w:rsid w:val="00323C9E"/>
    <w:rsid w:val="00332F92"/>
    <w:rsid w:val="00382C21"/>
    <w:rsid w:val="003A4F73"/>
    <w:rsid w:val="003E410D"/>
    <w:rsid w:val="00560EAE"/>
    <w:rsid w:val="005848AE"/>
    <w:rsid w:val="00593537"/>
    <w:rsid w:val="005B34DB"/>
    <w:rsid w:val="00645C76"/>
    <w:rsid w:val="00662652"/>
    <w:rsid w:val="0069047B"/>
    <w:rsid w:val="006C4F5C"/>
    <w:rsid w:val="00704FC5"/>
    <w:rsid w:val="00727734"/>
    <w:rsid w:val="0073030C"/>
    <w:rsid w:val="00740B63"/>
    <w:rsid w:val="007C5FC3"/>
    <w:rsid w:val="007E0F20"/>
    <w:rsid w:val="008C3B73"/>
    <w:rsid w:val="00927312"/>
    <w:rsid w:val="009A291F"/>
    <w:rsid w:val="00A467C4"/>
    <w:rsid w:val="00AE515E"/>
    <w:rsid w:val="00B00660"/>
    <w:rsid w:val="00B31CC5"/>
    <w:rsid w:val="00B3354B"/>
    <w:rsid w:val="00B352DA"/>
    <w:rsid w:val="00B42BAE"/>
    <w:rsid w:val="00C24C0F"/>
    <w:rsid w:val="00CC0ECA"/>
    <w:rsid w:val="00CD42AA"/>
    <w:rsid w:val="00CD7DB3"/>
    <w:rsid w:val="00D34820"/>
    <w:rsid w:val="00DA7495"/>
    <w:rsid w:val="00DB14F0"/>
    <w:rsid w:val="00DD7F41"/>
    <w:rsid w:val="00E50042"/>
    <w:rsid w:val="00ED3C57"/>
    <w:rsid w:val="00F03C8A"/>
    <w:rsid w:val="00F057B4"/>
    <w:rsid w:val="00F1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F8F0433"/>
  <w14:defaultImageDpi w14:val="32767"/>
  <w15:chartTrackingRefBased/>
  <w15:docId w15:val="{892BA64B-1FC5-3941-9BD0-E7241EEE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next w:val="Body"/>
    <w:qFormat/>
    <w:pPr>
      <w:keepNext/>
      <w:suppressAutoHyphens/>
      <w:spacing w:before="180" w:line="312" w:lineRule="auto"/>
      <w:outlineLvl w:val="1"/>
    </w:pPr>
    <w:rPr>
      <w:rFonts w:ascii="Helvetica Neue" w:eastAsia="ヒラギノ角ゴ Pro W3" w:hAnsi="Helvetica Neue"/>
      <w:b/>
      <w:color w:val="2B6991"/>
      <w:sz w:val="22"/>
      <w:shd w:val="clear" w:color="auto" w:fill="FFFFFF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BA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autoRedefine/>
    <w:pPr>
      <w:tabs>
        <w:tab w:val="right" w:pos="9632"/>
      </w:tabs>
    </w:pPr>
    <w:rPr>
      <w:rFonts w:ascii="Helvetica" w:eastAsia="ヒラギノ角ゴ Pro W3" w:hAnsi="Helvetica"/>
      <w:color w:val="000000"/>
      <w:lang w:eastAsia="en-US"/>
    </w:rPr>
  </w:style>
  <w:style w:type="paragraph" w:customStyle="1" w:styleId="CompanyAddress">
    <w:name w:val="Company Address"/>
    <w:pPr>
      <w:spacing w:line="288" w:lineRule="auto"/>
    </w:pPr>
    <w:rPr>
      <w:rFonts w:ascii="Helvetica Neue Light" w:eastAsia="ヒラギノ角ゴ Pro W3" w:hAnsi="Helvetica Neue Light"/>
      <w:color w:val="000000"/>
      <w:sz w:val="14"/>
      <w:lang w:eastAsia="en-US"/>
    </w:rPr>
  </w:style>
  <w:style w:type="paragraph" w:customStyle="1" w:styleId="Body">
    <w:name w:val="Body"/>
    <w:rsid w:val="00B42BAE"/>
    <w:rPr>
      <w:rFonts w:ascii="Arial Narrow" w:eastAsia="ヒラギノ角ゴ Pro W3" w:hAnsi="Arial Narrow"/>
      <w:color w:val="000000"/>
      <w:sz w:val="24"/>
      <w:lang w:eastAsia="en-US"/>
    </w:rPr>
  </w:style>
  <w:style w:type="paragraph" w:styleId="Title">
    <w:name w:val="Title"/>
    <w:next w:val="Body"/>
    <w:link w:val="TitleChar"/>
    <w:qFormat/>
    <w:rsid w:val="00704FC5"/>
    <w:pPr>
      <w:keepNext/>
      <w:pBdr>
        <w:top w:val="nil"/>
        <w:left w:val="nil"/>
        <w:bottom w:val="nil"/>
        <w:right w:val="nil"/>
        <w:between w:val="nil"/>
        <w:bar w:val="nil"/>
      </w:pBdr>
      <w:spacing w:before="200" w:after="200"/>
    </w:pPr>
    <w:rPr>
      <w:rFonts w:ascii="Arial Narrow" w:eastAsia="Arial Unicode MS" w:hAnsi="Arial Narrow" w:cs="Arial Unicode MS"/>
      <w:b/>
      <w:bCs/>
      <w:color w:val="000000"/>
      <w:sz w:val="48"/>
      <w:szCs w:val="48"/>
      <w:bdr w:val="nil"/>
      <w:lang w:val="en-US" w:eastAsia="en-US"/>
    </w:rPr>
  </w:style>
  <w:style w:type="character" w:customStyle="1" w:styleId="TitleChar">
    <w:name w:val="Title Char"/>
    <w:link w:val="Title"/>
    <w:rsid w:val="00704FC5"/>
    <w:rPr>
      <w:rFonts w:ascii="Arial Narrow" w:eastAsia="Arial Unicode MS" w:hAnsi="Arial Narrow" w:cs="Arial Unicode MS"/>
      <w:b/>
      <w:bCs/>
      <w:color w:val="000000"/>
      <w:sz w:val="48"/>
      <w:szCs w:val="48"/>
      <w:bdr w:val="nil"/>
    </w:rPr>
  </w:style>
  <w:style w:type="paragraph" w:customStyle="1" w:styleId="SubTitle">
    <w:name w:val="Sub Title"/>
    <w:next w:val="Body"/>
    <w:rsid w:val="00704FC5"/>
    <w:pPr>
      <w:keepNext/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ascii="Arial Narrow" w:eastAsia="Arial Unicode MS" w:hAnsi="Arial Narrow" w:cs="Arial Unicode MS"/>
      <w:color w:val="000000"/>
      <w:sz w:val="36"/>
      <w:szCs w:val="36"/>
      <w:bdr w:val="nil"/>
      <w:lang w:val="en-US" w:eastAsia="en-US"/>
    </w:rPr>
  </w:style>
  <w:style w:type="paragraph" w:customStyle="1" w:styleId="FacultyHeader">
    <w:name w:val="Faculty Header"/>
    <w:next w:val="Body"/>
    <w:rsid w:val="00704FC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Narrow" w:eastAsia="Arial Unicode MS" w:hAnsi="Arial Narrow" w:cs="Arial Unicode MS"/>
      <w:color w:val="000000"/>
      <w:sz w:val="24"/>
      <w:szCs w:val="24"/>
      <w:bdr w:val="nil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704FC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704FC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4FC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704FC5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BAE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42BAE"/>
    <w:pPr>
      <w:spacing w:before="100" w:beforeAutospacing="1" w:after="100" w:afterAutospacing="1"/>
    </w:pPr>
    <w:rPr>
      <w:lang w:val="en-AU" w:eastAsia="en-GB"/>
    </w:rPr>
  </w:style>
  <w:style w:type="character" w:customStyle="1" w:styleId="instructurefileholder">
    <w:name w:val="instructure_file_holder"/>
    <w:basedOn w:val="DefaultParagraphFont"/>
    <w:rsid w:val="00B42BAE"/>
  </w:style>
  <w:style w:type="character" w:styleId="Hyperlink">
    <w:name w:val="Hyperlink"/>
    <w:basedOn w:val="DefaultParagraphFont"/>
    <w:uiPriority w:val="99"/>
    <w:semiHidden/>
    <w:unhideWhenUsed/>
    <w:rsid w:val="00B42BAE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B42BAE"/>
  </w:style>
  <w:style w:type="character" w:styleId="FollowedHyperlink">
    <w:name w:val="FollowedHyperlink"/>
    <w:basedOn w:val="DefaultParagraphFont"/>
    <w:uiPriority w:val="99"/>
    <w:semiHidden/>
    <w:unhideWhenUsed/>
    <w:rsid w:val="00B42BA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335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0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OPHIE%202024\INTI%20BCSSUT\JUL2024\COS30045%20DATA%20VISUALIZATION\Lab\Lab%204\ardd_fatalities_Jan2020_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OPHIE%202024\INTI%20BCSSUT\JUL2024\COS30045%20DATA%20VISUALIZATION\Lab\Lab%204\ardd_fatalities_Jan2020_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OPHIE%202024\INTI%20BCSSUT\JUL2024\COS30045%20DATA%20VISUALIZATION\Lab\Lab%204\ardd_fatalities_Jan2020_0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[ardd_fatalities_Jan2020_0.xlsx]Sheet2!PivotTable1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Crash Type vs Day of Week</a:t>
            </a: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2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by Sophie Nadine Jacobs (104520476)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Sheet2!$B$3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Sheet2!$A$4:$A$62</c:f>
              <c:multiLvlStrCache>
                <c:ptCount val="42"/>
                <c:lvl>
                  <c:pt idx="0">
                    <c:v>Multiple</c:v>
                  </c:pt>
                  <c:pt idx="1">
                    <c:v>Pedestrian</c:v>
                  </c:pt>
                  <c:pt idx="2">
                    <c:v>Single</c:v>
                  </c:pt>
                  <c:pt idx="3">
                    <c:v>Multiple</c:v>
                  </c:pt>
                  <c:pt idx="4">
                    <c:v>Pedestrian</c:v>
                  </c:pt>
                  <c:pt idx="5">
                    <c:v>Single</c:v>
                  </c:pt>
                  <c:pt idx="6">
                    <c:v>Multiple</c:v>
                  </c:pt>
                  <c:pt idx="7">
                    <c:v>Pedestrian</c:v>
                  </c:pt>
                  <c:pt idx="8">
                    <c:v>Single</c:v>
                  </c:pt>
                  <c:pt idx="9">
                    <c:v>Multiple</c:v>
                  </c:pt>
                  <c:pt idx="10">
                    <c:v>Pedestrian</c:v>
                  </c:pt>
                  <c:pt idx="11">
                    <c:v>Single</c:v>
                  </c:pt>
                  <c:pt idx="12">
                    <c:v>Multiple</c:v>
                  </c:pt>
                  <c:pt idx="13">
                    <c:v>Pedestrian</c:v>
                  </c:pt>
                  <c:pt idx="14">
                    <c:v>Single</c:v>
                  </c:pt>
                  <c:pt idx="15">
                    <c:v>Multiple</c:v>
                  </c:pt>
                  <c:pt idx="16">
                    <c:v>Pedestrian</c:v>
                  </c:pt>
                  <c:pt idx="17">
                    <c:v>Single</c:v>
                  </c:pt>
                  <c:pt idx="18">
                    <c:v>Multiple</c:v>
                  </c:pt>
                  <c:pt idx="19">
                    <c:v>Pedestrian</c:v>
                  </c:pt>
                  <c:pt idx="20">
                    <c:v>Single</c:v>
                  </c:pt>
                  <c:pt idx="21">
                    <c:v>Multiple</c:v>
                  </c:pt>
                  <c:pt idx="22">
                    <c:v>Pedestrian</c:v>
                  </c:pt>
                  <c:pt idx="23">
                    <c:v>Single</c:v>
                  </c:pt>
                  <c:pt idx="24">
                    <c:v>Multiple</c:v>
                  </c:pt>
                  <c:pt idx="25">
                    <c:v>Pedestrian</c:v>
                  </c:pt>
                  <c:pt idx="26">
                    <c:v>Single</c:v>
                  </c:pt>
                  <c:pt idx="27">
                    <c:v>Multiple</c:v>
                  </c:pt>
                  <c:pt idx="28">
                    <c:v>Pedestrian</c:v>
                  </c:pt>
                  <c:pt idx="29">
                    <c:v>Single</c:v>
                  </c:pt>
                  <c:pt idx="30">
                    <c:v>Multiple</c:v>
                  </c:pt>
                  <c:pt idx="31">
                    <c:v>Pedestrian</c:v>
                  </c:pt>
                  <c:pt idx="32">
                    <c:v>Single</c:v>
                  </c:pt>
                  <c:pt idx="33">
                    <c:v>Multiple</c:v>
                  </c:pt>
                  <c:pt idx="34">
                    <c:v>Pedestrian</c:v>
                  </c:pt>
                  <c:pt idx="35">
                    <c:v>Single</c:v>
                  </c:pt>
                  <c:pt idx="36">
                    <c:v>Multiple</c:v>
                  </c:pt>
                  <c:pt idx="37">
                    <c:v>Pedestrian</c:v>
                  </c:pt>
                  <c:pt idx="38">
                    <c:v>Single</c:v>
                  </c:pt>
                  <c:pt idx="39">
                    <c:v>Multiple</c:v>
                  </c:pt>
                  <c:pt idx="40">
                    <c:v>Pedestrian</c:v>
                  </c:pt>
                  <c:pt idx="41">
                    <c:v>Single</c:v>
                  </c:pt>
                </c:lvl>
                <c:lvl>
                  <c:pt idx="0">
                    <c:v>-9</c:v>
                  </c:pt>
                  <c:pt idx="3">
                    <c:v>0_to_16</c:v>
                  </c:pt>
                  <c:pt idx="6">
                    <c:v>17_to_25</c:v>
                  </c:pt>
                  <c:pt idx="9">
                    <c:v>26_to_39</c:v>
                  </c:pt>
                  <c:pt idx="12">
                    <c:v>40_to_64</c:v>
                  </c:pt>
                  <c:pt idx="15">
                    <c:v>65_to_74</c:v>
                  </c:pt>
                  <c:pt idx="18">
                    <c:v>75_or_older</c:v>
                  </c:pt>
                  <c:pt idx="21">
                    <c:v>-9</c:v>
                  </c:pt>
                  <c:pt idx="24">
                    <c:v>0_to_16</c:v>
                  </c:pt>
                  <c:pt idx="27">
                    <c:v>17_to_25</c:v>
                  </c:pt>
                  <c:pt idx="30">
                    <c:v>26_to_39</c:v>
                  </c:pt>
                  <c:pt idx="33">
                    <c:v>40_to_64</c:v>
                  </c:pt>
                  <c:pt idx="36">
                    <c:v>65_to_74</c:v>
                  </c:pt>
                  <c:pt idx="39">
                    <c:v>75_or_older</c:v>
                  </c:pt>
                </c:lvl>
                <c:lvl>
                  <c:pt idx="0">
                    <c:v>Weekday</c:v>
                  </c:pt>
                  <c:pt idx="21">
                    <c:v>Weekend</c:v>
                  </c:pt>
                </c:lvl>
              </c:multiLvlStrCache>
            </c:multiLvlStrRef>
          </c:cat>
          <c:val>
            <c:numRef>
              <c:f>Sheet2!$B$4:$B$62</c:f>
              <c:numCache>
                <c:formatCode>General</c:formatCode>
                <c:ptCount val="42"/>
                <c:pt idx="0">
                  <c:v>439001786</c:v>
                </c:pt>
                <c:pt idx="1">
                  <c:v>179779183</c:v>
                </c:pt>
                <c:pt idx="2">
                  <c:v>380071005</c:v>
                </c:pt>
                <c:pt idx="3">
                  <c:v>19436305786</c:v>
                </c:pt>
                <c:pt idx="4">
                  <c:v>13014381661</c:v>
                </c:pt>
                <c:pt idx="5">
                  <c:v>14830198062</c:v>
                </c:pt>
                <c:pt idx="6">
                  <c:v>59084715496</c:v>
                </c:pt>
                <c:pt idx="7">
                  <c:v>10783055598</c:v>
                </c:pt>
                <c:pt idx="8">
                  <c:v>62227023798</c:v>
                </c:pt>
                <c:pt idx="9">
                  <c:v>62099737486</c:v>
                </c:pt>
                <c:pt idx="10">
                  <c:v>14469425108</c:v>
                </c:pt>
                <c:pt idx="11">
                  <c:v>54978896642</c:v>
                </c:pt>
                <c:pt idx="12">
                  <c:v>79910397956</c:v>
                </c:pt>
                <c:pt idx="13">
                  <c:v>24610195668</c:v>
                </c:pt>
                <c:pt idx="14">
                  <c:v>55986567423</c:v>
                </c:pt>
                <c:pt idx="15">
                  <c:v>26712940081</c:v>
                </c:pt>
                <c:pt idx="16">
                  <c:v>14085363652</c:v>
                </c:pt>
                <c:pt idx="17">
                  <c:v>13570539941</c:v>
                </c:pt>
                <c:pt idx="18">
                  <c:v>33930739814</c:v>
                </c:pt>
                <c:pt idx="19">
                  <c:v>25808154734</c:v>
                </c:pt>
                <c:pt idx="20">
                  <c:v>13965348279</c:v>
                </c:pt>
                <c:pt idx="21">
                  <c:v>299854385</c:v>
                </c:pt>
                <c:pt idx="22">
                  <c:v>119720006</c:v>
                </c:pt>
                <c:pt idx="23">
                  <c:v>260054786</c:v>
                </c:pt>
                <c:pt idx="24">
                  <c:v>11620976775</c:v>
                </c:pt>
                <c:pt idx="25">
                  <c:v>6119435175</c:v>
                </c:pt>
                <c:pt idx="26">
                  <c:v>14510434084</c:v>
                </c:pt>
                <c:pt idx="27">
                  <c:v>42102154527</c:v>
                </c:pt>
                <c:pt idx="28">
                  <c:v>13284886806</c:v>
                </c:pt>
                <c:pt idx="29">
                  <c:v>81128634852</c:v>
                </c:pt>
                <c:pt idx="30">
                  <c:v>36574302126</c:v>
                </c:pt>
                <c:pt idx="31">
                  <c:v>13347788849</c:v>
                </c:pt>
                <c:pt idx="32">
                  <c:v>57135693662</c:v>
                </c:pt>
                <c:pt idx="33">
                  <c:v>40666813927</c:v>
                </c:pt>
                <c:pt idx="34">
                  <c:v>13357271281</c:v>
                </c:pt>
                <c:pt idx="35">
                  <c:v>42947980676</c:v>
                </c:pt>
                <c:pt idx="36">
                  <c:v>11114323778</c:v>
                </c:pt>
                <c:pt idx="37">
                  <c:v>4861732985</c:v>
                </c:pt>
                <c:pt idx="38">
                  <c:v>6977396198</c:v>
                </c:pt>
                <c:pt idx="39">
                  <c:v>11759786959</c:v>
                </c:pt>
                <c:pt idx="40">
                  <c:v>7007129694</c:v>
                </c:pt>
                <c:pt idx="41">
                  <c:v>5534492748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969-405A-98DA-6E0BE4133E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334398976"/>
        <c:axId val="334399456"/>
      </c:barChart>
      <c:catAx>
        <c:axId val="3343989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4399456"/>
        <c:crosses val="autoZero"/>
        <c:auto val="1"/>
        <c:lblAlgn val="ctr"/>
        <c:lblOffset val="100"/>
        <c:noMultiLvlLbl val="0"/>
      </c:catAx>
      <c:valAx>
        <c:axId val="334399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4398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[ardd_fatalities_Jan2020_0.xlsx]Sheet3!PivotTable1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Crash Types in Christmas Period</a:t>
            </a:r>
            <a:r>
              <a:rPr lang="en-US" baseline="0"/>
              <a:t> </a:t>
            </a:r>
          </a:p>
          <a:p>
            <a:pPr>
              <a:defRPr/>
            </a:pPr>
            <a:r>
              <a:rPr lang="en-US" sz="1200" baseline="0"/>
              <a:t>by Sophie Nadine Jacobs (104520476)</a:t>
            </a:r>
            <a:r>
              <a:rPr lang="en-US" sz="1200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Sheet3!$B$3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7F0-4E3A-A3FF-0D737499686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7F0-4E3A-A3FF-0D737499686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7F0-4E3A-A3FF-0D7374996869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7F0-4E3A-A3FF-0D7374996869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57F0-4E3A-A3FF-0D7374996869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57F0-4E3A-A3FF-0D7374996869}"/>
              </c:ext>
            </c:extLst>
          </c:dPt>
          <c:cat>
            <c:multiLvlStrRef>
              <c:f>Sheet3!$A$4:$A$13</c:f>
              <c:multiLvlStrCache>
                <c:ptCount val="6"/>
                <c:lvl>
                  <c:pt idx="0">
                    <c:v>No</c:v>
                  </c:pt>
                  <c:pt idx="1">
                    <c:v>Yes</c:v>
                  </c:pt>
                  <c:pt idx="2">
                    <c:v>No</c:v>
                  </c:pt>
                  <c:pt idx="3">
                    <c:v>Yes</c:v>
                  </c:pt>
                  <c:pt idx="4">
                    <c:v>No</c:v>
                  </c:pt>
                  <c:pt idx="5">
                    <c:v>Yes</c:v>
                  </c:pt>
                </c:lvl>
                <c:lvl>
                  <c:pt idx="0">
                    <c:v>Multiple</c:v>
                  </c:pt>
                  <c:pt idx="2">
                    <c:v>Pedestrian</c:v>
                  </c:pt>
                  <c:pt idx="4">
                    <c:v>Single</c:v>
                  </c:pt>
                </c:lvl>
              </c:multiLvlStrCache>
            </c:multiLvlStrRef>
          </c:cat>
          <c:val>
            <c:numRef>
              <c:f>Sheet3!$B$4:$B$13</c:f>
              <c:numCache>
                <c:formatCode>General</c:formatCode>
                <c:ptCount val="6"/>
                <c:pt idx="0">
                  <c:v>422815267543</c:v>
                </c:pt>
                <c:pt idx="1">
                  <c:v>12936783339</c:v>
                </c:pt>
                <c:pt idx="2">
                  <c:v>156944235228</c:v>
                </c:pt>
                <c:pt idx="3">
                  <c:v>4104085172</c:v>
                </c:pt>
                <c:pt idx="4">
                  <c:v>409373345376</c:v>
                </c:pt>
                <c:pt idx="5">
                  <c:v>15059986780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57F0-4E3A-A3FF-0D73749968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[ardd_fatalities_Jan2020_0.xlsx]Sheet4!PivotTable2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</a:t>
            </a:r>
            <a:r>
              <a:rPr lang="en-US" baseline="0"/>
              <a:t> Crashes during Day and Night throughout a Week</a:t>
            </a: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2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by Sophie Nadine Jacobs (104520476)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Sheet4!$B$3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multiLvlStrRef>
              <c:f>Sheet4!$A$4:$A$20</c:f>
              <c:multiLvlStrCache>
                <c:ptCount val="14"/>
                <c:lvl>
                  <c:pt idx="0">
                    <c:v>Sunday</c:v>
                  </c:pt>
                  <c:pt idx="1">
                    <c:v>Monday</c:v>
                  </c:pt>
                  <c:pt idx="2">
                    <c:v>Tuesday</c:v>
                  </c:pt>
                  <c:pt idx="3">
                    <c:v>Wednesday</c:v>
                  </c:pt>
                  <c:pt idx="4">
                    <c:v>Thursday</c:v>
                  </c:pt>
                  <c:pt idx="5">
                    <c:v>Friday</c:v>
                  </c:pt>
                  <c:pt idx="6">
                    <c:v>Saturday</c:v>
                  </c:pt>
                  <c:pt idx="7">
                    <c:v>Sunday</c:v>
                  </c:pt>
                  <c:pt idx="8">
                    <c:v>Monday</c:v>
                  </c:pt>
                  <c:pt idx="9">
                    <c:v>Tuesday</c:v>
                  </c:pt>
                  <c:pt idx="10">
                    <c:v>Wednesday</c:v>
                  </c:pt>
                  <c:pt idx="11">
                    <c:v>Thursday</c:v>
                  </c:pt>
                  <c:pt idx="12">
                    <c:v>Friday</c:v>
                  </c:pt>
                  <c:pt idx="13">
                    <c:v>Saturday</c:v>
                  </c:pt>
                </c:lvl>
                <c:lvl>
                  <c:pt idx="0">
                    <c:v>Day</c:v>
                  </c:pt>
                  <c:pt idx="7">
                    <c:v>Night</c:v>
                  </c:pt>
                </c:lvl>
              </c:multiLvlStrCache>
            </c:multiLvlStrRef>
          </c:cat>
          <c:val>
            <c:numRef>
              <c:f>Sheet4!$B$4:$B$20</c:f>
              <c:numCache>
                <c:formatCode>General</c:formatCode>
                <c:ptCount val="14"/>
                <c:pt idx="0">
                  <c:v>86053583804</c:v>
                </c:pt>
                <c:pt idx="1">
                  <c:v>77644240610</c:v>
                </c:pt>
                <c:pt idx="2">
                  <c:v>77548945054</c:v>
                </c:pt>
                <c:pt idx="3">
                  <c:v>80104416707</c:v>
                </c:pt>
                <c:pt idx="4">
                  <c:v>80414507731</c:v>
                </c:pt>
                <c:pt idx="5">
                  <c:v>88342079041</c:v>
                </c:pt>
                <c:pt idx="6">
                  <c:v>90774917329</c:v>
                </c:pt>
                <c:pt idx="7">
                  <c:v>77396118206</c:v>
                </c:pt>
                <c:pt idx="8">
                  <c:v>40607432804</c:v>
                </c:pt>
                <c:pt idx="9">
                  <c:v>41194099014</c:v>
                </c:pt>
                <c:pt idx="10">
                  <c:v>48150366563</c:v>
                </c:pt>
                <c:pt idx="11">
                  <c:v>56852274856</c:v>
                </c:pt>
                <c:pt idx="12">
                  <c:v>79644208622</c:v>
                </c:pt>
                <c:pt idx="13">
                  <c:v>96506513097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FD7-4582-A836-9B09D65ABB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99541727"/>
        <c:axId val="899543167"/>
      </c:lineChart>
      <c:catAx>
        <c:axId val="8995417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9543167"/>
        <c:crosses val="autoZero"/>
        <c:auto val="1"/>
        <c:lblAlgn val="ctr"/>
        <c:lblOffset val="100"/>
        <c:noMultiLvlLbl val="0"/>
      </c:catAx>
      <c:valAx>
        <c:axId val="8995431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95417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Karola von Baggo</dc:creator>
  <cp:keywords/>
  <cp:lastModifiedBy>Bridget Wee</cp:lastModifiedBy>
  <cp:revision>26</cp:revision>
  <dcterms:created xsi:type="dcterms:W3CDTF">2024-03-13T01:07:00Z</dcterms:created>
  <dcterms:modified xsi:type="dcterms:W3CDTF">2024-09-20T13:21:00Z</dcterms:modified>
</cp:coreProperties>
</file>