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BEFORE RUNNING CODE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the .zip file from the folder NYU Greene following files/folder to your local system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Unzip the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ALTER THE CODE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 run_zs_sat.sh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CUDA_VISIBLE_DEVICES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gpuid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python3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run_model.py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--num_processes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--data_name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--data_split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--compute_ece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extraargs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--cache_dir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/scratch/jf3511/alc-main-test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--fsl_n_samples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fslk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--fsl_sampling_split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fssource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Change cache_dir to /scratch/[NetID]/nlu_project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STEPS TO UPLOAD CODE &amp; DATA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Greene Dashboard → go to (or make) the directory where the nlu_project code/data will live [probably something like /scratch/smj490/nlu_project]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unzipped files/folders to the above directory following the instructions below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files to Greene Cluster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Enter Greene cluster terminal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ssh burst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srun --account=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ds_ga_1012-2025sp</w:t>
      </w:r>
      <w:r w:rsidDel="00000000" w:rsidR="00000000" w:rsidRPr="00000000">
        <w:rPr>
          <w:rtl w:val="0"/>
        </w:rPr>
        <w:t xml:space="preserve"> --partition=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--time=1:00:00 --pty /bin/bash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cd /scratch/smj490/nlu_project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 files to GPU using commands like as follows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scp -r greene-dtn:/scratch/smj490/nlu_project/external 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scp greene-dtn:/scratch/smj490/nlu_project/data_utils_sat.py 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scp greene-dtn:/scratch/smj490/nlu_project/run_model_sat.py 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scp greene-dtn:/scratch/smj490/nlu_project/run_zs_sat.sh 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ANY OF THE scp COMMANDS GIVE YOU ERRORS RUN: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ssh-keygen -R greene-dtn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[run scp command again]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&gt;yes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ls [check to see if all files are there]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SET UP ENVIRONMENT (RUN ONCE)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Greene cluster terminal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ssh burst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srun --account=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ds_ga_1012-2025sp</w:t>
      </w:r>
      <w:r w:rsidDel="00000000" w:rsidR="00000000" w:rsidRPr="00000000">
        <w:rPr>
          <w:rtl w:val="0"/>
        </w:rPr>
        <w:t xml:space="preserve"> --partition=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--time=1:00:00 --pty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/scratch/smj490/nlu_project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pip install -r requirements.txt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48" w:lineRule="auto"/>
        <w:ind w:left="720" w:hanging="360"/>
      </w:pPr>
      <w:r w:rsidDel="00000000" w:rsidR="00000000" w:rsidRPr="00000000">
        <w:rPr>
          <w:rtl w:val="0"/>
        </w:rPr>
        <w:t xml:space="preserve">(venv) bash setup_env.sh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48" w:lineRule="auto"/>
        <w:ind w:left="720" w:hanging="360"/>
      </w:pPr>
      <w:r w:rsidDel="00000000" w:rsidR="00000000" w:rsidRPr="00000000">
        <w:rPr>
          <w:rtl w:val="0"/>
        </w:rPr>
        <w:t xml:space="preserve">** say yes to all prompts**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48" w:lineRule="auto"/>
        <w:ind w:left="720" w:hanging="360"/>
      </w:pPr>
      <w:r w:rsidDel="00000000" w:rsidR="00000000" w:rsidRPr="00000000">
        <w:rPr>
          <w:rtl w:val="0"/>
        </w:rPr>
        <w:t xml:space="preserve">(venv) pip uninstall torch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pip install torch==1.9.0+cu111 -f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https://download.pytorch.org/whl/torch_stable.html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this kills, update pip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mkdir -p gpt2-xl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wget https://huggingface.co/gpt2-xl/resolve/main/pytorch_model.bin -O gpt2-xl/pytorch_model.bin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wget https://huggingface.co/gpt2-xl/resolve/main/config.json -O gpt2-xl/config.json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wget https://huggingface.co/gpt2-xl/resolve/main/tokenizer.json -O gpt2-xl/tokenizer.json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wget https://huggingface.co/gpt2-xl/resolve/main/vocab.json -O gpt2-xl/vocab.json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wget https://huggingface.co/gpt2-xl/resolve/main/merges.txt -O gpt2-xl/merges.txt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(venv) echo '{"bos_token": null, "eos_token": "&lt;|endoftext|&gt;", "unk_token": null, "pad_token": null, "mask_token": null}' &gt; gpt2-xl/special_tokens_map.json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(venv) pip install "numpy&lt;2"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RUN CODE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 Greene cluster terminal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ssh burst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srun --account=ds_ga_1012-2025sp --partition=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a6aba"/>
          <w:sz w:val="20"/>
          <w:szCs w:val="20"/>
          <w:rtl w:val="0"/>
        </w:rPr>
        <w:t xml:space="preserve">n1s8-v100-1</w:t>
      </w:r>
      <w:r w:rsidDel="00000000" w:rsidR="00000000" w:rsidRPr="00000000">
        <w:rPr>
          <w:rFonts w:ascii="Roboto Mono" w:cs="Roboto Mono" w:eastAsia="Roboto Mono" w:hAnsi="Roboto Mono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--gres=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a6aba"/>
          <w:sz w:val="20"/>
          <w:szCs w:val="20"/>
          <w:rtl w:val="0"/>
        </w:rPr>
        <w:t xml:space="preserve">gpu:v100:1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--time=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a6aba"/>
          <w:sz w:val="20"/>
          <w:szCs w:val="20"/>
          <w:rtl w:val="0"/>
        </w:rPr>
        <w:t xml:space="preserve">01:00:00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--pty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/scratch/smj490/nlu_project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(venv) bash run_zs_sat.sh 0 standardizedtests train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SAVE OUTPUTS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scp -r results greene-dtn:/scratch/smj490/nlu_project/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scp </w:t>
      </w:r>
      <w:r w:rsidDel="00000000" w:rsidR="00000000" w:rsidRPr="00000000">
        <w:rPr>
          <w:rtl w:val="0"/>
        </w:rPr>
        <w:t xml:space="preserve">results_with_saliency.json</w:t>
      </w:r>
      <w:r w:rsidDel="00000000" w:rsidR="00000000" w:rsidRPr="00000000">
        <w:rPr>
          <w:rtl w:val="0"/>
        </w:rPr>
        <w:t xml:space="preserve"> greene-dtn:/scratch/smj490/nlu_project/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ANY OF THE scp COMMANDS GIVE YOU ERRORS RUN: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ssh-keygen -R greene-dtn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[run scp command again]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&gt;yes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load.pytorch.org/whl/torch_stabl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