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E8CC" w14:textId="2CB8E39F" w:rsidR="00753A52" w:rsidRDefault="00753A52">
      <w:r>
        <w:t>Lab 1: Sophie Lynch</w:t>
      </w:r>
    </w:p>
    <w:p w14:paraId="49FB7393" w14:textId="77777777" w:rsidR="00753A52" w:rsidRDefault="00753A52"/>
    <w:p w14:paraId="25AA9E6D" w14:textId="2D3FAE59" w:rsidR="00494A0B" w:rsidRDefault="00753A52">
      <w:hyperlink r:id="rId5" w:history="1">
        <w:r w:rsidRPr="00213C4A">
          <w:rPr>
            <w:rStyle w:val="Hyperlink"/>
          </w:rPr>
          <w:t>https://sophielynchh.github.io/ist263/Lab01/lynch-bio.html</w:t>
        </w:r>
      </w:hyperlink>
    </w:p>
    <w:p w14:paraId="5F87A06A" w14:textId="7F105742" w:rsidR="00753A52" w:rsidRDefault="00753A52"/>
    <w:p w14:paraId="48EBAC75" w14:textId="50E26007" w:rsidR="00753A52" w:rsidRDefault="00753A52" w:rsidP="00753A52">
      <w:pPr>
        <w:pStyle w:val="ListParagraph"/>
        <w:numPr>
          <w:ilvl w:val="0"/>
          <w:numId w:val="1"/>
        </w:numPr>
      </w:pPr>
      <w:r>
        <w:t xml:space="preserve">I was unsure how to connect the URL to my webpage and I was having issues with that but that was just because I forgot a capital letter in the URL. </w:t>
      </w:r>
    </w:p>
    <w:p w14:paraId="178AD585" w14:textId="2C8EB628" w:rsidR="00753A52" w:rsidRDefault="00753A52" w:rsidP="00753A52">
      <w:pPr>
        <w:pStyle w:val="ListParagraph"/>
        <w:numPr>
          <w:ilvl w:val="0"/>
          <w:numId w:val="1"/>
        </w:numPr>
      </w:pPr>
      <w:r>
        <w:t xml:space="preserve">The hardest part of the lab was being stuck not knowing how to connect the URL to the webpage. </w:t>
      </w:r>
    </w:p>
    <w:p w14:paraId="79EEEE5A" w14:textId="244705D2" w:rsidR="00753A52" w:rsidRDefault="00753A52" w:rsidP="00753A52">
      <w:pPr>
        <w:pStyle w:val="ListParagraph"/>
        <w:numPr>
          <w:ilvl w:val="0"/>
          <w:numId w:val="1"/>
        </w:numPr>
      </w:pPr>
      <w:r>
        <w:t xml:space="preserve">I would rate my comfort level a 3. I could do everything pretty easily until the last stage of uploading my website. Caleb </w:t>
      </w:r>
      <w:proofErr w:type="spellStart"/>
      <w:r>
        <w:t>Sedore</w:t>
      </w:r>
      <w:proofErr w:type="spellEnd"/>
      <w:r>
        <w:t xml:space="preserve"> and Professor </w:t>
      </w:r>
      <w:proofErr w:type="spellStart"/>
      <w:r>
        <w:t>Ferger</w:t>
      </w:r>
      <w:proofErr w:type="spellEnd"/>
      <w:r>
        <w:t xml:space="preserve"> helped me figure out this last step by showing me that I didn’t type out the URL exactly how I saved it on my computer (I forgot a capital letter). </w:t>
      </w:r>
    </w:p>
    <w:sectPr w:rsidR="00753A52" w:rsidSect="00AC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23FDB"/>
    <w:multiLevelType w:val="hybridMultilevel"/>
    <w:tmpl w:val="D8AA9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52"/>
    <w:rsid w:val="00031341"/>
    <w:rsid w:val="00753A52"/>
    <w:rsid w:val="00A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EF26"/>
  <w15:chartTrackingRefBased/>
  <w15:docId w15:val="{BE528E90-56D2-D248-B99A-C92A2545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phielynchh.github.io/ist263/Lab01/lynch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Lynch</dc:creator>
  <cp:keywords/>
  <dc:description/>
  <cp:lastModifiedBy>Sophie Lynch</cp:lastModifiedBy>
  <cp:revision>1</cp:revision>
  <dcterms:created xsi:type="dcterms:W3CDTF">2021-02-11T15:44:00Z</dcterms:created>
  <dcterms:modified xsi:type="dcterms:W3CDTF">2021-02-11T15:47:00Z</dcterms:modified>
</cp:coreProperties>
</file>