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CD83" w14:textId="686A7C2F" w:rsidR="0064793D" w:rsidRDefault="000B20B1" w:rsidP="000B20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3</w:t>
      </w:r>
    </w:p>
    <w:p w14:paraId="582B0D4F" w14:textId="06137D06" w:rsidR="000B20B1" w:rsidRDefault="000B20B1" w:rsidP="000B20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AFFC96" w14:textId="665AA55C" w:rsidR="000B20B1" w:rsidRPr="005402DA" w:rsidRDefault="000B20B1" w:rsidP="000B20B1">
      <w:pPr>
        <w:rPr>
          <w:rFonts w:ascii="Times New Roman" w:hAnsi="Times New Roman" w:cs="Times New Roman"/>
        </w:rPr>
      </w:pPr>
      <w:r w:rsidRPr="005402DA">
        <w:rPr>
          <w:rFonts w:ascii="Times New Roman" w:hAnsi="Times New Roman" w:cs="Times New Roman"/>
          <w:lang w:val="en-US"/>
        </w:rPr>
        <w:t>J</w:t>
      </w:r>
      <w:r w:rsidRPr="005402DA">
        <w:rPr>
          <w:rFonts w:ascii="Times New Roman" w:hAnsi="Times New Roman" w:cs="Times New Roman"/>
        </w:rPr>
        <w:t>elaskan perbedaan dari penempatan notasi didepan variable (A--/A++) dengan penempatan notasi dibelakang variable (--A/++A)!</w:t>
      </w:r>
    </w:p>
    <w:p w14:paraId="79FC3642" w14:textId="77777777" w:rsidR="00D85785" w:rsidRPr="005402DA" w:rsidRDefault="00D85785" w:rsidP="000B20B1">
      <w:pPr>
        <w:rPr>
          <w:rFonts w:ascii="Times New Roman" w:hAnsi="Times New Roman" w:cs="Times New Roman"/>
        </w:rPr>
      </w:pPr>
    </w:p>
    <w:p w14:paraId="5E3B9983" w14:textId="5BBA83CA" w:rsidR="000B20B1" w:rsidRPr="005402DA" w:rsidRDefault="000B20B1" w:rsidP="000B20B1">
      <w:pPr>
        <w:rPr>
          <w:rFonts w:ascii="Times New Roman" w:hAnsi="Times New Roman" w:cs="Times New Roman"/>
          <w:lang w:val="en-US"/>
        </w:rPr>
      </w:pPr>
      <w:proofErr w:type="spellStart"/>
      <w:r w:rsidRPr="005402DA">
        <w:rPr>
          <w:rFonts w:ascii="Times New Roman" w:hAnsi="Times New Roman" w:cs="Times New Roman"/>
          <w:lang w:val="en-US"/>
        </w:rPr>
        <w:t>Jawaban</w:t>
      </w:r>
      <w:proofErr w:type="spellEnd"/>
      <w:r w:rsidRPr="005402DA">
        <w:rPr>
          <w:rFonts w:ascii="Times New Roman" w:hAnsi="Times New Roman" w:cs="Times New Roman"/>
          <w:lang w:val="en-US"/>
        </w:rPr>
        <w:t>:</w:t>
      </w:r>
    </w:p>
    <w:p w14:paraId="1D5EBDB8" w14:textId="77777777" w:rsidR="00D85785" w:rsidRPr="005402DA" w:rsidRDefault="00D85785" w:rsidP="000B20B1">
      <w:pPr>
        <w:rPr>
          <w:rFonts w:ascii="Times New Roman" w:hAnsi="Times New Roman" w:cs="Times New Roman"/>
          <w:lang w:val="en-US"/>
        </w:rPr>
      </w:pPr>
    </w:p>
    <w:p w14:paraId="1AE77788" w14:textId="7F9915D1" w:rsidR="000B20B1" w:rsidRPr="005402DA" w:rsidRDefault="005402DA" w:rsidP="00D857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osisi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++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edangkan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711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02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belakangan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++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--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D85785" w:rsidRPr="005402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B20B1" w:rsidRPr="0054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F70"/>
    <w:multiLevelType w:val="hybridMultilevel"/>
    <w:tmpl w:val="18F60390"/>
    <w:lvl w:ilvl="0" w:tplc="3208A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0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B1"/>
    <w:rsid w:val="000B20B1"/>
    <w:rsid w:val="002426E6"/>
    <w:rsid w:val="005402DA"/>
    <w:rsid w:val="00591B1A"/>
    <w:rsid w:val="0064793D"/>
    <w:rsid w:val="00711020"/>
    <w:rsid w:val="00714D02"/>
    <w:rsid w:val="008C29D8"/>
    <w:rsid w:val="00AC354B"/>
    <w:rsid w:val="00D8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86D7"/>
  <w15:chartTrackingRefBased/>
  <w15:docId w15:val="{2C66F1EF-95A6-47B7-9CB3-91F483E6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6</cp:revision>
  <dcterms:created xsi:type="dcterms:W3CDTF">2022-09-25T17:50:00Z</dcterms:created>
  <dcterms:modified xsi:type="dcterms:W3CDTF">2022-09-28T12:28:00Z</dcterms:modified>
</cp:coreProperties>
</file>