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A8F5" w14:textId="3BE81A43" w:rsidR="00D74BDB" w:rsidRPr="00D74BDB" w:rsidRDefault="00D74BDB" w:rsidP="00D74BD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4</w:t>
      </w:r>
    </w:p>
    <w:p w14:paraId="092744CC" w14:textId="77777777" w:rsidR="00D74BDB" w:rsidRPr="00D74BDB" w:rsidRDefault="00D74BDB">
      <w:pPr>
        <w:rPr>
          <w:rFonts w:ascii="Times New Roman" w:hAnsi="Times New Roman" w:cs="Times New Roman"/>
          <w:sz w:val="24"/>
          <w:szCs w:val="24"/>
        </w:rPr>
      </w:pPr>
    </w:p>
    <w:p w14:paraId="61E4EF41" w14:textId="38E375B4" w:rsidR="00D74BDB" w:rsidRPr="00D74BDB" w:rsidRDefault="00D74BDB">
      <w:pPr>
        <w:rPr>
          <w:rFonts w:ascii="Times New Roman" w:hAnsi="Times New Roman" w:cs="Times New Roman"/>
          <w:sz w:val="24"/>
          <w:szCs w:val="24"/>
        </w:rPr>
      </w:pPr>
      <w:r w:rsidRPr="00D74BDB">
        <w:rPr>
          <w:rFonts w:ascii="Times New Roman" w:hAnsi="Times New Roman" w:cs="Times New Roman"/>
          <w:sz w:val="24"/>
          <w:szCs w:val="24"/>
        </w:rPr>
        <w:t>2. Buatlah pseudocode dari program yang dibuat pada nomor 1!</w:t>
      </w:r>
    </w:p>
    <w:p w14:paraId="0E36255D" w14:textId="1FBA0B84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BDB">
        <w:rPr>
          <w:rFonts w:ascii="Times New Roman" w:hAnsi="Times New Roman" w:cs="Times New Roman"/>
          <w:sz w:val="24"/>
          <w:szCs w:val="24"/>
        </w:rPr>
        <w:t>3. Jelaskan perbedaan antara IF ELSE dan SWITCH CASE</w:t>
      </w:r>
      <w:r w:rsidRPr="00D74BDB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F589661" w14:textId="448DCF65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A2C76" w14:textId="2BD7AF03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Jawaban :</w:t>
      </w:r>
    </w:p>
    <w:p w14:paraId="0C61DDAF" w14:textId="21824304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1AC06" w14:textId="708645B7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pseudocode :</w:t>
      </w:r>
    </w:p>
    <w:p w14:paraId="59082DB3" w14:textId="6B44E8E0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876A73D" w14:textId="03DEDD24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 nama</w:t>
      </w:r>
    </w:p>
    <w:p w14:paraId="24E313F2" w14:textId="1C0EEE76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 hadiah</w:t>
      </w:r>
    </w:p>
    <w:p w14:paraId="4DA6BF47" w14:textId="18C7DAF9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 nilai pertandingan I, nilai pertandingan II, nilai pertandingan III, nilai rata-rata, nilai total</w:t>
      </w:r>
    </w:p>
    <w:p w14:paraId="4FB2F2BD" w14:textId="160DE74A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(nilai rata-rata &gt;= 85)</w:t>
      </w:r>
    </w:p>
    <w:p w14:paraId="5B9D2744" w14:textId="56AF443B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“hadiah yang didapat adalah computer core i5”</w:t>
      </w:r>
    </w:p>
    <w:p w14:paraId="232C82DA" w14:textId="4F640ECD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(nilai rata-rata &gt;=70)</w:t>
      </w:r>
    </w:p>
    <w:p w14:paraId="59DF8E21" w14:textId="1CD97F93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“hadiah yang didapat adalah uang sebesar Rp. 2.500.000”</w:t>
      </w:r>
    </w:p>
    <w:p w14:paraId="49222493" w14:textId="4C989EB8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(nilai rata-rata &lt;70)</w:t>
      </w:r>
    </w:p>
    <w:p w14:paraId="711FDD84" w14:textId="5EFFF2B5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“hadiah yang didapat adalah hadiah hiburan”</w:t>
      </w:r>
    </w:p>
    <w:p w14:paraId="20310AF3" w14:textId="598C86D4" w:rsidR="00D74BDB" w:rsidRDefault="00D74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7F1D5624" w14:textId="77777777" w:rsidR="00416588" w:rsidRDefault="004165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42E29" w14:textId="21337652" w:rsidR="00416588" w:rsidRPr="00D74BDB" w:rsidRDefault="004165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416588">
        <w:rPr>
          <w:rFonts w:ascii="Times New Roman" w:hAnsi="Times New Roman" w:cs="Times New Roman"/>
          <w:sz w:val="24"/>
          <w:szCs w:val="24"/>
          <w:lang w:val="en-US"/>
        </w:rPr>
        <w:t xml:space="preserve">Pernyataan if-else dapat menguji ekspresi berdasarkan rentang nilai atau kondisi. </w:t>
      </w:r>
      <w:r>
        <w:rPr>
          <w:rFonts w:ascii="Times New Roman" w:hAnsi="Times New Roman" w:cs="Times New Roman"/>
          <w:sz w:val="24"/>
          <w:szCs w:val="24"/>
          <w:lang w:val="en-US"/>
        </w:rPr>
        <w:t>Sedangkan, p</w:t>
      </w:r>
      <w:r w:rsidRPr="00416588">
        <w:rPr>
          <w:rFonts w:ascii="Times New Roman" w:hAnsi="Times New Roman" w:cs="Times New Roman"/>
          <w:sz w:val="24"/>
          <w:szCs w:val="24"/>
          <w:lang w:val="en-US"/>
        </w:rPr>
        <w:t>ernyataan switch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</w:t>
      </w:r>
      <w:r w:rsidRPr="00416588">
        <w:rPr>
          <w:rFonts w:ascii="Times New Roman" w:hAnsi="Times New Roman" w:cs="Times New Roman"/>
          <w:sz w:val="24"/>
          <w:szCs w:val="24"/>
          <w:lang w:val="en-US"/>
        </w:rPr>
        <w:t xml:space="preserve"> menguji ekspresi hanya berdasarkan satu integer, nilai enumerated, atau objek string.</w:t>
      </w:r>
    </w:p>
    <w:sectPr w:rsidR="00416588" w:rsidRPr="00D7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DB"/>
    <w:rsid w:val="00416588"/>
    <w:rsid w:val="00591B1A"/>
    <w:rsid w:val="0064793D"/>
    <w:rsid w:val="00714D02"/>
    <w:rsid w:val="00AC354B"/>
    <w:rsid w:val="00D7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F0A8"/>
  <w15:chartTrackingRefBased/>
  <w15:docId w15:val="{D6B662B9-99B9-458C-B9D0-9BC1680B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.</dc:creator>
  <cp:keywords/>
  <dc:description/>
  <cp:lastModifiedBy>Sophie .</cp:lastModifiedBy>
  <cp:revision>1</cp:revision>
  <dcterms:created xsi:type="dcterms:W3CDTF">2022-10-05T16:18:00Z</dcterms:created>
  <dcterms:modified xsi:type="dcterms:W3CDTF">2022-10-05T16:33:00Z</dcterms:modified>
</cp:coreProperties>
</file>