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4026E" w14:textId="035CD2AC" w:rsidR="00351EB7" w:rsidRDefault="00351EB7" w:rsidP="00351EB7">
      <w:pPr>
        <w:jc w:val="center"/>
      </w:pPr>
      <w:r>
        <w:t>Homework 3</w:t>
      </w:r>
    </w:p>
    <w:p w14:paraId="1B0ABE45" w14:textId="1D6DE3A5" w:rsidR="00351EB7" w:rsidRDefault="00FA3080" w:rsidP="00351EB7">
      <w:pPr>
        <w:pStyle w:val="ListParagraph"/>
        <w:numPr>
          <w:ilvl w:val="0"/>
          <w:numId w:val="1"/>
        </w:numPr>
      </w:pPr>
      <w:r>
        <w:t>CPU name: Intel® core™ i3-7 100U CPU @ 2.40GHz</w:t>
      </w:r>
    </w:p>
    <w:p w14:paraId="1BC2FD4C" w14:textId="69C9C81D" w:rsidR="00FA3080" w:rsidRDefault="00FA3080" w:rsidP="00351EB7">
      <w:pPr>
        <w:pStyle w:val="ListParagraph"/>
        <w:numPr>
          <w:ilvl w:val="0"/>
          <w:numId w:val="1"/>
        </w:numPr>
      </w:pPr>
      <w:r>
        <w:t>Socket type: 1</w:t>
      </w:r>
    </w:p>
    <w:p w14:paraId="5A7DCDB5" w14:textId="4C1E0B6B" w:rsidR="00FA3080" w:rsidRDefault="00FA3080" w:rsidP="00351EB7">
      <w:pPr>
        <w:pStyle w:val="ListParagraph"/>
        <w:numPr>
          <w:ilvl w:val="0"/>
          <w:numId w:val="1"/>
        </w:numPr>
      </w:pPr>
      <w:r>
        <w:t>Maximum memory support:  4GB</w:t>
      </w:r>
    </w:p>
    <w:p w14:paraId="37A8E6CE" w14:textId="73940B13" w:rsidR="00D56BAC" w:rsidRDefault="00D56BAC" w:rsidP="00351EB7">
      <w:pPr>
        <w:pStyle w:val="ListParagraph"/>
        <w:numPr>
          <w:ilvl w:val="0"/>
          <w:numId w:val="1"/>
        </w:numPr>
      </w:pPr>
      <w:r>
        <w:t xml:space="preserve">Motherboard name: AliExpress </w:t>
      </w:r>
    </w:p>
    <w:p w14:paraId="14DED943" w14:textId="31F04668" w:rsidR="00FA3080" w:rsidRDefault="00FA3080" w:rsidP="00351EB7">
      <w:pPr>
        <w:pStyle w:val="ListParagraph"/>
        <w:numPr>
          <w:ilvl w:val="0"/>
          <w:numId w:val="1"/>
        </w:numPr>
      </w:pPr>
      <w:r>
        <w:t xml:space="preserve">List technology of your </w:t>
      </w:r>
      <w:r w:rsidR="00F02BAC">
        <w:t>CPU</w:t>
      </w:r>
      <w:r>
        <w:t xml:space="preserve"> support</w:t>
      </w:r>
    </w:p>
    <w:p w14:paraId="049C2E0E" w14:textId="5C459FEA" w:rsidR="00FA3080" w:rsidRDefault="00FA3080" w:rsidP="00FA3080">
      <w:pPr>
        <w:pStyle w:val="ListParagraph"/>
        <w:numPr>
          <w:ilvl w:val="0"/>
          <w:numId w:val="2"/>
        </w:numPr>
      </w:pPr>
      <w:r>
        <w:t>Cores: 2</w:t>
      </w:r>
    </w:p>
    <w:p w14:paraId="7614B855" w14:textId="6B59F415" w:rsidR="00FA3080" w:rsidRDefault="00FA3080" w:rsidP="00FA3080">
      <w:pPr>
        <w:pStyle w:val="ListParagraph"/>
        <w:numPr>
          <w:ilvl w:val="0"/>
          <w:numId w:val="2"/>
        </w:numPr>
      </w:pPr>
      <w:r>
        <w:t>Clock speed: 2133MHz</w:t>
      </w:r>
    </w:p>
    <w:p w14:paraId="74F5BF6A" w14:textId="02852E0E" w:rsidR="00FA3080" w:rsidRDefault="00FA3080" w:rsidP="00FA3080">
      <w:pPr>
        <w:pStyle w:val="ListParagraph"/>
        <w:numPr>
          <w:ilvl w:val="0"/>
          <w:numId w:val="2"/>
        </w:numPr>
      </w:pPr>
      <w:r>
        <w:t>Vitalization: Enabled</w:t>
      </w:r>
    </w:p>
    <w:p w14:paraId="4A4486E8" w14:textId="1D437307" w:rsidR="00FA3080" w:rsidRDefault="00F02BAC" w:rsidP="00FA3080">
      <w:pPr>
        <w:pStyle w:val="ListParagraph"/>
        <w:numPr>
          <w:ilvl w:val="0"/>
          <w:numId w:val="2"/>
        </w:numPr>
      </w:pPr>
      <w:r>
        <w:t>64 Bits support</w:t>
      </w:r>
    </w:p>
    <w:p w14:paraId="3FA09255" w14:textId="4A5347FF" w:rsidR="00F02BAC" w:rsidRDefault="00F02BAC" w:rsidP="00FA3080">
      <w:pPr>
        <w:pStyle w:val="ListParagraph"/>
        <w:numPr>
          <w:ilvl w:val="0"/>
          <w:numId w:val="2"/>
        </w:numPr>
      </w:pPr>
      <w:r>
        <w:t>Caches</w:t>
      </w:r>
    </w:p>
    <w:p w14:paraId="43537C56" w14:textId="2C36E596" w:rsidR="00F02BAC" w:rsidRDefault="00F02BAC" w:rsidP="00F02BAC">
      <w:pPr>
        <w:pStyle w:val="ListParagraph"/>
        <w:ind w:left="1791"/>
      </w:pPr>
      <w:r>
        <w:t xml:space="preserve">     L1 caches: 128KB</w:t>
      </w:r>
    </w:p>
    <w:p w14:paraId="4F5D2712" w14:textId="4AA0ECF2" w:rsidR="00F02BAC" w:rsidRDefault="00F02BAC" w:rsidP="00F02BAC">
      <w:pPr>
        <w:pStyle w:val="ListParagraph"/>
        <w:ind w:left="1791"/>
      </w:pPr>
      <w:r>
        <w:t xml:space="preserve">     L2 caches: 512KB</w:t>
      </w:r>
    </w:p>
    <w:p w14:paraId="5139B639" w14:textId="3F214717" w:rsidR="00F02BAC" w:rsidRDefault="00F02BAC" w:rsidP="00F02BAC">
      <w:pPr>
        <w:pStyle w:val="ListParagraph"/>
        <w:ind w:left="1791"/>
      </w:pPr>
      <w:r>
        <w:t xml:space="preserve">     L3 caches: 3MB</w:t>
      </w:r>
    </w:p>
    <w:p w14:paraId="1016C870" w14:textId="77777777" w:rsidR="00351EB7" w:rsidRDefault="00351EB7" w:rsidP="00351EB7">
      <w:pPr>
        <w:jc w:val="center"/>
      </w:pPr>
    </w:p>
    <w:sectPr w:rsidR="00351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notTrueType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24997"/>
    <w:multiLevelType w:val="hybridMultilevel"/>
    <w:tmpl w:val="AF283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C354EA"/>
    <w:multiLevelType w:val="hybridMultilevel"/>
    <w:tmpl w:val="DD0EFAEA"/>
    <w:lvl w:ilvl="0" w:tplc="04090001">
      <w:start w:val="1"/>
      <w:numFmt w:val="bullet"/>
      <w:lvlText w:val=""/>
      <w:lvlJc w:val="left"/>
      <w:pPr>
        <w:ind w:left="17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EB7"/>
    <w:rsid w:val="00351EB7"/>
    <w:rsid w:val="004816ED"/>
    <w:rsid w:val="00D56BAC"/>
    <w:rsid w:val="00E35B50"/>
    <w:rsid w:val="00F02BAC"/>
    <w:rsid w:val="00FA3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DAB4B"/>
  <w15:chartTrackingRefBased/>
  <w15:docId w15:val="{6597E605-5F1B-494F-8319-05DC7E574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E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Sophiem Loem</dc:creator>
  <cp:keywords/>
  <dc:description/>
  <cp:lastModifiedBy>Sophiem Loem</cp:lastModifiedBy>
  <cp:revision>2</cp:revision>
  <cp:lastPrinted>2021-06-13T16:15:00Z</cp:lastPrinted>
  <dcterms:created xsi:type="dcterms:W3CDTF">2021-06-13T16:24:00Z</dcterms:created>
  <dcterms:modified xsi:type="dcterms:W3CDTF">2021-06-13T16:24:00Z</dcterms:modified>
</cp:coreProperties>
</file>