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08AF" w14:textId="77777777" w:rsidR="00255393" w:rsidRDefault="00255393">
      <w:pPr>
        <w:pStyle w:val="Subtitle"/>
        <w:widowControl/>
        <w:ind w:left="-15" w:right="-30"/>
        <w:rPr>
          <w:sz w:val="12"/>
          <w:szCs w:val="12"/>
        </w:rPr>
      </w:pPr>
      <w:bookmarkStart w:id="0" w:name="_5v9kfwo7fo1p" w:colFirst="0" w:colLast="0"/>
      <w:bookmarkEnd w:id="0"/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255393" w14:paraId="707B9C16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03CFAE3" w14:textId="77777777" w:rsidR="00255393" w:rsidRDefault="00000000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x8fm1uorkbaw" w:colFirst="0" w:colLast="0"/>
            <w:bookmarkEnd w:id="1"/>
            <w:r>
              <w:t xml:space="preserve">Sophie </w:t>
            </w:r>
            <w:proofErr w:type="spellStart"/>
            <w:r>
              <w:t>Osunkoya</w:t>
            </w:r>
            <w:proofErr w:type="spellEnd"/>
          </w:p>
          <w:p w14:paraId="6E71C415" w14:textId="77777777" w:rsidR="00255393" w:rsidRDefault="00000000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mi089liagec" w:colFirst="0" w:colLast="0"/>
            <w:bookmarkEnd w:id="2"/>
            <w:r>
              <w:t>Job Application resume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D7C4FF1" w14:textId="77777777" w:rsidR="002553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9005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sunni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 shade court</w:t>
            </w:r>
          </w:p>
          <w:p w14:paraId="4513A332" w14:textId="77777777" w:rsidR="002553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Perry Hall, MD 21128</w:t>
            </w:r>
          </w:p>
          <w:p w14:paraId="1D689C6B" w14:textId="77777777" w:rsidR="002553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(443) 730-4051</w:t>
            </w:r>
          </w:p>
          <w:p w14:paraId="514573E3" w14:textId="77777777" w:rsidR="002553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sophieosunkoya@gmail.com</w:t>
            </w:r>
          </w:p>
        </w:tc>
      </w:tr>
      <w:tr w:rsidR="00255393" w14:paraId="46590FBA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11FE2EA" w14:textId="77777777" w:rsidR="00255393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y7d3xdxnr44m" w:colFirst="0" w:colLast="0"/>
            <w:bookmarkEnd w:id="3"/>
            <w:r>
              <w:t>EXPERIENCE</w:t>
            </w:r>
          </w:p>
          <w:p w14:paraId="4F510CA4" w14:textId="77777777" w:rsidR="00255393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4" w:name="_rfgvkg2ifhfd" w:colFirst="0" w:colLast="0"/>
            <w:bookmarkEnd w:id="4"/>
            <w:proofErr w:type="spellStart"/>
            <w:r>
              <w:t>Drd</w:t>
            </w:r>
            <w:proofErr w:type="spellEnd"/>
            <w:r>
              <w:t xml:space="preserve"> Pools, Nottingham</w:t>
            </w:r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Lifeguard</w:t>
            </w:r>
          </w:p>
          <w:p w14:paraId="735EBD0D" w14:textId="77777777" w:rsidR="00255393" w:rsidRDefault="000000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n64fgzu3lwuy" w:colFirst="0" w:colLast="0"/>
            <w:bookmarkEnd w:id="5"/>
            <w:r>
              <w:t>June 2020 - September 2020</w:t>
            </w:r>
          </w:p>
          <w:p w14:paraId="148794E2" w14:textId="77777777" w:rsidR="00255393" w:rsidRDefault="000000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</w:rPr>
            </w:pPr>
            <w:bookmarkStart w:id="6" w:name="_doclas3cyc2j" w:colFirst="0" w:colLast="0"/>
            <w:bookmarkEnd w:id="6"/>
            <w:r>
              <w:t xml:space="preserve">I became a certified lifeguard </w:t>
            </w:r>
            <w:proofErr w:type="gramStart"/>
            <w:r>
              <w:t>in order to</w:t>
            </w:r>
            <w:proofErr w:type="gramEnd"/>
            <w:r>
              <w:t xml:space="preserve"> stay strong in swimming and help protect people in my community that would like to enjoy the pool, however, cannot swim.</w:t>
            </w:r>
          </w:p>
          <w:p w14:paraId="30677101" w14:textId="77777777" w:rsidR="00255393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7" w:name="_wj0puh61kxsr" w:colFirst="0" w:colLast="0"/>
            <w:bookmarkEnd w:id="7"/>
            <w:r>
              <w:t xml:space="preserve">The Bulb Africa, </w:t>
            </w:r>
            <w:r>
              <w:rPr>
                <w:b w:val="0"/>
              </w:rPr>
              <w:t xml:space="preserve">Virtual — </w:t>
            </w:r>
            <w:r>
              <w:rPr>
                <w:b w:val="0"/>
                <w:i/>
              </w:rPr>
              <w:t>Business Development Intern</w:t>
            </w:r>
          </w:p>
          <w:p w14:paraId="0B66F11C" w14:textId="77777777" w:rsidR="00255393" w:rsidRDefault="000000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8hk593fs3sag" w:colFirst="0" w:colLast="0"/>
            <w:bookmarkEnd w:id="8"/>
            <w:r>
              <w:t xml:space="preserve">June </w:t>
            </w:r>
            <w:proofErr w:type="gramStart"/>
            <w:r>
              <w:t>2021  -</w:t>
            </w:r>
            <w:proofErr w:type="gramEnd"/>
            <w:r>
              <w:t xml:space="preserve">  March 2022</w:t>
            </w:r>
          </w:p>
          <w:p w14:paraId="073C6610" w14:textId="77777777" w:rsidR="00255393" w:rsidRDefault="00000000">
            <w:pPr>
              <w:spacing w:before="240" w:after="240"/>
              <w:ind w:right="0"/>
            </w:pPr>
            <w:r>
              <w:t xml:space="preserve">As a </w:t>
            </w:r>
            <w:proofErr w:type="gramStart"/>
            <w:r>
              <w:t>Business</w:t>
            </w:r>
            <w:proofErr w:type="gramEnd"/>
            <w:r>
              <w:t xml:space="preserve"> development intern I was part of a team that created business proposals for investment groups for the technological startup company.</w:t>
            </w:r>
          </w:p>
          <w:p w14:paraId="332431B4" w14:textId="77777777" w:rsidR="00255393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9" w:name="_1hxcpsc1hco2" w:colFirst="0" w:colLast="0"/>
            <w:bookmarkEnd w:id="9"/>
            <w:r>
              <w:t xml:space="preserve">Chesapeake Gateway Chamber of Commerce, </w:t>
            </w:r>
            <w:r>
              <w:rPr>
                <w:b w:val="0"/>
              </w:rPr>
              <w:t>Middle River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Digital Media Intern</w:t>
            </w:r>
          </w:p>
          <w:p w14:paraId="0E93A195" w14:textId="77777777" w:rsidR="00255393" w:rsidRDefault="000000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ybypdmed418m" w:colFirst="0" w:colLast="0"/>
            <w:bookmarkEnd w:id="10"/>
            <w:r>
              <w:t>October 2021 - June 2022</w:t>
            </w:r>
          </w:p>
          <w:p w14:paraId="50AA86C7" w14:textId="77777777" w:rsidR="002553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As a marketing intern I come up with effective ways to market all the businesses in the chamber to attract more customers for those businesses.</w:t>
            </w:r>
          </w:p>
          <w:p w14:paraId="39015C3B" w14:textId="77777777" w:rsidR="00255393" w:rsidRDefault="00000000">
            <w:pPr>
              <w:pStyle w:val="Heading2"/>
              <w:rPr>
                <w:b w:val="0"/>
                <w:i/>
              </w:rPr>
            </w:pPr>
            <w:bookmarkStart w:id="11" w:name="_pln4pmr8toai" w:colFirst="0" w:colLast="0"/>
            <w:bookmarkEnd w:id="11"/>
            <w:proofErr w:type="spellStart"/>
            <w:r>
              <w:t>Merrit</w:t>
            </w:r>
            <w:proofErr w:type="spellEnd"/>
            <w:r>
              <w:t xml:space="preserve"> Athletic Clubs, </w:t>
            </w:r>
            <w:r>
              <w:rPr>
                <w:b w:val="0"/>
              </w:rPr>
              <w:t xml:space="preserve">White marsh — </w:t>
            </w:r>
            <w:r>
              <w:rPr>
                <w:b w:val="0"/>
                <w:i/>
              </w:rPr>
              <w:t>Swim Instructor/Party Coordinator</w:t>
            </w:r>
          </w:p>
          <w:p w14:paraId="043C1868" w14:textId="77777777" w:rsidR="00255393" w:rsidRDefault="00000000">
            <w:pPr>
              <w:pStyle w:val="Heading3"/>
            </w:pPr>
            <w:bookmarkStart w:id="12" w:name="_jbqmd8jg2sa" w:colFirst="0" w:colLast="0"/>
            <w:bookmarkEnd w:id="12"/>
            <w:r>
              <w:t xml:space="preserve">June </w:t>
            </w:r>
            <w:proofErr w:type="gramStart"/>
            <w:r>
              <w:t>2022  -</w:t>
            </w:r>
            <w:proofErr w:type="gramEnd"/>
            <w:r>
              <w:t xml:space="preserve">  September 2022</w:t>
            </w:r>
          </w:p>
          <w:p w14:paraId="10810083" w14:textId="5447EEDE" w:rsidR="00255393" w:rsidRDefault="00000000">
            <w:pPr>
              <w:spacing w:before="240" w:after="240"/>
              <w:ind w:right="0"/>
            </w:pPr>
            <w:r>
              <w:t xml:space="preserve">My Job at </w:t>
            </w:r>
            <w:r w:rsidR="004B7E02">
              <w:t>Merritt</w:t>
            </w:r>
            <w:r>
              <w:t xml:space="preserve"> athletic clubs included being a swim instructor for kids of all ages and a party coordinator for the parties at the gym on weekends</w:t>
            </w:r>
            <w:r w:rsidR="004B7E02">
              <w:t xml:space="preserve">. Customer satisfaction and </w:t>
            </w:r>
            <w:r>
              <w:t>organiz</w:t>
            </w:r>
            <w:r w:rsidR="004B7E02">
              <w:t xml:space="preserve">ation of all the events and </w:t>
            </w:r>
            <w:r>
              <w:t>partie</w:t>
            </w:r>
            <w:r w:rsidR="004B7E02">
              <w:t>s to ensure</w:t>
            </w:r>
            <w:r>
              <w:t xml:space="preserve"> the client</w:t>
            </w:r>
            <w:r w:rsidR="004B7E02">
              <w:t xml:space="preserve"> gets everything they desire</w:t>
            </w:r>
            <w:r>
              <w:t>.</w:t>
            </w:r>
          </w:p>
          <w:p w14:paraId="3FFD53F1" w14:textId="77777777" w:rsidR="00255393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13" w:name="_yk8luflkpwij" w:colFirst="0" w:colLast="0"/>
            <w:bookmarkEnd w:id="13"/>
            <w:r>
              <w:t>EDUCATION</w:t>
            </w:r>
          </w:p>
          <w:p w14:paraId="748A20C9" w14:textId="77777777" w:rsidR="00255393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4" w:name="_6wymnhinx9q5" w:colFirst="0" w:colLast="0"/>
            <w:bookmarkEnd w:id="14"/>
            <w:r>
              <w:t xml:space="preserve">Perry Hall High School, </w:t>
            </w:r>
            <w:r>
              <w:rPr>
                <w:b w:val="0"/>
              </w:rPr>
              <w:t xml:space="preserve">Perry Hall — </w:t>
            </w:r>
            <w:r>
              <w:rPr>
                <w:b w:val="0"/>
                <w:i/>
              </w:rPr>
              <w:t>High School Diploma</w:t>
            </w:r>
          </w:p>
          <w:p w14:paraId="7218AFDC" w14:textId="77777777" w:rsidR="00255393" w:rsidRDefault="000000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5" w:name="_7vtcyzeczjot" w:colFirst="0" w:colLast="0"/>
            <w:bookmarkEnd w:id="15"/>
            <w:r>
              <w:t xml:space="preserve">September 2018 - </w:t>
            </w:r>
            <w:proofErr w:type="gramStart"/>
            <w:r>
              <w:t>June  2022</w:t>
            </w:r>
            <w:proofErr w:type="gramEnd"/>
            <w:r>
              <w:t>.</w:t>
            </w:r>
          </w:p>
          <w:p w14:paraId="381F7A0B" w14:textId="0B93B001" w:rsidR="00255393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6" w:name="_czfiadnsgnzp" w:colFirst="0" w:colLast="0"/>
            <w:bookmarkEnd w:id="16"/>
            <w:r>
              <w:t xml:space="preserve">New York University, </w:t>
            </w:r>
            <w:r>
              <w:rPr>
                <w:b w:val="0"/>
              </w:rPr>
              <w:t>New York</w:t>
            </w:r>
            <w:r w:rsidR="004B7E02">
              <w:rPr>
                <w:b w:val="0"/>
              </w:rPr>
              <w:t>- Computer science and economics major</w:t>
            </w:r>
          </w:p>
          <w:p w14:paraId="2A99B9DC" w14:textId="77777777" w:rsidR="00255393" w:rsidRDefault="000000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7" w:name="_miiyt1y6sl7g" w:colFirst="0" w:colLast="0"/>
            <w:bookmarkEnd w:id="17"/>
            <w:r>
              <w:t>September 2022- June 2026</w:t>
            </w:r>
          </w:p>
          <w:p w14:paraId="667BF9CC" w14:textId="44EDA60E" w:rsidR="002553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 am a full-time college student in </w:t>
            </w:r>
            <w:r w:rsidR="004B7E02">
              <w:t>New York;</w:t>
            </w:r>
            <w:r>
              <w:t xml:space="preserve"> however, I would be </w:t>
            </w:r>
            <w:r>
              <w:lastRenderedPageBreak/>
              <w:t>available to work throughout every break, including Thanksgiving, and winter break, and summer.</w:t>
            </w:r>
          </w:p>
          <w:p w14:paraId="3D2AEEE3" w14:textId="77777777" w:rsidR="00255393" w:rsidRDefault="00255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31B43E5" w14:textId="77777777" w:rsidR="00255393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8" w:name="_ca0awj8022e2" w:colFirst="0" w:colLast="0"/>
            <w:bookmarkEnd w:id="18"/>
            <w:r>
              <w:lastRenderedPageBreak/>
              <w:t>SKILLS</w:t>
            </w:r>
          </w:p>
          <w:p w14:paraId="38088255" w14:textId="77777777" w:rsidR="00255393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</w:pPr>
            <w:r>
              <w:t>Customer service</w:t>
            </w:r>
          </w:p>
          <w:p w14:paraId="397CBE10" w14:textId="77777777" w:rsidR="00255393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Avid Learner</w:t>
            </w:r>
          </w:p>
          <w:p w14:paraId="019434B9" w14:textId="77777777" w:rsidR="0025539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Striving for success and ensuring the best</w:t>
            </w:r>
          </w:p>
          <w:p w14:paraId="2DB74692" w14:textId="491367FA" w:rsidR="00255393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 xml:space="preserve">Get along great with others </w:t>
            </w:r>
          </w:p>
          <w:p w14:paraId="0888B5BE" w14:textId="707B9027" w:rsidR="004B7E02" w:rsidRDefault="004B7E0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Computer skills</w:t>
            </w:r>
          </w:p>
          <w:p w14:paraId="6B1B0CB4" w14:textId="77777777" w:rsidR="00255393" w:rsidRDefault="00255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7C34D8B" w14:textId="77777777" w:rsidR="00255393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9" w:name="_cxxkes25b26" w:colFirst="0" w:colLast="0"/>
            <w:bookmarkEnd w:id="19"/>
            <w:r>
              <w:t>LANGUAGES</w:t>
            </w:r>
          </w:p>
          <w:p w14:paraId="6A8277D4" w14:textId="77777777" w:rsidR="002553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English</w:t>
            </w:r>
          </w:p>
          <w:p w14:paraId="2A3BF1E9" w14:textId="77777777" w:rsidR="002553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Proficient in Spanish</w:t>
            </w:r>
          </w:p>
          <w:p w14:paraId="2DDD4190" w14:textId="77777777" w:rsidR="002553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Proficient in French</w:t>
            </w:r>
          </w:p>
          <w:p w14:paraId="19A77A81" w14:textId="77777777" w:rsidR="004B7E02" w:rsidRDefault="004B7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Python Programming</w:t>
            </w:r>
          </w:p>
          <w:p w14:paraId="58BC2EB7" w14:textId="1EE38664" w:rsidR="004B7E02" w:rsidRDefault="004B7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</w:tc>
      </w:tr>
    </w:tbl>
    <w:p w14:paraId="61BD25F7" w14:textId="77777777" w:rsidR="00255393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306654F1" w14:textId="77777777" w:rsidR="00255393" w:rsidRDefault="00255393">
      <w:pPr>
        <w:widowControl/>
        <w:spacing w:before="0" w:line="256" w:lineRule="auto"/>
        <w:ind w:left="1420" w:right="1590"/>
      </w:pPr>
    </w:p>
    <w:sectPr w:rsidR="00255393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26B30"/>
    <w:multiLevelType w:val="multilevel"/>
    <w:tmpl w:val="B7969A1C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F3D4F59"/>
    <w:multiLevelType w:val="multilevel"/>
    <w:tmpl w:val="AEC652C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70978768">
    <w:abstractNumId w:val="1"/>
  </w:num>
  <w:num w:numId="2" w16cid:durableId="2107384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393"/>
    <w:rsid w:val="00255393"/>
    <w:rsid w:val="004B7E02"/>
    <w:rsid w:val="00E0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93036"/>
  <w15:docId w15:val="{238F758B-E1D8-A940-9DAF-E1B4C4CF8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sophie osunkoya</cp:lastModifiedBy>
  <cp:revision>3</cp:revision>
  <dcterms:created xsi:type="dcterms:W3CDTF">2022-12-03T23:31:00Z</dcterms:created>
  <dcterms:modified xsi:type="dcterms:W3CDTF">2022-12-30T19:31:00Z</dcterms:modified>
</cp:coreProperties>
</file>