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A7C" w14:textId="10A4B0B7" w:rsidR="00A304FD" w:rsidRPr="00A304FD" w:rsidRDefault="00F618EA" w:rsidP="00A304FD">
      <w:r>
        <w:t xml:space="preserve">Sophie </w:t>
      </w:r>
      <w:proofErr w:type="spellStart"/>
      <w:r>
        <w:t>Osunkoya</w:t>
      </w:r>
      <w:proofErr w:type="spellEnd"/>
    </w:p>
    <w:p w14:paraId="1E1D240E" w14:textId="7032DFC5" w:rsidR="00A304FD" w:rsidRPr="00A304FD" w:rsidRDefault="00A304FD" w:rsidP="00A304FD">
      <w:r w:rsidRPr="00A304FD">
        <w:t xml:space="preserve"> </w:t>
      </w:r>
      <w:r w:rsidR="00F618EA">
        <w:t xml:space="preserve">9005 </w:t>
      </w:r>
      <w:r w:rsidR="00C719C9">
        <w:t>Sunni</w:t>
      </w:r>
      <w:r w:rsidR="00F618EA">
        <w:t xml:space="preserve"> shade court</w:t>
      </w:r>
    </w:p>
    <w:p w14:paraId="28E62777" w14:textId="25DB08E9" w:rsidR="00A304FD" w:rsidRPr="00A304FD" w:rsidRDefault="00A304FD" w:rsidP="00A304FD">
      <w:r w:rsidRPr="00A304FD">
        <w:t xml:space="preserve"> </w:t>
      </w:r>
      <w:r w:rsidR="00F618EA">
        <w:t>Perry Hall</w:t>
      </w:r>
      <w:r w:rsidRPr="00A304FD">
        <w:t xml:space="preserve">, </w:t>
      </w:r>
      <w:r w:rsidR="00F618EA">
        <w:t>MD</w:t>
      </w:r>
      <w:r w:rsidRPr="00A304FD">
        <w:t xml:space="preserve">, </w:t>
      </w:r>
      <w:r w:rsidR="00F618EA">
        <w:t>21128</w:t>
      </w:r>
    </w:p>
    <w:p w14:paraId="7287483C" w14:textId="17AE830E" w:rsidR="00A304FD" w:rsidRPr="00A304FD" w:rsidRDefault="00F618EA" w:rsidP="00A304FD">
      <w:r>
        <w:t>Sophieosunkoya@gmail.com</w:t>
      </w:r>
    </w:p>
    <w:p w14:paraId="386E7325" w14:textId="708B8C43" w:rsidR="00A304FD" w:rsidRPr="00A304FD" w:rsidRDefault="00A304FD" w:rsidP="00A304FD">
      <w:r w:rsidRPr="00A304FD">
        <w:t xml:space="preserve"> </w:t>
      </w:r>
      <w:r w:rsidR="00F618EA">
        <w:t>4437304051</w:t>
      </w:r>
      <w:r w:rsidRPr="00A304FD">
        <w:t xml:space="preserve"> </w:t>
      </w:r>
    </w:p>
    <w:p w14:paraId="72A186A2" w14:textId="4916D48E" w:rsidR="00A304FD" w:rsidRDefault="00F618EA" w:rsidP="00A304FD">
      <w:r>
        <w:t>0</w:t>
      </w:r>
      <w:r w:rsidR="00C719C9">
        <w:t>7/26/2023</w:t>
      </w:r>
    </w:p>
    <w:p w14:paraId="77D9BEDC" w14:textId="77777777" w:rsidR="00A304FD" w:rsidRPr="00A304FD" w:rsidRDefault="00A304FD" w:rsidP="00A304FD"/>
    <w:p w14:paraId="44A9241A" w14:textId="297DB4D0" w:rsidR="00A304FD" w:rsidRPr="00A304FD" w:rsidRDefault="0088556C" w:rsidP="00A304FD">
      <w:r>
        <w:t xml:space="preserve">Wasserman center for career development </w:t>
      </w:r>
      <w:r w:rsidR="00A304FD" w:rsidRPr="00A304FD">
        <w:t xml:space="preserve"> </w:t>
      </w:r>
    </w:p>
    <w:p w14:paraId="11B75FE2" w14:textId="0498A8D6" w:rsidR="00A304FD" w:rsidRPr="00A304FD" w:rsidRDefault="00A304FD" w:rsidP="00A304FD">
      <w:r w:rsidRPr="00A304FD">
        <w:t>New York University</w:t>
      </w:r>
    </w:p>
    <w:p w14:paraId="39B6F714" w14:textId="00354C3D" w:rsidR="00A304FD" w:rsidRPr="00A304FD" w:rsidRDefault="00A304FD" w:rsidP="00A304FD">
      <w:r w:rsidRPr="00A304FD">
        <w:t xml:space="preserve">New York, NY, </w:t>
      </w:r>
      <w:r w:rsidR="0088556C">
        <w:t>10003</w:t>
      </w:r>
    </w:p>
    <w:p w14:paraId="4C225ECC" w14:textId="77777777" w:rsidR="0088556C" w:rsidRDefault="0088556C" w:rsidP="00A304FD"/>
    <w:p w14:paraId="3B31886B" w14:textId="330118D4" w:rsidR="00A304FD" w:rsidRPr="00A304FD" w:rsidRDefault="00A304FD" w:rsidP="00A304FD">
      <w:r w:rsidRPr="00A304FD">
        <w:t xml:space="preserve">Dear </w:t>
      </w:r>
      <w:r w:rsidR="0088556C">
        <w:t>Hiring Personnel,</w:t>
      </w:r>
    </w:p>
    <w:p w14:paraId="764B35A7" w14:textId="77777777" w:rsidR="00A304FD" w:rsidRPr="00A304FD" w:rsidRDefault="00A304FD" w:rsidP="00A304FD">
      <w:pPr>
        <w:rPr>
          <w:rFonts w:ascii="Times New Roman" w:eastAsia="Times New Roman" w:hAnsi="Times New Roman" w:cs="Times New Roman"/>
        </w:rPr>
      </w:pPr>
    </w:p>
    <w:p w14:paraId="3AE75C41" w14:textId="4BC2D1DA" w:rsidR="00A304FD" w:rsidRDefault="00A304FD" w:rsidP="0088556C">
      <w:r>
        <w:t>I am writing to express my strong interest in securing an on-campus job opportunity at New York University. As a full-time student at NYU, I am eager to contribute my skills and dedication to the university community while gaining valuable work experience. I am confident that my passion for NYU's mission and my commitment to excellence make me an ideal candidate for a position within the</w:t>
      </w:r>
      <w:r w:rsidR="00AF77EB">
        <w:t xml:space="preserve"> Courant Institute of Mathematical Sciences</w:t>
      </w:r>
      <w:r w:rsidR="0088556C">
        <w:t xml:space="preserve">. </w:t>
      </w:r>
    </w:p>
    <w:p w14:paraId="58CAEE2C" w14:textId="77777777" w:rsidR="00A304FD" w:rsidRDefault="00A304FD" w:rsidP="00A304FD"/>
    <w:p w14:paraId="7C1FEF8A" w14:textId="5A2CDB02" w:rsidR="00A304FD" w:rsidRDefault="00A304FD" w:rsidP="00A304FD">
      <w:r>
        <w:t xml:space="preserve">I am currently pursuing </w:t>
      </w:r>
      <w:r w:rsidR="0088556C">
        <w:t>Computer Science and Econo</w:t>
      </w:r>
      <w:r w:rsidR="009C1BC4">
        <w:t xml:space="preserve">mics </w:t>
      </w:r>
      <w:r>
        <w:t>at NYU, and my academic journey has allowed me to develop a diverse set of skills, including effective communication, time management, problem-solving, and teamwork. I believe these qualities are essential for excelling in any on-campus role, and I am eager to apply them in a professional setting.</w:t>
      </w:r>
    </w:p>
    <w:p w14:paraId="70356E00" w14:textId="77777777" w:rsidR="00A304FD" w:rsidRDefault="00A304FD" w:rsidP="00A304FD"/>
    <w:p w14:paraId="4CC9F35B" w14:textId="77777777" w:rsidR="00A304FD" w:rsidRDefault="00A304FD" w:rsidP="00A304FD">
      <w:r>
        <w:t>Moreover, I am deeply invested in NYU's vibrant and inclusive environment, and I am eager to contribute to the university's dynamic community. I have been actively involved in various student organizations and volunteer initiatives, which have honed my leadership abilities and fostered a sense of responsibility towards my peers and the institution.</w:t>
      </w:r>
    </w:p>
    <w:p w14:paraId="7A89BF8C" w14:textId="77777777" w:rsidR="00A304FD" w:rsidRDefault="00A304FD" w:rsidP="00A304FD"/>
    <w:p w14:paraId="659161E2" w14:textId="567D40EC" w:rsidR="00F56813" w:rsidRDefault="00A304FD" w:rsidP="00A304FD">
      <w:r>
        <w:t xml:space="preserve">Having reviewed the diverse range of on-campus job opportunities available at NYU, I am particularly drawn to </w:t>
      </w:r>
      <w:r w:rsidR="00AF77EB">
        <w:t xml:space="preserve">being a student facility </w:t>
      </w:r>
      <w:r w:rsidR="009C1BC4">
        <w:t xml:space="preserve">assistant </w:t>
      </w:r>
      <w:r w:rsidR="00AF77EB">
        <w:t xml:space="preserve">with </w:t>
      </w:r>
      <w:r w:rsidR="005A2E56">
        <w:t>the Courant Institute of Mathematical Science</w:t>
      </w:r>
      <w:r w:rsidR="009C1BC4">
        <w:t xml:space="preserve">. </w:t>
      </w:r>
      <w:r>
        <w:t xml:space="preserve">The prospect of working in a setting that aligns with my </w:t>
      </w:r>
      <w:r w:rsidR="009C1BC4">
        <w:t>prior experience as a digital media intern excites</w:t>
      </w:r>
      <w:r>
        <w:t xml:space="preserve"> me greatly</w:t>
      </w:r>
      <w:r w:rsidR="005A2E56">
        <w:t xml:space="preserve">, working to organize data in spreadsheets and </w:t>
      </w:r>
      <w:r w:rsidR="00F56813">
        <w:t>helping</w:t>
      </w:r>
      <w:r w:rsidR="005A2E56">
        <w:t xml:space="preserve"> with various </w:t>
      </w:r>
      <w:r w:rsidR="00F56813">
        <w:t xml:space="preserve">activities around the institute. </w:t>
      </w:r>
    </w:p>
    <w:p w14:paraId="1E307062" w14:textId="77777777" w:rsidR="00F56813" w:rsidRDefault="00F56813" w:rsidP="00A304FD"/>
    <w:p w14:paraId="5B319355" w14:textId="62A20A4B" w:rsidR="00A304FD" w:rsidRDefault="00A304FD" w:rsidP="00A304FD">
      <w:r>
        <w:t>In addition to my academic commitments, I am dedicated to balancing my responsibilities as an employee with my role as a student.</w:t>
      </w:r>
      <w:r w:rsidR="009C1BC4">
        <w:t xml:space="preserve"> On Mondays and Wednesdays</w:t>
      </w:r>
      <w:r w:rsidR="004F08B8">
        <w:t>,</w:t>
      </w:r>
      <w:r w:rsidR="009C1BC4">
        <w:t xml:space="preserve"> I am available to work between</w:t>
      </w:r>
      <w:r w:rsidR="00F56813">
        <w:t xml:space="preserve"> 3:30-6:30</w:t>
      </w:r>
      <w:r w:rsidR="009C1BC4">
        <w:t>. On Tuesdays and Thursdays</w:t>
      </w:r>
      <w:r w:rsidR="004F08B8">
        <w:t>,</w:t>
      </w:r>
      <w:r w:rsidR="009C1BC4">
        <w:t xml:space="preserve"> I am available between</w:t>
      </w:r>
      <w:r w:rsidR="00F56813">
        <w:t xml:space="preserve"> 11:00 am -2:00 pm </w:t>
      </w:r>
      <w:r w:rsidR="002A0C24">
        <w:t xml:space="preserve">and 3:30-6:30 pm. </w:t>
      </w:r>
      <w:r w:rsidR="004F08B8">
        <w:t>Fridays I am available from 10:00 am to 1:30 pm</w:t>
      </w:r>
      <w:r w:rsidR="002A0C24">
        <w:t xml:space="preserve"> then 3:30 to 6:30 pm.</w:t>
      </w:r>
      <w:r w:rsidR="004F08B8">
        <w:t xml:space="preserve">. </w:t>
      </w:r>
      <w:r>
        <w:t xml:space="preserve"> I am confident in my ability to manage my time effectively, ensuring that my work performance remains exceptional without compromising on my academic excellence.</w:t>
      </w:r>
    </w:p>
    <w:p w14:paraId="17EDFC39" w14:textId="77777777" w:rsidR="00A304FD" w:rsidRDefault="00A304FD" w:rsidP="00A304FD"/>
    <w:p w14:paraId="1FF1D01B" w14:textId="60B6A8DA" w:rsidR="00A304FD" w:rsidRDefault="00A304FD" w:rsidP="00A304FD">
      <w:r>
        <w:t xml:space="preserve">I have attached my resume, which provides further details about my academic achievements, extracurricular </w:t>
      </w:r>
      <w:r w:rsidR="004F08B8">
        <w:t>involvement</w:t>
      </w:r>
      <w:r>
        <w:t xml:space="preserve">, and work experiences. I would be grateful for the opportunity to </w:t>
      </w:r>
      <w:r>
        <w:lastRenderedPageBreak/>
        <w:t>discuss my qualifications in person and learn more about the on-campus job opportunities at NYU.</w:t>
      </w:r>
    </w:p>
    <w:p w14:paraId="1AC95488" w14:textId="77777777" w:rsidR="00A304FD" w:rsidRDefault="00A304FD" w:rsidP="00A304FD"/>
    <w:p w14:paraId="38BCAC24" w14:textId="6D299C47" w:rsidR="00A304FD" w:rsidRDefault="00A304FD" w:rsidP="00A304FD">
      <w:r>
        <w:t>Thank you for considering my application. I await the possibility of contributing my skills and energy to the NYU community. Please find my contact information above</w:t>
      </w:r>
      <w:r w:rsidR="004F08B8">
        <w:t>.</w:t>
      </w:r>
    </w:p>
    <w:p w14:paraId="3924A68A" w14:textId="77777777" w:rsidR="00A304FD" w:rsidRDefault="00A304FD" w:rsidP="00A304FD"/>
    <w:p w14:paraId="4E15BE38" w14:textId="77777777" w:rsidR="00A304FD" w:rsidRDefault="00A304FD" w:rsidP="00A304FD">
      <w:r>
        <w:t>Sincerely,</w:t>
      </w:r>
    </w:p>
    <w:p w14:paraId="332F4C20" w14:textId="77777777" w:rsidR="00A304FD" w:rsidRDefault="00A304FD" w:rsidP="00A304FD"/>
    <w:p w14:paraId="5E80A12F" w14:textId="310B91B6" w:rsidR="00A304FD" w:rsidRDefault="0088556C" w:rsidP="00A304FD">
      <w:r>
        <w:t xml:space="preserve">Sophie </w:t>
      </w:r>
      <w:proofErr w:type="spellStart"/>
      <w:r>
        <w:t>Osunkoya</w:t>
      </w:r>
      <w:proofErr w:type="spellEnd"/>
    </w:p>
    <w:p w14:paraId="07B47E04" w14:textId="098866C7" w:rsidR="00A304FD" w:rsidRDefault="00A304FD" w:rsidP="00A304FD"/>
    <w:p w14:paraId="32530F2F" w14:textId="77777777" w:rsidR="00A304FD" w:rsidRDefault="00A304FD" w:rsidP="00A304FD"/>
    <w:p w14:paraId="377A4C9A" w14:textId="77777777" w:rsidR="00A304FD" w:rsidRDefault="00A304FD" w:rsidP="00A304FD"/>
    <w:p w14:paraId="69D97135" w14:textId="77777777" w:rsidR="00A304FD" w:rsidRDefault="00A304FD" w:rsidP="00A304FD"/>
    <w:p w14:paraId="7CD35111" w14:textId="77777777" w:rsidR="00A34761" w:rsidRPr="00A304FD" w:rsidRDefault="00000000" w:rsidP="00A304FD"/>
    <w:sectPr w:rsidR="00A34761" w:rsidRPr="00A3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257C"/>
    <w:multiLevelType w:val="hybridMultilevel"/>
    <w:tmpl w:val="6358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41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FD"/>
    <w:rsid w:val="002A0C24"/>
    <w:rsid w:val="004F08B8"/>
    <w:rsid w:val="005A2E56"/>
    <w:rsid w:val="00762676"/>
    <w:rsid w:val="0088556C"/>
    <w:rsid w:val="009C1BC4"/>
    <w:rsid w:val="00A304FD"/>
    <w:rsid w:val="00AF77EB"/>
    <w:rsid w:val="00C719C9"/>
    <w:rsid w:val="00D118CB"/>
    <w:rsid w:val="00DC3E84"/>
    <w:rsid w:val="00F56813"/>
    <w:rsid w:val="00F6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E29C"/>
  <w15:chartTrackingRefBased/>
  <w15:docId w15:val="{CAF9C473-43DD-6642-81CB-4EDF9323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4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04F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04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04F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04F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88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2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5882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267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4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6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29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7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513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936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732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5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3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112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83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99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0950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71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9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10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84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6847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45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2</cp:revision>
  <dcterms:created xsi:type="dcterms:W3CDTF">2023-07-28T17:00:00Z</dcterms:created>
  <dcterms:modified xsi:type="dcterms:W3CDTF">2023-07-28T17:00:00Z</dcterms:modified>
</cp:coreProperties>
</file>