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9487" w14:textId="77777777" w:rsidR="002A0576" w:rsidRDefault="002A0576" w:rsidP="002A0576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 xml:space="preserve">Sophie </w:t>
      </w:r>
      <w:proofErr w:type="spellStart"/>
      <w:r w:rsidRPr="007B67BD">
        <w:rPr>
          <w:rFonts w:eastAsia="Times New Roman" w:cstheme="minorHAnsi"/>
          <w:color w:val="000000" w:themeColor="text1"/>
        </w:rPr>
        <w:t>Osunkoya</w:t>
      </w:r>
      <w:proofErr w:type="spellEnd"/>
    </w:p>
    <w:p w14:paraId="19EFCAE0" w14:textId="77777777" w:rsidR="002A0576" w:rsidRDefault="002A0576" w:rsidP="002A0576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310 3</w:t>
      </w:r>
      <w:r w:rsidRPr="005978B5">
        <w:rPr>
          <w:rFonts w:eastAsia="Times New Roman" w:cstheme="minorHAnsi"/>
          <w:color w:val="000000" w:themeColor="text1"/>
          <w:vertAlign w:val="superscript"/>
        </w:rPr>
        <w:t>rd</w:t>
      </w:r>
      <w:r>
        <w:rPr>
          <w:rFonts w:eastAsia="Times New Roman" w:cstheme="minorHAnsi"/>
          <w:color w:val="000000" w:themeColor="text1"/>
        </w:rPr>
        <w:t xml:space="preserve"> Avenue</w:t>
      </w:r>
    </w:p>
    <w:p w14:paraId="1F469FF6" w14:textId="77777777" w:rsidR="002A0576" w:rsidRPr="007B67BD" w:rsidRDefault="002A0576" w:rsidP="002A0576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New York, NY 10010</w:t>
      </w:r>
    </w:p>
    <w:p w14:paraId="737356C3" w14:textId="77777777" w:rsidR="002A0576" w:rsidRPr="007B67BD" w:rsidRDefault="002A0576" w:rsidP="002A0576">
      <w:pPr>
        <w:rPr>
          <w:rFonts w:eastAsia="Times New Roman" w:cstheme="minorHAnsi"/>
          <w:color w:val="000000" w:themeColor="text1"/>
        </w:rPr>
      </w:pPr>
      <w:hyperlink r:id="rId4" w:history="1">
        <w:r w:rsidRPr="007B67BD">
          <w:rPr>
            <w:rStyle w:val="Hyperlink"/>
            <w:rFonts w:eastAsia="Times New Roman" w:cstheme="minorHAnsi"/>
            <w:color w:val="000000" w:themeColor="text1"/>
          </w:rPr>
          <w:t>Oso2015@nyu.edu</w:t>
        </w:r>
      </w:hyperlink>
    </w:p>
    <w:p w14:paraId="2AD47219" w14:textId="77777777" w:rsidR="002A0576" w:rsidRPr="007B67BD" w:rsidRDefault="002A0576" w:rsidP="002A0576">
      <w:pPr>
        <w:rPr>
          <w:rFonts w:eastAsia="Times New Roman"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4437304051</w:t>
      </w:r>
    </w:p>
    <w:p w14:paraId="3329FB48" w14:textId="77777777" w:rsidR="002A0576" w:rsidRPr="007B67BD" w:rsidRDefault="002A0576" w:rsidP="002A0576">
      <w:pPr>
        <w:rPr>
          <w:rFonts w:cstheme="minorHAnsi"/>
          <w:color w:val="000000" w:themeColor="text1"/>
        </w:rPr>
      </w:pPr>
      <w:r w:rsidRPr="007B67BD">
        <w:rPr>
          <w:rFonts w:eastAsia="Times New Roman" w:cstheme="minorHAnsi"/>
          <w:color w:val="000000" w:themeColor="text1"/>
        </w:rPr>
        <w:t>January</w:t>
      </w:r>
      <w:r>
        <w:rPr>
          <w:rFonts w:eastAsia="Times New Roman" w:cstheme="minorHAnsi"/>
          <w:color w:val="000000" w:themeColor="text1"/>
        </w:rPr>
        <w:t xml:space="preserve"> 11</w:t>
      </w:r>
      <w:r w:rsidRPr="007B67BD">
        <w:rPr>
          <w:rFonts w:cstheme="minorHAnsi"/>
          <w:color w:val="000000" w:themeColor="text1"/>
          <w:vertAlign w:val="superscript"/>
        </w:rPr>
        <w:t>th</w:t>
      </w:r>
      <w:proofErr w:type="gramStart"/>
      <w:r w:rsidRPr="007B67BD">
        <w:rPr>
          <w:rFonts w:cstheme="minorHAnsi"/>
          <w:color w:val="000000" w:themeColor="text1"/>
        </w:rPr>
        <w:t xml:space="preserve"> 2024</w:t>
      </w:r>
      <w:proofErr w:type="gramEnd"/>
    </w:p>
    <w:p w14:paraId="3FBA79E5" w14:textId="77777777" w:rsidR="002A0576" w:rsidRDefault="002A0576" w:rsidP="007A4EBE"/>
    <w:p w14:paraId="19B06577" w14:textId="395A11DF" w:rsidR="007A4EBE" w:rsidRPr="007A4EBE" w:rsidRDefault="007A4EBE" w:rsidP="007A4EBE">
      <w:r w:rsidRPr="007A4EBE">
        <w:t>Dear Hiring</w:t>
      </w:r>
      <w:r w:rsidR="002A0576">
        <w:t xml:space="preserve"> Committee</w:t>
      </w:r>
      <w:r w:rsidRPr="007A4EBE">
        <w:t>,</w:t>
      </w:r>
    </w:p>
    <w:p w14:paraId="1F31330A" w14:textId="1063333D" w:rsidR="007A4EBE" w:rsidRPr="007A4EBE" w:rsidRDefault="007A4EBE" w:rsidP="007A4EBE">
      <w:pPr>
        <w:ind w:firstLine="720"/>
      </w:pPr>
      <w:r w:rsidRPr="007A4EBE">
        <w:t xml:space="preserve">I am writing to express my </w:t>
      </w:r>
      <w:r w:rsidR="002A0576">
        <w:t>interest</w:t>
      </w:r>
      <w:r w:rsidRPr="007A4EBE">
        <w:t xml:space="preserve"> in the part-time intern position at Mound Cotton, supporting the Director of Marketing. Armed with a strong foundation in computer science and economics from New York University, along with hands-on experience in digital media and business development roles, I am eager to bring a unique skill set to your esteemed firm.</w:t>
      </w:r>
    </w:p>
    <w:p w14:paraId="3D7FD1F0" w14:textId="77777777" w:rsidR="007A4EBE" w:rsidRPr="007A4EBE" w:rsidRDefault="007A4EBE" w:rsidP="007A4EBE">
      <w:pPr>
        <w:ind w:firstLine="720"/>
      </w:pPr>
      <w:r w:rsidRPr="007A4EBE">
        <w:t>My internships have equipped me with the ability to develop data-driven digital advertising strategies and formulate compelling business proposals, showcasing my proficiency in leveraging analytics for targeted marketing and strategic thinking.</w:t>
      </w:r>
    </w:p>
    <w:p w14:paraId="4DDFE217" w14:textId="62162151" w:rsidR="007A4EBE" w:rsidRPr="007A4EBE" w:rsidRDefault="007A4EBE" w:rsidP="007A4EBE">
      <w:pPr>
        <w:ind w:firstLine="720"/>
      </w:pPr>
      <w:r w:rsidRPr="007A4EBE">
        <w:t xml:space="preserve">In leadership roles such as being a NYU Presidential Honors Program Scholar and Director of Communications for the BIPOC Legal Society, I honed transformative project management capabilities and facilitated community service initiatives. These experiences underscore my strong interpersonal skills and collaborative </w:t>
      </w:r>
      <w:r w:rsidRPr="007A4EBE">
        <w:t>mindset. With</w:t>
      </w:r>
      <w:r w:rsidRPr="007A4EBE">
        <w:t xml:space="preserve"> proficiency in Excel, Word, PowerPoint, and Python, coupled with language proficiency in Spanish and French, I bring a robust technical skill set and a global perspective. My passion for social media, marketing, and communications aligns perfectly with the unique opportunities at Mound Cotton.</w:t>
      </w:r>
    </w:p>
    <w:p w14:paraId="5091C473" w14:textId="3DDD0496" w:rsidR="007A4EBE" w:rsidRDefault="007A4EBE" w:rsidP="007A4EBE">
      <w:pPr>
        <w:ind w:firstLine="720"/>
      </w:pPr>
      <w:r w:rsidRPr="007A4EBE">
        <w:t xml:space="preserve">Thank you for considering my application. I look forward to the prospect of contributing to Mound Cotton's marketing initiatives </w:t>
      </w:r>
      <w:r>
        <w:t>and would love the opportunity to potentially discuss being part of your team.</w:t>
      </w:r>
    </w:p>
    <w:p w14:paraId="5FFEE352" w14:textId="77777777" w:rsidR="002A0576" w:rsidRDefault="002A0576" w:rsidP="007A4EBE"/>
    <w:p w14:paraId="66CAEAC4" w14:textId="6C99B698" w:rsidR="007A4EBE" w:rsidRDefault="007A4EBE" w:rsidP="007A4EBE">
      <w:r w:rsidRPr="007A4EBE">
        <w:t>Sincerely</w:t>
      </w:r>
      <w:r>
        <w:t>,</w:t>
      </w:r>
    </w:p>
    <w:p w14:paraId="0706B335" w14:textId="19ED46A5" w:rsidR="007A4EBE" w:rsidRPr="007A4EBE" w:rsidRDefault="007A4EBE" w:rsidP="007A4EBE">
      <w:r>
        <w:t xml:space="preserve">Sophie </w:t>
      </w:r>
      <w:proofErr w:type="spellStart"/>
      <w:r>
        <w:t>Osunkoya</w:t>
      </w:r>
      <w:proofErr w:type="spellEnd"/>
    </w:p>
    <w:p w14:paraId="08D4640C" w14:textId="77777777" w:rsidR="00A34761" w:rsidRPr="007A4EBE" w:rsidRDefault="00000000" w:rsidP="007A4EBE"/>
    <w:sectPr w:rsidR="00A34761" w:rsidRPr="007A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BE"/>
    <w:rsid w:val="002A0576"/>
    <w:rsid w:val="00555AF0"/>
    <w:rsid w:val="007A4EBE"/>
    <w:rsid w:val="00D118CB"/>
    <w:rsid w:val="00D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A5589"/>
  <w15:chartTrackingRefBased/>
  <w15:docId w15:val="{FCB430C1-0163-084A-87FB-69041D9A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E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A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o201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2024-01-12T00:01:00Z</dcterms:created>
  <dcterms:modified xsi:type="dcterms:W3CDTF">2024-01-12T15:53:00Z</dcterms:modified>
</cp:coreProperties>
</file>