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EA0A" w14:textId="4392A397" w:rsidR="00A34761" w:rsidRDefault="00126342">
      <w:proofErr w:type="gramStart"/>
      <w:r>
        <w:t>Monday :</w:t>
      </w:r>
      <w:proofErr w:type="gramEnd"/>
      <w:r w:rsidR="00EA4E1F">
        <w:t>3:30-5:00pm</w:t>
      </w:r>
    </w:p>
    <w:p w14:paraId="1237F781" w14:textId="3463ED71" w:rsidR="00126342" w:rsidRDefault="00126342">
      <w:r>
        <w:t xml:space="preserve">Tuesday: </w:t>
      </w:r>
      <w:r w:rsidR="00EA4E1F">
        <w:t>9:00-2:00pm</w:t>
      </w:r>
    </w:p>
    <w:p w14:paraId="31AD901A" w14:textId="00CC4FE7" w:rsidR="00126342" w:rsidRDefault="00126342" w:rsidP="00126342">
      <w:r>
        <w:t>Wednesday:</w:t>
      </w:r>
      <w:r w:rsidR="00EA4E1F" w:rsidRPr="00EA4E1F">
        <w:t xml:space="preserve"> </w:t>
      </w:r>
      <w:r w:rsidR="00EA4E1F">
        <w:t>3</w:t>
      </w:r>
      <w:r w:rsidR="00EA4E1F">
        <w:t>:30-5:00pm</w:t>
      </w:r>
    </w:p>
    <w:p w14:paraId="70B8D190" w14:textId="4A523707" w:rsidR="00126342" w:rsidRDefault="00126342" w:rsidP="00126342">
      <w:r>
        <w:t>Thursday:</w:t>
      </w:r>
      <w:r w:rsidR="00EA4E1F">
        <w:t xml:space="preserve"> 11:00-2:00pm</w:t>
      </w:r>
    </w:p>
    <w:p w14:paraId="71BBA7D9" w14:textId="5D6C825C" w:rsidR="00126342" w:rsidRDefault="00126342" w:rsidP="00126342">
      <w:r>
        <w:t>Friday:</w:t>
      </w:r>
      <w:r w:rsidR="00EA4E1F">
        <w:t xml:space="preserve"> 9:00-2:00pm</w:t>
      </w:r>
    </w:p>
    <w:p w14:paraId="423624B2" w14:textId="6A7DF488" w:rsidR="00126342" w:rsidRDefault="00126342"/>
    <w:sectPr w:rsidR="0012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42"/>
    <w:rsid w:val="00126342"/>
    <w:rsid w:val="00D118CB"/>
    <w:rsid w:val="00DC218E"/>
    <w:rsid w:val="00DC3E84"/>
    <w:rsid w:val="00EA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83255"/>
  <w15:chartTrackingRefBased/>
  <w15:docId w15:val="{A6F25E86-79D4-434B-8876-6F5A9D32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Oyinkansola Osunkoya</dc:creator>
  <cp:keywords/>
  <dc:description/>
  <cp:lastModifiedBy>Oyinkansola Osunkoya</cp:lastModifiedBy>
  <cp:revision>2</cp:revision>
  <dcterms:created xsi:type="dcterms:W3CDTF">2023-08-03T15:07:00Z</dcterms:created>
  <dcterms:modified xsi:type="dcterms:W3CDTF">2023-08-03T15:07:00Z</dcterms:modified>
</cp:coreProperties>
</file>