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3B1857C6"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12 participants. T</w:t>
      </w:r>
      <w:r w:rsidR="00D4177F" w:rsidRPr="00D4177F">
        <w:rPr>
          <w:lang w:val="en-GB"/>
        </w:rPr>
        <w:t>he</w:t>
      </w:r>
      <w:r w:rsidR="00D4177F">
        <w:rPr>
          <w:lang w:val="en-GB"/>
        </w:rPr>
        <w:t xml:space="preserve"> participants were between 22 and 29 years old, all of them were students.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lastRenderedPageBreak/>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&lt;RN&gt;Arbeitnehmer*innen&lt;/RN&gt; erwarten höhere Gehälter und klimatisierte </w:t>
      </w:r>
      <w:r w:rsidRPr="00842C63">
        <w:lastRenderedPageBreak/>
        <w:t>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 xml:space="preserve">Auf einer Gewerkschaftsveranstaltung wird derzeit über Löhne, Arbeitsbedingungen und Arbeitnehmerrechte diskutiert. Die </w:t>
      </w:r>
      <w:r w:rsidRPr="00842C63">
        <w:lastRenderedPageBreak/>
        <w:t>&lt;RN&gt;Beschäftigten&lt;/RN&gt;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 xml:space="preserve">Bei einer öffentlichen Sitzung im Rathaus wird über neue Verkehrsregelungen gesprochen. Die &lt;RN&gt;Polizistinnen&lt;/RN&gt; diskutieren laut über mehr Sicherheit im Straßenverkehr und setzen sich für strengere Kontrollen ein, doch diese </w:t>
      </w:r>
      <w:r w:rsidRPr="00842C63">
        <w:lastRenderedPageBreak/>
        <w:t>&lt;AN&gt;Männer&lt;/AN&gt;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w:t>
      </w:r>
      <w:r>
        <w:rPr>
          <w:lang w:val="en-GB"/>
        </w:rPr>
        <w:lastRenderedPageBreak/>
        <w:t xml:space="preserve">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w:t>
      </w:r>
      <w:r>
        <w:rPr>
          <w:lang w:val="en-GB"/>
        </w:rPr>
        <w:lastRenderedPageBreak/>
        <w:t xml:space="preserve">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4B46AE72" w14:textId="380D3270" w:rsidR="00193472"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r w:rsidR="00075409">
        <w:rPr>
          <w:lang w:val="en-GB"/>
        </w:rPr>
        <w:t xml:space="preserve">After that the Trial Loop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There is also the table initialized with all the texts for each condition with item number and list number 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lastRenderedPageBreak/>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9E4CADB" w:rsidR="00171C8D" w:rsidRDefault="00171C8D" w:rsidP="003B4886">
      <w:pPr>
        <w:spacing w:line="360" w:lineRule="auto"/>
        <w:jc w:val="both"/>
        <w:rPr>
          <w:lang w:val="en-GB"/>
        </w:rPr>
      </w:pPr>
      <w:r>
        <w:rPr>
          <w:lang w:val="en-GB"/>
        </w:rPr>
        <w:t xml:space="preserve">First there will be a fixation cross shown in each sequence before the text will appear. </w:t>
      </w:r>
    </w:p>
    <w:p w14:paraId="1C9A7FAD" w14:textId="6FF2A455" w:rsidR="008608F0" w:rsidRDefault="00C6125E" w:rsidP="003B4886">
      <w:pPr>
        <w:spacing w:line="360" w:lineRule="auto"/>
        <w:jc w:val="both"/>
        <w:rPr>
          <w:lang w:val="en-GB"/>
        </w:rPr>
      </w:pPr>
      <w:r>
        <w:rPr>
          <w:noProof/>
        </w:rPr>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7A3155FA" w14:textId="77777777" w:rsidR="008608F0" w:rsidRDefault="008608F0" w:rsidP="003B4886">
      <w:pPr>
        <w:spacing w:line="360" w:lineRule="auto"/>
        <w:jc w:val="both"/>
        <w:rPr>
          <w:lang w:val="en-GB"/>
        </w:rPr>
      </w:pPr>
    </w:p>
    <w:p w14:paraId="3F61C8C2" w14:textId="77777777" w:rsidR="008608F0" w:rsidRDefault="008608F0" w:rsidP="003B4886">
      <w:pPr>
        <w:spacing w:line="360" w:lineRule="auto"/>
        <w:jc w:val="both"/>
        <w:rPr>
          <w:lang w:val="en-GB"/>
        </w:rPr>
      </w:pPr>
    </w:p>
    <w:p w14:paraId="29A38121" w14:textId="463BF574" w:rsidR="003B4886" w:rsidRPr="00193472" w:rsidRDefault="00E0470C" w:rsidP="003B4886">
      <w:pPr>
        <w:spacing w:line="360" w:lineRule="auto"/>
        <w:jc w:val="both"/>
        <w:rPr>
          <w:b/>
          <w:bCs/>
          <w:lang w:val="en-GB"/>
        </w:rPr>
      </w:pPr>
      <w:r w:rsidRPr="00193472">
        <w:rPr>
          <w:b/>
          <w:bCs/>
          <w:lang w:val="en-GB"/>
        </w:rPr>
        <w:lastRenderedPageBreak/>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3.2 Expected Results</w:t>
      </w:r>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171C8D"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171C8D"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171C8D"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lastRenderedPageBreak/>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27"/>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28"/>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29"/>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0"/>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2" w:name="_Toc235728810"/>
      <w:r>
        <w:rPr>
          <w:lang w:val="en-GB"/>
        </w:rPr>
        <w:lastRenderedPageBreak/>
        <w:t>Contibution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171C8D"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171C8D"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1"/>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EC4FE" w14:textId="77777777" w:rsidR="003F71F0" w:rsidRDefault="003F71F0" w:rsidP="00742A41">
      <w:pPr>
        <w:spacing w:after="0" w:line="240" w:lineRule="auto"/>
      </w:pPr>
      <w:r>
        <w:separator/>
      </w:r>
    </w:p>
  </w:endnote>
  <w:endnote w:type="continuationSeparator" w:id="0">
    <w:p w14:paraId="5C92ABBC" w14:textId="77777777" w:rsidR="003F71F0" w:rsidRDefault="003F71F0"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D435E" w14:textId="77777777" w:rsidR="003F71F0" w:rsidRDefault="003F71F0" w:rsidP="00742A41">
      <w:pPr>
        <w:spacing w:after="0" w:line="240" w:lineRule="auto"/>
      </w:pPr>
      <w:r>
        <w:separator/>
      </w:r>
    </w:p>
  </w:footnote>
  <w:footnote w:type="continuationSeparator" w:id="0">
    <w:p w14:paraId="737F2A9D" w14:textId="77777777" w:rsidR="003F71F0" w:rsidRDefault="003F71F0"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5303648">
    <w:abstractNumId w:val="5"/>
  </w:num>
  <w:num w:numId="2" w16cid:durableId="1439565800">
    <w:abstractNumId w:val="3"/>
  </w:num>
  <w:num w:numId="3" w16cid:durableId="2051298060">
    <w:abstractNumId w:val="3"/>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3"/>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3"/>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3"/>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3"/>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3"/>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3"/>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2"/>
  </w:num>
  <w:num w:numId="12" w16cid:durableId="1451125725">
    <w:abstractNumId w:val="2"/>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2"/>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2"/>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4"/>
  </w:num>
  <w:num w:numId="16" w16cid:durableId="1009911308">
    <w:abstractNumId w:val="4"/>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4"/>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4"/>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1"/>
  </w:num>
  <w:num w:numId="20" w16cid:durableId="567765408">
    <w:abstractNumId w:val="0"/>
  </w:num>
  <w:num w:numId="21" w16cid:durableId="738789826">
    <w:abstractNumId w:val="6"/>
  </w:num>
  <w:num w:numId="22" w16cid:durableId="165013773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75409"/>
    <w:rsid w:val="00092581"/>
    <w:rsid w:val="00095196"/>
    <w:rsid w:val="000C7FC2"/>
    <w:rsid w:val="000E1844"/>
    <w:rsid w:val="001000F3"/>
    <w:rsid w:val="00114422"/>
    <w:rsid w:val="001613C4"/>
    <w:rsid w:val="00171C8D"/>
    <w:rsid w:val="00193472"/>
    <w:rsid w:val="001B72D1"/>
    <w:rsid w:val="001C563F"/>
    <w:rsid w:val="00265812"/>
    <w:rsid w:val="002B21EA"/>
    <w:rsid w:val="002B4768"/>
    <w:rsid w:val="002C2FC6"/>
    <w:rsid w:val="00331C2E"/>
    <w:rsid w:val="00335C5F"/>
    <w:rsid w:val="00346C03"/>
    <w:rsid w:val="003B1591"/>
    <w:rsid w:val="003B4886"/>
    <w:rsid w:val="003C048E"/>
    <w:rsid w:val="003C068F"/>
    <w:rsid w:val="003C30B9"/>
    <w:rsid w:val="003C64B3"/>
    <w:rsid w:val="003F71F0"/>
    <w:rsid w:val="004218FB"/>
    <w:rsid w:val="00442386"/>
    <w:rsid w:val="00454478"/>
    <w:rsid w:val="00487D93"/>
    <w:rsid w:val="00495BDD"/>
    <w:rsid w:val="00496B6B"/>
    <w:rsid w:val="004B011E"/>
    <w:rsid w:val="004F4B77"/>
    <w:rsid w:val="00512497"/>
    <w:rsid w:val="00542833"/>
    <w:rsid w:val="0055728A"/>
    <w:rsid w:val="00562A28"/>
    <w:rsid w:val="005814B0"/>
    <w:rsid w:val="00584525"/>
    <w:rsid w:val="005C55E6"/>
    <w:rsid w:val="005C61CA"/>
    <w:rsid w:val="005D0872"/>
    <w:rsid w:val="005D78C0"/>
    <w:rsid w:val="005F0B29"/>
    <w:rsid w:val="006117C0"/>
    <w:rsid w:val="00647C8E"/>
    <w:rsid w:val="00657475"/>
    <w:rsid w:val="00671620"/>
    <w:rsid w:val="00672E8A"/>
    <w:rsid w:val="0067478E"/>
    <w:rsid w:val="006B1DAB"/>
    <w:rsid w:val="0071162E"/>
    <w:rsid w:val="00742A41"/>
    <w:rsid w:val="007D6484"/>
    <w:rsid w:val="007E06E3"/>
    <w:rsid w:val="007E273E"/>
    <w:rsid w:val="007F2E17"/>
    <w:rsid w:val="007F7E0A"/>
    <w:rsid w:val="00802AC4"/>
    <w:rsid w:val="0083556E"/>
    <w:rsid w:val="00842C63"/>
    <w:rsid w:val="008608F0"/>
    <w:rsid w:val="00876297"/>
    <w:rsid w:val="00887093"/>
    <w:rsid w:val="008C2E22"/>
    <w:rsid w:val="008E1375"/>
    <w:rsid w:val="008F34CA"/>
    <w:rsid w:val="00994F19"/>
    <w:rsid w:val="009C6C39"/>
    <w:rsid w:val="009E16E6"/>
    <w:rsid w:val="009E7CFD"/>
    <w:rsid w:val="00A07537"/>
    <w:rsid w:val="00A20E77"/>
    <w:rsid w:val="00A41018"/>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6125E"/>
    <w:rsid w:val="00C73C78"/>
    <w:rsid w:val="00C9356D"/>
    <w:rsid w:val="00CB67CB"/>
    <w:rsid w:val="00CB777C"/>
    <w:rsid w:val="00CE517C"/>
    <w:rsid w:val="00CF1F0D"/>
    <w:rsid w:val="00CF354A"/>
    <w:rsid w:val="00D07503"/>
    <w:rsid w:val="00D23CE3"/>
    <w:rsid w:val="00D32F32"/>
    <w:rsid w:val="00D4177F"/>
    <w:rsid w:val="00DA608A"/>
    <w:rsid w:val="00DB185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microsoft.com/office/2016/09/relationships/commentsIds" Target="commentsIds.xml"/><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microsoft.com/office/2011/relationships/commentsExtended" Target="commentsExtended.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comments" Target="comments.xml"/><Relationship Id="rId28" Type="http://schemas.openxmlformats.org/officeDocument/2006/relationships/image" Target="media/image6.png"/><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theme" Target="theme/theme1.xml"/><Relationship Id="rId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1E1B03"/>
    <w:rsid w:val="00265812"/>
    <w:rsid w:val="00335C5F"/>
    <w:rsid w:val="003C30B9"/>
    <w:rsid w:val="003C37F2"/>
    <w:rsid w:val="00516574"/>
    <w:rsid w:val="00542833"/>
    <w:rsid w:val="005612A4"/>
    <w:rsid w:val="005904F3"/>
    <w:rsid w:val="005D78C0"/>
    <w:rsid w:val="006730F7"/>
    <w:rsid w:val="0067478E"/>
    <w:rsid w:val="00802AC4"/>
    <w:rsid w:val="00846D93"/>
    <w:rsid w:val="00963CB1"/>
    <w:rsid w:val="00A94BC2"/>
    <w:rsid w:val="00B20BB0"/>
    <w:rsid w:val="00B50854"/>
    <w:rsid w:val="00C4247E"/>
    <w:rsid w:val="00C64BAF"/>
    <w:rsid w:val="00C73C78"/>
    <w:rsid w:val="00D32F32"/>
    <w:rsid w:val="00DC5186"/>
    <w:rsid w:val="00DF3B53"/>
    <w:rsid w:val="00DF6F07"/>
    <w:rsid w:val="00E27B4E"/>
    <w:rsid w:val="00E3129B"/>
    <w:rsid w:val="00E61527"/>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3890</Words>
  <Characters>24508</Characters>
  <Application>Microsoft Office Word</Application>
  <DocSecurity>0</DocSecurity>
  <Lines>204</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68</cp:revision>
  <dcterms:created xsi:type="dcterms:W3CDTF">2026-07-16T19:57:00Z</dcterms:created>
  <dcterms:modified xsi:type="dcterms:W3CDTF">2026-08-24T14:40:00Z</dcterms:modified>
</cp:coreProperties>
</file>