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w:t>
            </w:r>
            <w:r w:rsidRPr="00644468">
              <w:rPr>
                <w:rStyle w:val="Hyperlink"/>
                <w:lang w:val="en-GB"/>
              </w:rPr>
              <w:t>d</w:t>
            </w:r>
            <w:r w:rsidRPr="00644468">
              <w:rPr>
                <w:rStyle w:val="Hyperlink"/>
                <w:lang w:val="en-GB"/>
              </w:rPr>
              <w:t>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lastRenderedPageBreak/>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3B1857C6"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12 participants. T</w:t>
      </w:r>
      <w:r w:rsidR="00D4177F" w:rsidRPr="00D4177F">
        <w:rPr>
          <w:lang w:val="en-GB"/>
        </w:rPr>
        <w:t>he</w:t>
      </w:r>
      <w:r w:rsidR="00D4177F">
        <w:rPr>
          <w:lang w:val="en-GB"/>
        </w:rPr>
        <w:t xml:space="preserve"> participants were between 22 and 29 years old, all of them were students.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lastRenderedPageBreak/>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&lt;RN&gt;Arbeitnehmer*innen&lt;/RN&gt; erwarten höhere Gehälter und klimatisierte </w:t>
      </w:r>
      <w:r w:rsidRPr="00842C63">
        <w:lastRenderedPageBreak/>
        <w:t>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 xml:space="preserve">Auf einer Gewerkschaftsveranstaltung wird derzeit über Löhne, Arbeitsbedingungen und Arbeitnehmerrechte diskutiert. Die </w:t>
      </w:r>
      <w:r w:rsidRPr="00842C63">
        <w:lastRenderedPageBreak/>
        <w:t>&lt;RN&gt;Beschäftigten&lt;/RN&gt;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 xml:space="preserve">Bei einer öffentlichen Sitzung im Rathaus wird über neue Verkehrsregelungen gesprochen. Die &lt;RN&gt;Polizistinnen&lt;/RN&gt; diskutieren laut über mehr Sicherheit im Straßenverkehr und setzen sich für strengere Kontrollen ein, doch diese </w:t>
      </w:r>
      <w:r w:rsidRPr="00842C63">
        <w:lastRenderedPageBreak/>
        <w:t>&lt;AN&gt;Männer&lt;/AN&gt; lehnen die Vorschläge ab. Die nächsten Maßnahmen werden derzeit kontrovers verhandelt.</w:t>
      </w:r>
    </w:p>
    <w:p w14:paraId="6BCCD26E" w14:textId="07BA1890"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w:t>
      </w:r>
      <w:r>
        <w:rPr>
          <w:lang w:val="en-GB"/>
        </w:rPr>
        <w:lastRenderedPageBreak/>
        <w:t xml:space="preserve">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w:t>
      </w:r>
      <w:r>
        <w:rPr>
          <w:lang w:val="en-GB"/>
        </w:rPr>
        <w:lastRenderedPageBreak/>
        <w:t xml:space="preserve">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4B46AE72" w14:textId="380D3270" w:rsidR="00193472"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r w:rsidR="00075409">
        <w:rPr>
          <w:lang w:val="en-GB"/>
        </w:rPr>
        <w:t xml:space="preserve">After that the Trial Loop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4E65A0DB" w:rsidR="00193472" w:rsidRDefault="00075409" w:rsidP="003B4886">
      <w:pPr>
        <w:spacing w:line="360" w:lineRule="auto"/>
        <w:jc w:val="both"/>
        <w:rPr>
          <w:lang w:val="en-GB"/>
        </w:rPr>
      </w:pPr>
      <w:r>
        <w:rPr>
          <w:lang w:val="en-GB"/>
        </w:rPr>
        <w:t>The</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22B09B1" w14:textId="77777777" w:rsidR="00193472" w:rsidRDefault="00193472" w:rsidP="003B4886">
      <w:pPr>
        <w:spacing w:line="360" w:lineRule="auto"/>
        <w:jc w:val="both"/>
        <w:rPr>
          <w:lang w:val="en-GB"/>
        </w:rPr>
      </w:pPr>
    </w:p>
    <w:p w14:paraId="14F29FAF" w14:textId="77777777" w:rsidR="00F2030B" w:rsidRDefault="00F2030B" w:rsidP="003B4886">
      <w:pPr>
        <w:spacing w:line="360" w:lineRule="auto"/>
        <w:jc w:val="both"/>
        <w:rPr>
          <w:lang w:val="en-GB"/>
        </w:rPr>
      </w:pPr>
    </w:p>
    <w:p w14:paraId="29A38121" w14:textId="463BF574" w:rsidR="003B4886" w:rsidRPr="00193472" w:rsidRDefault="00E0470C" w:rsidP="003B4886">
      <w:pPr>
        <w:spacing w:line="360" w:lineRule="auto"/>
        <w:jc w:val="both"/>
        <w:rPr>
          <w:b/>
          <w:bCs/>
          <w:lang w:val="en-GB"/>
        </w:rPr>
      </w:pPr>
      <w:r w:rsidRPr="00193472">
        <w:rPr>
          <w:b/>
          <w:bCs/>
          <w:lang w:val="en-GB"/>
        </w:rPr>
        <w:t xml:space="preserve">Challenges </w:t>
      </w:r>
    </w:p>
    <w:p w14:paraId="74E11F0E" w14:textId="77777777" w:rsidR="003B4886" w:rsidRDefault="003B4886" w:rsidP="003B4886">
      <w:pPr>
        <w:spacing w:line="360" w:lineRule="auto"/>
        <w:jc w:val="both"/>
        <w:rPr>
          <w:i/>
          <w:iCs/>
          <w:lang w:val="en-GB"/>
        </w:rPr>
      </w:pPr>
      <w:r>
        <w:rPr>
          <w:lang w:val="en-GB"/>
        </w:rPr>
        <w:lastRenderedPageBreak/>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[logger:67:WARNING] the variable word was created after the first logger call and will therefore not be logged.</w:t>
      </w:r>
    </w:p>
    <w:p w14:paraId="5EFAEF78" w14:textId="08A2EAE4"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r w:rsidR="00F2030B">
        <w:rPr>
          <w:lang w:val="en-GB"/>
        </w:rPr>
        <w:t>get</w:t>
      </w:r>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r w:rsidR="00F2030B">
        <w:rPr>
          <w:lang w:val="en-GB"/>
        </w:rPr>
        <w:t>Probably setting all variables in the prepare part of the script would also fix the problem but we kept it as an own inline script because that worked for us so we decided not to change it.</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3.2 Expected Results</w:t>
      </w:r>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562A28"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562A28"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562A28"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lastRenderedPageBreak/>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lastRenderedPageBreak/>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26"/>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27"/>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28"/>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29"/>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2" w:name="_Toc235728810"/>
      <w:r>
        <w:rPr>
          <w:lang w:val="en-GB"/>
        </w:rPr>
        <w:lastRenderedPageBreak/>
        <w:t>Contibution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562A28"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562A28"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0"/>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Default="00AB26CB" w:rsidP="00AB26CB">
      <w:pPr>
        <w:pStyle w:val="Kommentartext"/>
      </w:pPr>
      <w:r>
        <w:rPr>
          <w:rStyle w:val="Kommentarzeichen"/>
        </w:rPr>
        <w:annotationRef/>
      </w:r>
      <w:r>
        <w:rPr>
          <w:lang w:val="en-GB"/>
        </w:rPr>
        <w:t>everyone gives bullet points</w:t>
      </w:r>
    </w:p>
  </w:comment>
  <w:comment w:id="29" w:author="Sophie Schüttler" w:date="2026-08-20T16:19:00Z" w:initials="SS">
    <w:p w14:paraId="2EE99CFF" w14:textId="77777777" w:rsidR="00AB26CB" w:rsidRDefault="00AB26CB" w:rsidP="00AB26CB">
      <w:pPr>
        <w:pStyle w:val="Kommentartext"/>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15C08" w14:textId="77777777" w:rsidR="005814B0" w:rsidRDefault="005814B0" w:rsidP="00742A41">
      <w:pPr>
        <w:spacing w:after="0" w:line="240" w:lineRule="auto"/>
      </w:pPr>
      <w:r>
        <w:separator/>
      </w:r>
    </w:p>
  </w:endnote>
  <w:endnote w:type="continuationSeparator" w:id="0">
    <w:p w14:paraId="4325814D" w14:textId="77777777" w:rsidR="005814B0" w:rsidRDefault="005814B0"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EFB28" w14:textId="77777777" w:rsidR="005814B0" w:rsidRDefault="005814B0" w:rsidP="00742A41">
      <w:pPr>
        <w:spacing w:after="0" w:line="240" w:lineRule="auto"/>
      </w:pPr>
      <w:r>
        <w:separator/>
      </w:r>
    </w:p>
  </w:footnote>
  <w:footnote w:type="continuationSeparator" w:id="0">
    <w:p w14:paraId="48429835" w14:textId="77777777" w:rsidR="005814B0" w:rsidRDefault="005814B0"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2015303648">
    <w:abstractNumId w:val="5"/>
  </w:num>
  <w:num w:numId="2" w16cid:durableId="1439565800">
    <w:abstractNumId w:val="3"/>
  </w:num>
  <w:num w:numId="3" w16cid:durableId="2051298060">
    <w:abstractNumId w:val="3"/>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3"/>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3"/>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3"/>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3"/>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3"/>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3"/>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2"/>
  </w:num>
  <w:num w:numId="12" w16cid:durableId="1451125725">
    <w:abstractNumId w:val="2"/>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2"/>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2"/>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4"/>
  </w:num>
  <w:num w:numId="16" w16cid:durableId="1009911308">
    <w:abstractNumId w:val="4"/>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4"/>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4"/>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1"/>
  </w:num>
  <w:num w:numId="20" w16cid:durableId="5677654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75409"/>
    <w:rsid w:val="00092581"/>
    <w:rsid w:val="00095196"/>
    <w:rsid w:val="000C7FC2"/>
    <w:rsid w:val="000E1844"/>
    <w:rsid w:val="001000F3"/>
    <w:rsid w:val="00114422"/>
    <w:rsid w:val="001613C4"/>
    <w:rsid w:val="00193472"/>
    <w:rsid w:val="00265812"/>
    <w:rsid w:val="002B21EA"/>
    <w:rsid w:val="002B4768"/>
    <w:rsid w:val="002C2FC6"/>
    <w:rsid w:val="00331C2E"/>
    <w:rsid w:val="00335C5F"/>
    <w:rsid w:val="00346C03"/>
    <w:rsid w:val="003B1591"/>
    <w:rsid w:val="003B4886"/>
    <w:rsid w:val="003C048E"/>
    <w:rsid w:val="003C30B9"/>
    <w:rsid w:val="003C64B3"/>
    <w:rsid w:val="004218FB"/>
    <w:rsid w:val="00442386"/>
    <w:rsid w:val="00454478"/>
    <w:rsid w:val="00487D93"/>
    <w:rsid w:val="00495BDD"/>
    <w:rsid w:val="00496B6B"/>
    <w:rsid w:val="004B011E"/>
    <w:rsid w:val="004F4B77"/>
    <w:rsid w:val="00512497"/>
    <w:rsid w:val="00542833"/>
    <w:rsid w:val="0055728A"/>
    <w:rsid w:val="00562A28"/>
    <w:rsid w:val="005814B0"/>
    <w:rsid w:val="00584525"/>
    <w:rsid w:val="005C55E6"/>
    <w:rsid w:val="005C61CA"/>
    <w:rsid w:val="005D0872"/>
    <w:rsid w:val="005D78C0"/>
    <w:rsid w:val="005F0B29"/>
    <w:rsid w:val="006117C0"/>
    <w:rsid w:val="00657475"/>
    <w:rsid w:val="00672E8A"/>
    <w:rsid w:val="0067478E"/>
    <w:rsid w:val="006B1DAB"/>
    <w:rsid w:val="0071162E"/>
    <w:rsid w:val="00742A41"/>
    <w:rsid w:val="007D6484"/>
    <w:rsid w:val="007E06E3"/>
    <w:rsid w:val="007E273E"/>
    <w:rsid w:val="007F2E17"/>
    <w:rsid w:val="007F7E0A"/>
    <w:rsid w:val="0083556E"/>
    <w:rsid w:val="00842C63"/>
    <w:rsid w:val="00876297"/>
    <w:rsid w:val="00887093"/>
    <w:rsid w:val="008C2E22"/>
    <w:rsid w:val="008E1375"/>
    <w:rsid w:val="008F34CA"/>
    <w:rsid w:val="00994F19"/>
    <w:rsid w:val="009C6C39"/>
    <w:rsid w:val="009E16E6"/>
    <w:rsid w:val="009E7CFD"/>
    <w:rsid w:val="00A07537"/>
    <w:rsid w:val="00A20E77"/>
    <w:rsid w:val="00A41018"/>
    <w:rsid w:val="00A94BC2"/>
    <w:rsid w:val="00AB1E09"/>
    <w:rsid w:val="00AB26CB"/>
    <w:rsid w:val="00AC0C0F"/>
    <w:rsid w:val="00AF0254"/>
    <w:rsid w:val="00B163C2"/>
    <w:rsid w:val="00B26EAA"/>
    <w:rsid w:val="00BE1A05"/>
    <w:rsid w:val="00C0375B"/>
    <w:rsid w:val="00C12459"/>
    <w:rsid w:val="00C162F5"/>
    <w:rsid w:val="00C4247E"/>
    <w:rsid w:val="00C73C78"/>
    <w:rsid w:val="00C9356D"/>
    <w:rsid w:val="00CB67CB"/>
    <w:rsid w:val="00CB777C"/>
    <w:rsid w:val="00CE517C"/>
    <w:rsid w:val="00CF1F0D"/>
    <w:rsid w:val="00CF354A"/>
    <w:rsid w:val="00D07503"/>
    <w:rsid w:val="00D23CE3"/>
    <w:rsid w:val="00D32F32"/>
    <w:rsid w:val="00D4177F"/>
    <w:rsid w:val="00DA608A"/>
    <w:rsid w:val="00E0470C"/>
    <w:rsid w:val="00E05CEB"/>
    <w:rsid w:val="00E1504D"/>
    <w:rsid w:val="00E15884"/>
    <w:rsid w:val="00E3129B"/>
    <w:rsid w:val="00E40BA1"/>
    <w:rsid w:val="00E5298D"/>
    <w:rsid w:val="00E53CD4"/>
    <w:rsid w:val="00E55A09"/>
    <w:rsid w:val="00EC666D"/>
    <w:rsid w:val="00F2030B"/>
    <w:rsid w:val="00F35254"/>
    <w:rsid w:val="00F620F7"/>
    <w:rsid w:val="00F751DF"/>
    <w:rsid w:val="00FD0468"/>
    <w:rsid w:val="00FE14A4"/>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microsoft.com/office/2018/08/relationships/commentsExtensible" Target="commentsExtensible.xml"/><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microsoft.com/office/2016/09/relationships/commentsIds" Target="commentsIds.xml"/><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microsoft.com/office/2011/relationships/commentsExtended" Target="commentsExtended.xml"/><Relationship Id="rId28" Type="http://schemas.openxmlformats.org/officeDocument/2006/relationships/image" Target="media/image6.png"/><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footer" Target="footer4.xml"/><Relationship Id="rId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265812"/>
    <w:rsid w:val="00335C5F"/>
    <w:rsid w:val="003C30B9"/>
    <w:rsid w:val="003C37F2"/>
    <w:rsid w:val="00516574"/>
    <w:rsid w:val="00542833"/>
    <w:rsid w:val="005612A4"/>
    <w:rsid w:val="005904F3"/>
    <w:rsid w:val="005D78C0"/>
    <w:rsid w:val="006730F7"/>
    <w:rsid w:val="0067478E"/>
    <w:rsid w:val="00846D93"/>
    <w:rsid w:val="00A94BC2"/>
    <w:rsid w:val="00B20BB0"/>
    <w:rsid w:val="00B50854"/>
    <w:rsid w:val="00C4247E"/>
    <w:rsid w:val="00C64BAF"/>
    <w:rsid w:val="00C73C78"/>
    <w:rsid w:val="00D32F32"/>
    <w:rsid w:val="00DC5186"/>
    <w:rsid w:val="00DF3B53"/>
    <w:rsid w:val="00DF6F07"/>
    <w:rsid w:val="00E27B4E"/>
    <w:rsid w:val="00E3129B"/>
    <w:rsid w:val="00EC666D"/>
    <w:rsid w:val="00ED1716"/>
    <w:rsid w:val="00F577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3696</Words>
  <Characters>23287</Characters>
  <Application>Microsoft Office Word</Application>
  <DocSecurity>0</DocSecurity>
  <Lines>194</Lines>
  <Paragraphs>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63</cp:revision>
  <dcterms:created xsi:type="dcterms:W3CDTF">2026-07-16T19:57:00Z</dcterms:created>
  <dcterms:modified xsi:type="dcterms:W3CDTF">2026-08-23T21:54:00Z</dcterms:modified>
</cp:coreProperties>
</file>