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F4" w:rsidRPr="009A2DE2" w:rsidRDefault="009A2DE2" w:rsidP="00627DF4">
      <w:pPr>
        <w:jc w:val="center"/>
        <w:rPr>
          <w:rFonts w:ascii="Arial" w:hAnsi="Arial" w:cs="Arial"/>
        </w:rPr>
      </w:pPr>
      <w:r w:rsidRPr="009A2DE2">
        <w:rPr>
          <w:rFonts w:ascii="Arial" w:hAnsi="Arial" w:cs="Arial"/>
          <w:b/>
          <w:noProof/>
          <w:sz w:val="28"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-509270</wp:posOffset>
                </wp:positionV>
                <wp:extent cx="1719580" cy="314325"/>
                <wp:effectExtent l="0" t="0" r="13970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DE2" w:rsidRPr="009A2DE2" w:rsidRDefault="009A2DE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A2DE2">
                              <w:rPr>
                                <w:rFonts w:ascii="Arial" w:hAnsi="Arial" w:cs="Arial"/>
                                <w:b/>
                              </w:rP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66.4pt;margin-top:-40.1pt;width:135.4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">
                <v:textbox>
                  <w:txbxContent>
                    <w:p w:rsidR="009A2DE2" w:rsidRPr="009A2DE2" w:rsidRDefault="009A2DE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9A2DE2">
                        <w:rPr>
                          <w:rFonts w:ascii="Arial" w:hAnsi="Arial" w:cs="Arial"/>
                          <w:b/>
                        </w:rPr>
                        <w:t>Datum: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20A" w:rsidRPr="009A2DE2">
        <w:rPr>
          <w:rFonts w:ascii="Arial" w:hAnsi="Arial" w:cs="Arial"/>
          <w:b/>
          <w:sz w:val="28"/>
        </w:rPr>
        <w:t>Al vol? Schrijf je in!</w:t>
      </w:r>
      <w:r w:rsidR="00CF3437" w:rsidRPr="009A2DE2">
        <w:rPr>
          <w:rFonts w:ascii="Arial" w:hAnsi="Arial" w:cs="Arial"/>
          <w:b/>
          <w:sz w:val="28"/>
        </w:rPr>
        <w:t xml:space="preserve"> </w:t>
      </w:r>
      <w:r w:rsidR="0037320A" w:rsidRPr="009A2DE2">
        <w:rPr>
          <w:rFonts w:ascii="Arial" w:hAnsi="Arial" w:cs="Arial"/>
          <w:b/>
          <w:sz w:val="28"/>
        </w:rPr>
        <w:t>Zorg dat je er weer op tijd bent.</w:t>
      </w:r>
      <w:r w:rsidR="00627DF4" w:rsidRPr="009A2DE2">
        <w:rPr>
          <w:rFonts w:ascii="Arial" w:hAnsi="Arial" w:cs="Arial"/>
        </w:rPr>
        <w:t xml:space="preserve"> </w:t>
      </w:r>
      <w:r w:rsidR="00627DF4" w:rsidRPr="009A2DE2">
        <w:rPr>
          <w:rFonts w:ascii="Arial" w:hAnsi="Arial" w:cs="Arial"/>
        </w:rPr>
        <w:fldChar w:fldCharType="begin"/>
      </w:r>
      <w:r w:rsidR="00627DF4" w:rsidRPr="009A2DE2">
        <w:rPr>
          <w:rFonts w:ascii="Arial" w:hAnsi="Arial" w:cs="Arial"/>
        </w:rPr>
        <w:instrText xml:space="preserve"> LINK Excel.Sheet.12 "Map1" "Blad1!R1K1:R13K1" \a \f 5 \h  \* MERGEFORMAT </w:instrText>
      </w:r>
      <w:r w:rsidR="00627DF4" w:rsidRPr="009A2DE2">
        <w:rPr>
          <w:rFonts w:ascii="Arial" w:hAnsi="Arial" w:cs="Arial"/>
        </w:rPr>
        <w:fldChar w:fldCharType="separate"/>
      </w:r>
    </w:p>
    <w:p w:rsidR="00CF3437" w:rsidRPr="009A2DE2" w:rsidRDefault="00CF3437" w:rsidP="00627DF4">
      <w:pPr>
        <w:jc w:val="center"/>
        <w:rPr>
          <w:rFonts w:ascii="Arial" w:hAnsi="Arial" w:cs="Arial"/>
          <w:i/>
          <w:lang w:val="en-US"/>
        </w:rPr>
      </w:pPr>
      <w:r w:rsidRPr="009A2DE2">
        <w:rPr>
          <w:rFonts w:ascii="Arial" w:hAnsi="Arial" w:cs="Arial"/>
          <w:i/>
          <w:lang w:val="en-US"/>
        </w:rPr>
        <w:t xml:space="preserve">Filled up? Put your name on the list. Please be here on time again. </w:t>
      </w:r>
    </w:p>
    <w:tbl>
      <w:tblPr>
        <w:tblStyle w:val="Lichtearcering-accent1"/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960"/>
        <w:gridCol w:w="3961"/>
      </w:tblGrid>
      <w:tr w:rsidR="00627DF4" w:rsidRPr="009A2DE2" w:rsidTr="00AF0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627DF4" w:rsidRPr="009A2DE2" w:rsidRDefault="009A2DE2" w:rsidP="00627DF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</w:t>
            </w:r>
            <w:r w:rsidR="00627DF4" w:rsidRPr="009A2DE2">
              <w:rPr>
                <w:rFonts w:ascii="Arial" w:hAnsi="Arial" w:cs="Arial"/>
                <w:lang w:val="en-US"/>
              </w:rPr>
              <w:t>ijd</w:t>
            </w:r>
            <w:proofErr w:type="spellEnd"/>
          </w:p>
        </w:tc>
        <w:tc>
          <w:tcPr>
            <w:tcW w:w="39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9A2DE2" w:rsidP="00627D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</w:t>
            </w:r>
            <w:r w:rsidR="00627DF4" w:rsidRPr="009A2DE2">
              <w:rPr>
                <w:rFonts w:ascii="Arial" w:hAnsi="Arial" w:cs="Arial"/>
                <w:lang w:val="en-US"/>
              </w:rPr>
              <w:t>aam</w:t>
            </w:r>
            <w:proofErr w:type="spellEnd"/>
          </w:p>
        </w:tc>
        <w:tc>
          <w:tcPr>
            <w:tcW w:w="39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9A2DE2" w:rsidP="00627D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</w:t>
            </w:r>
            <w:r w:rsidR="00627DF4" w:rsidRPr="009A2DE2">
              <w:rPr>
                <w:rFonts w:ascii="Arial" w:hAnsi="Arial" w:cs="Arial"/>
                <w:lang w:val="en-US"/>
              </w:rPr>
              <w:t>aam</w:t>
            </w:r>
            <w:proofErr w:type="spellEnd"/>
          </w:p>
        </w:tc>
      </w:tr>
      <w:tr w:rsidR="00627DF4" w:rsidRPr="009A2DE2" w:rsidTr="00AF0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627DF4" w:rsidRPr="009A2DE2" w:rsidRDefault="00627DF4" w:rsidP="00627DF4">
            <w:pPr>
              <w:jc w:val="center"/>
              <w:rPr>
                <w:rFonts w:ascii="Arial" w:hAnsi="Arial" w:cs="Arial"/>
                <w:lang w:val="en-US"/>
              </w:rPr>
            </w:pPr>
            <w:r w:rsidRPr="009A2DE2">
              <w:rPr>
                <w:rFonts w:ascii="Arial" w:hAnsi="Arial" w:cs="Arial"/>
                <w:lang w:val="en-US"/>
              </w:rPr>
              <w:t>11:00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39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AF0D02" w:rsidRPr="009A2DE2" w:rsidTr="00AF0D0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</w:tcPr>
          <w:p w:rsidR="00AF0D02" w:rsidRPr="009A2DE2" w:rsidRDefault="00AF0D02" w:rsidP="00627DF4">
            <w:pPr>
              <w:jc w:val="center"/>
              <w:rPr>
                <w:rFonts w:ascii="Arial" w:hAnsi="Arial" w:cs="Arial"/>
                <w:lang w:val="en-US"/>
              </w:rPr>
            </w:pPr>
            <w:r w:rsidRPr="009A2DE2">
              <w:rPr>
                <w:rFonts w:ascii="Arial" w:hAnsi="Arial" w:cs="Arial"/>
                <w:lang w:val="en-US"/>
              </w:rPr>
              <w:t>11:30</w:t>
            </w:r>
          </w:p>
        </w:tc>
        <w:tc>
          <w:tcPr>
            <w:tcW w:w="3960" w:type="dxa"/>
            <w:vAlign w:val="center"/>
          </w:tcPr>
          <w:p w:rsidR="00AF0D02" w:rsidRPr="009A2DE2" w:rsidRDefault="00AF0D02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3961" w:type="dxa"/>
            <w:vAlign w:val="center"/>
          </w:tcPr>
          <w:p w:rsidR="00AF0D02" w:rsidRPr="009A2DE2" w:rsidRDefault="00AF0D02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627DF4" w:rsidRPr="009A2DE2" w:rsidTr="00AF0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627DF4" w:rsidRPr="009A2DE2" w:rsidRDefault="00627DF4" w:rsidP="00627DF4">
            <w:pPr>
              <w:jc w:val="center"/>
              <w:rPr>
                <w:rFonts w:ascii="Arial" w:hAnsi="Arial" w:cs="Arial"/>
                <w:lang w:val="en-US"/>
              </w:rPr>
            </w:pPr>
            <w:r w:rsidRPr="009A2DE2">
              <w:rPr>
                <w:rFonts w:ascii="Arial" w:hAnsi="Arial" w:cs="Arial"/>
                <w:lang w:val="en-US"/>
              </w:rPr>
              <w:t>12:00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39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CF3437" w:rsidRPr="009A2DE2" w:rsidTr="00AF0D0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</w:tcPr>
          <w:p w:rsidR="00CF3437" w:rsidRPr="009A2DE2" w:rsidRDefault="00CF3437" w:rsidP="00627DF4">
            <w:pPr>
              <w:jc w:val="center"/>
              <w:rPr>
                <w:rFonts w:ascii="Arial" w:hAnsi="Arial" w:cs="Arial"/>
                <w:lang w:val="en-US"/>
              </w:rPr>
            </w:pPr>
            <w:r w:rsidRPr="009A2DE2">
              <w:rPr>
                <w:rFonts w:ascii="Arial" w:hAnsi="Arial" w:cs="Arial"/>
                <w:lang w:val="en-US"/>
              </w:rPr>
              <w:t>12:30</w:t>
            </w:r>
          </w:p>
        </w:tc>
        <w:tc>
          <w:tcPr>
            <w:tcW w:w="3960" w:type="dxa"/>
            <w:vAlign w:val="center"/>
          </w:tcPr>
          <w:p w:rsidR="00CF3437" w:rsidRPr="009A2DE2" w:rsidRDefault="00CF3437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3961" w:type="dxa"/>
            <w:vAlign w:val="center"/>
          </w:tcPr>
          <w:p w:rsidR="00CF3437" w:rsidRPr="009A2DE2" w:rsidRDefault="00CF3437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627DF4" w:rsidRPr="009A2DE2" w:rsidTr="00AF0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627DF4" w:rsidRPr="009A2DE2" w:rsidRDefault="00627DF4" w:rsidP="00627DF4">
            <w:pPr>
              <w:jc w:val="center"/>
              <w:rPr>
                <w:rFonts w:ascii="Arial" w:hAnsi="Arial" w:cs="Arial"/>
                <w:lang w:val="en-US"/>
              </w:rPr>
            </w:pPr>
            <w:r w:rsidRPr="009A2DE2">
              <w:rPr>
                <w:rFonts w:ascii="Arial" w:hAnsi="Arial" w:cs="Arial"/>
                <w:lang w:val="en-US"/>
              </w:rPr>
              <w:t>13:00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39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CF3437" w:rsidRPr="009A2DE2" w:rsidTr="009F648B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:rsidR="00CF3437" w:rsidRPr="009A2DE2" w:rsidRDefault="00CF3437" w:rsidP="00627DF4">
            <w:pPr>
              <w:jc w:val="center"/>
              <w:rPr>
                <w:rFonts w:ascii="Arial" w:hAnsi="Arial" w:cs="Arial"/>
                <w:lang w:val="en-US"/>
              </w:rPr>
            </w:pPr>
            <w:r w:rsidRPr="009A2DE2">
              <w:rPr>
                <w:rFonts w:ascii="Arial" w:hAnsi="Arial" w:cs="Arial"/>
                <w:lang w:val="en-US"/>
              </w:rPr>
              <w:t>13:30</w:t>
            </w:r>
          </w:p>
        </w:tc>
        <w:tc>
          <w:tcPr>
            <w:tcW w:w="7921" w:type="dxa"/>
            <w:gridSpan w:val="2"/>
            <w:vAlign w:val="center"/>
          </w:tcPr>
          <w:p w:rsidR="00CF3437" w:rsidRPr="009A2DE2" w:rsidRDefault="00CF3437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  <w:tr w:rsidR="00627DF4" w:rsidRPr="009A2DE2" w:rsidTr="00AF0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627DF4" w:rsidRPr="009A2DE2" w:rsidRDefault="00627DF4" w:rsidP="00627DF4">
            <w:pPr>
              <w:jc w:val="center"/>
              <w:rPr>
                <w:rFonts w:ascii="Arial" w:hAnsi="Arial" w:cs="Arial"/>
              </w:rPr>
            </w:pPr>
            <w:r w:rsidRPr="009A2DE2">
              <w:rPr>
                <w:rFonts w:ascii="Arial" w:hAnsi="Arial" w:cs="Arial"/>
                <w:lang w:val="en-US"/>
              </w:rPr>
              <w:t>14:</w:t>
            </w:r>
            <w:r w:rsidRPr="009A2DE2">
              <w:rPr>
                <w:rFonts w:ascii="Arial" w:hAnsi="Arial" w:cs="Arial"/>
              </w:rPr>
              <w:t>00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27DF4" w:rsidRPr="009A2DE2" w:rsidTr="00AF0D0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:rsidR="00627DF4" w:rsidRPr="009A2DE2" w:rsidRDefault="00627DF4" w:rsidP="00627DF4">
            <w:pPr>
              <w:jc w:val="center"/>
              <w:rPr>
                <w:rFonts w:ascii="Arial" w:hAnsi="Arial" w:cs="Arial"/>
              </w:rPr>
            </w:pPr>
            <w:r w:rsidRPr="009A2DE2">
              <w:rPr>
                <w:rFonts w:ascii="Arial" w:hAnsi="Arial" w:cs="Arial"/>
              </w:rPr>
              <w:t>14:30</w:t>
            </w:r>
          </w:p>
        </w:tc>
        <w:tc>
          <w:tcPr>
            <w:tcW w:w="3960" w:type="dxa"/>
            <w:vAlign w:val="center"/>
          </w:tcPr>
          <w:p w:rsidR="00627DF4" w:rsidRPr="009A2DE2" w:rsidRDefault="00627DF4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1" w:type="dxa"/>
            <w:vAlign w:val="center"/>
          </w:tcPr>
          <w:p w:rsidR="00627DF4" w:rsidRPr="009A2DE2" w:rsidRDefault="00627DF4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27DF4" w:rsidRPr="009A2DE2" w:rsidTr="00AF0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627DF4" w:rsidRPr="009A2DE2" w:rsidRDefault="00627DF4" w:rsidP="00627DF4">
            <w:pPr>
              <w:jc w:val="center"/>
              <w:rPr>
                <w:rFonts w:ascii="Arial" w:hAnsi="Arial" w:cs="Arial"/>
              </w:rPr>
            </w:pPr>
            <w:r w:rsidRPr="009A2DE2">
              <w:rPr>
                <w:rFonts w:ascii="Arial" w:hAnsi="Arial" w:cs="Arial"/>
              </w:rPr>
              <w:t>15:00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27DF4" w:rsidRPr="009A2DE2" w:rsidTr="00AF0D0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  <w:hideMark/>
          </w:tcPr>
          <w:p w:rsidR="00627DF4" w:rsidRPr="009A2DE2" w:rsidRDefault="00627DF4" w:rsidP="00627DF4">
            <w:pPr>
              <w:jc w:val="center"/>
              <w:rPr>
                <w:rFonts w:ascii="Arial" w:hAnsi="Arial" w:cs="Arial"/>
              </w:rPr>
            </w:pPr>
            <w:r w:rsidRPr="009A2DE2">
              <w:rPr>
                <w:rFonts w:ascii="Arial" w:hAnsi="Arial" w:cs="Arial"/>
              </w:rPr>
              <w:t>15:30</w:t>
            </w:r>
          </w:p>
        </w:tc>
        <w:tc>
          <w:tcPr>
            <w:tcW w:w="3960" w:type="dxa"/>
            <w:vAlign w:val="center"/>
          </w:tcPr>
          <w:p w:rsidR="00627DF4" w:rsidRPr="009A2DE2" w:rsidRDefault="00627DF4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1" w:type="dxa"/>
            <w:vAlign w:val="center"/>
          </w:tcPr>
          <w:p w:rsidR="00627DF4" w:rsidRPr="009A2DE2" w:rsidRDefault="00627DF4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27DF4" w:rsidRPr="009A2DE2" w:rsidTr="00AF0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  <w:noWrap/>
            <w:vAlign w:val="center"/>
            <w:hideMark/>
          </w:tcPr>
          <w:p w:rsidR="00627DF4" w:rsidRPr="009A2DE2" w:rsidRDefault="00627DF4" w:rsidP="00627DF4">
            <w:pPr>
              <w:jc w:val="center"/>
              <w:rPr>
                <w:rFonts w:ascii="Arial" w:hAnsi="Arial" w:cs="Arial"/>
              </w:rPr>
            </w:pPr>
            <w:r w:rsidRPr="009A2DE2">
              <w:rPr>
                <w:rFonts w:ascii="Arial" w:hAnsi="Arial" w:cs="Arial"/>
              </w:rPr>
              <w:t>16:00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27DF4" w:rsidRPr="009A2DE2" w:rsidRDefault="00627DF4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0D02" w:rsidRPr="009A2DE2" w:rsidTr="00AF0D0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vAlign w:val="center"/>
          </w:tcPr>
          <w:p w:rsidR="00AF0D02" w:rsidRPr="009A2DE2" w:rsidRDefault="00AF0D02" w:rsidP="00627DF4">
            <w:pPr>
              <w:jc w:val="center"/>
              <w:rPr>
                <w:rFonts w:ascii="Arial" w:hAnsi="Arial" w:cs="Arial"/>
              </w:rPr>
            </w:pPr>
            <w:r w:rsidRPr="009A2DE2">
              <w:rPr>
                <w:rFonts w:ascii="Arial" w:hAnsi="Arial" w:cs="Arial"/>
              </w:rPr>
              <w:t>16:30</w:t>
            </w:r>
          </w:p>
        </w:tc>
        <w:tc>
          <w:tcPr>
            <w:tcW w:w="3960" w:type="dxa"/>
            <w:vAlign w:val="center"/>
          </w:tcPr>
          <w:p w:rsidR="00AF0D02" w:rsidRPr="009A2DE2" w:rsidRDefault="00AF0D02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1" w:type="dxa"/>
            <w:vAlign w:val="center"/>
          </w:tcPr>
          <w:p w:rsidR="00AF0D02" w:rsidRPr="009A2DE2" w:rsidRDefault="00AF0D02" w:rsidP="00627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0D02" w:rsidRPr="009A2DE2" w:rsidTr="00AF0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  <w:noWrap/>
            <w:vAlign w:val="center"/>
          </w:tcPr>
          <w:p w:rsidR="00AF0D02" w:rsidRPr="009A2DE2" w:rsidRDefault="00AF0D02" w:rsidP="00627DF4">
            <w:pPr>
              <w:jc w:val="center"/>
              <w:rPr>
                <w:rFonts w:ascii="Arial" w:hAnsi="Arial" w:cs="Arial"/>
              </w:rPr>
            </w:pPr>
            <w:r w:rsidRPr="009A2DE2">
              <w:rPr>
                <w:rFonts w:ascii="Arial" w:hAnsi="Arial" w:cs="Arial"/>
              </w:rPr>
              <w:t>17:00</w:t>
            </w:r>
          </w:p>
        </w:tc>
        <w:tc>
          <w:tcPr>
            <w:tcW w:w="39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0D02" w:rsidRPr="009A2DE2" w:rsidRDefault="00AF0D02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96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0D02" w:rsidRPr="009A2DE2" w:rsidRDefault="00AF0D02" w:rsidP="00627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27DF4" w:rsidRPr="009A2DE2" w:rsidRDefault="00627DF4" w:rsidP="00627DF4">
      <w:pPr>
        <w:spacing w:after="0" w:line="240" w:lineRule="auto"/>
        <w:jc w:val="center"/>
        <w:rPr>
          <w:rFonts w:ascii="Arial" w:hAnsi="Arial" w:cs="Arial"/>
        </w:rPr>
      </w:pPr>
      <w:r w:rsidRPr="009A2DE2">
        <w:rPr>
          <w:rFonts w:ascii="Arial" w:hAnsi="Arial" w:cs="Arial"/>
        </w:rPr>
        <w:fldChar w:fldCharType="end"/>
      </w:r>
    </w:p>
    <w:p w:rsidR="0037320A" w:rsidRPr="009A2DE2" w:rsidRDefault="0037320A" w:rsidP="00627DF4">
      <w:pPr>
        <w:jc w:val="center"/>
        <w:rPr>
          <w:rFonts w:ascii="Arial" w:hAnsi="Arial" w:cs="Arial"/>
          <w:noProof/>
          <w:lang w:eastAsia="nl-NL"/>
        </w:rPr>
      </w:pPr>
    </w:p>
    <w:p w:rsidR="0037320A" w:rsidRPr="009A2DE2" w:rsidRDefault="0037320A" w:rsidP="00627DF4">
      <w:pPr>
        <w:ind w:left="2832" w:firstLine="708"/>
        <w:rPr>
          <w:rFonts w:ascii="Arial" w:hAnsi="Arial" w:cs="Arial"/>
        </w:rPr>
      </w:pPr>
    </w:p>
    <w:p w:rsidR="0037320A" w:rsidRPr="009A2DE2" w:rsidRDefault="0037320A" w:rsidP="00627DF4">
      <w:pPr>
        <w:ind w:left="2832" w:firstLine="708"/>
        <w:jc w:val="center"/>
        <w:rPr>
          <w:rFonts w:ascii="Arial" w:hAnsi="Arial" w:cs="Arial"/>
        </w:rPr>
      </w:pPr>
    </w:p>
    <w:sectPr w:rsidR="0037320A" w:rsidRPr="009A2DE2" w:rsidSect="00627DF4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0A"/>
    <w:rsid w:val="00007DEA"/>
    <w:rsid w:val="000123A7"/>
    <w:rsid w:val="000270F5"/>
    <w:rsid w:val="00047624"/>
    <w:rsid w:val="00052219"/>
    <w:rsid w:val="00070EF5"/>
    <w:rsid w:val="00087E01"/>
    <w:rsid w:val="000A0466"/>
    <w:rsid w:val="000A6C5C"/>
    <w:rsid w:val="000B19C4"/>
    <w:rsid w:val="000D1747"/>
    <w:rsid w:val="000D445E"/>
    <w:rsid w:val="000D7ED3"/>
    <w:rsid w:val="000E4322"/>
    <w:rsid w:val="000F2786"/>
    <w:rsid w:val="000F5A45"/>
    <w:rsid w:val="00104F07"/>
    <w:rsid w:val="00120440"/>
    <w:rsid w:val="001223BE"/>
    <w:rsid w:val="00127EC3"/>
    <w:rsid w:val="001457C7"/>
    <w:rsid w:val="00155B9A"/>
    <w:rsid w:val="00174E46"/>
    <w:rsid w:val="0018012A"/>
    <w:rsid w:val="001B0074"/>
    <w:rsid w:val="001D37E8"/>
    <w:rsid w:val="001D7E38"/>
    <w:rsid w:val="001E2040"/>
    <w:rsid w:val="00230781"/>
    <w:rsid w:val="00235B8E"/>
    <w:rsid w:val="00273173"/>
    <w:rsid w:val="00276056"/>
    <w:rsid w:val="002773A9"/>
    <w:rsid w:val="002A3AE2"/>
    <w:rsid w:val="002C2583"/>
    <w:rsid w:val="002C2D14"/>
    <w:rsid w:val="002C78B6"/>
    <w:rsid w:val="002E593D"/>
    <w:rsid w:val="002F6941"/>
    <w:rsid w:val="00310D01"/>
    <w:rsid w:val="00317711"/>
    <w:rsid w:val="00317D6A"/>
    <w:rsid w:val="003339F3"/>
    <w:rsid w:val="003449FB"/>
    <w:rsid w:val="00364F8C"/>
    <w:rsid w:val="00372A64"/>
    <w:rsid w:val="0037320A"/>
    <w:rsid w:val="003760C7"/>
    <w:rsid w:val="0038059B"/>
    <w:rsid w:val="003A5235"/>
    <w:rsid w:val="003B57B2"/>
    <w:rsid w:val="004029E4"/>
    <w:rsid w:val="00445A28"/>
    <w:rsid w:val="00457335"/>
    <w:rsid w:val="00477BB7"/>
    <w:rsid w:val="0049661D"/>
    <w:rsid w:val="004A0F78"/>
    <w:rsid w:val="004C1659"/>
    <w:rsid w:val="004F3AFE"/>
    <w:rsid w:val="004F48ED"/>
    <w:rsid w:val="004F4B20"/>
    <w:rsid w:val="004F63D1"/>
    <w:rsid w:val="00511146"/>
    <w:rsid w:val="00520943"/>
    <w:rsid w:val="00523578"/>
    <w:rsid w:val="0053121E"/>
    <w:rsid w:val="00547EBC"/>
    <w:rsid w:val="005B72A3"/>
    <w:rsid w:val="005C3718"/>
    <w:rsid w:val="005F57DE"/>
    <w:rsid w:val="006007B4"/>
    <w:rsid w:val="00607310"/>
    <w:rsid w:val="0061591F"/>
    <w:rsid w:val="006235FC"/>
    <w:rsid w:val="00627DF4"/>
    <w:rsid w:val="00643021"/>
    <w:rsid w:val="0064573A"/>
    <w:rsid w:val="006466D0"/>
    <w:rsid w:val="00660034"/>
    <w:rsid w:val="006664F4"/>
    <w:rsid w:val="00673837"/>
    <w:rsid w:val="00680B03"/>
    <w:rsid w:val="00686534"/>
    <w:rsid w:val="0069344C"/>
    <w:rsid w:val="006D218D"/>
    <w:rsid w:val="006E3CD9"/>
    <w:rsid w:val="00702936"/>
    <w:rsid w:val="0072353A"/>
    <w:rsid w:val="007317E5"/>
    <w:rsid w:val="00743590"/>
    <w:rsid w:val="007663E8"/>
    <w:rsid w:val="00766F08"/>
    <w:rsid w:val="0077394A"/>
    <w:rsid w:val="007921EF"/>
    <w:rsid w:val="0079381E"/>
    <w:rsid w:val="007A40E3"/>
    <w:rsid w:val="007A660A"/>
    <w:rsid w:val="007A7A87"/>
    <w:rsid w:val="007C5A2A"/>
    <w:rsid w:val="007E28DE"/>
    <w:rsid w:val="007E40FA"/>
    <w:rsid w:val="007E5ECC"/>
    <w:rsid w:val="007F36AE"/>
    <w:rsid w:val="00814983"/>
    <w:rsid w:val="008160B3"/>
    <w:rsid w:val="00841185"/>
    <w:rsid w:val="00842471"/>
    <w:rsid w:val="008503F5"/>
    <w:rsid w:val="0086274A"/>
    <w:rsid w:val="00871230"/>
    <w:rsid w:val="00875452"/>
    <w:rsid w:val="00887AB2"/>
    <w:rsid w:val="008972DF"/>
    <w:rsid w:val="00897D26"/>
    <w:rsid w:val="008B4B3D"/>
    <w:rsid w:val="008B4C8A"/>
    <w:rsid w:val="008B7E58"/>
    <w:rsid w:val="008D4E94"/>
    <w:rsid w:val="00907955"/>
    <w:rsid w:val="009445D1"/>
    <w:rsid w:val="009447C0"/>
    <w:rsid w:val="00957E23"/>
    <w:rsid w:val="00971BB8"/>
    <w:rsid w:val="00974DC5"/>
    <w:rsid w:val="009974AE"/>
    <w:rsid w:val="009A2DE2"/>
    <w:rsid w:val="009A7D0E"/>
    <w:rsid w:val="009C30BE"/>
    <w:rsid w:val="009C53F2"/>
    <w:rsid w:val="009F1D10"/>
    <w:rsid w:val="00A13B99"/>
    <w:rsid w:val="00A166B1"/>
    <w:rsid w:val="00A526AA"/>
    <w:rsid w:val="00A5708F"/>
    <w:rsid w:val="00A645E3"/>
    <w:rsid w:val="00A6737C"/>
    <w:rsid w:val="00A96B5F"/>
    <w:rsid w:val="00AA5DBD"/>
    <w:rsid w:val="00AA77F8"/>
    <w:rsid w:val="00AB12B2"/>
    <w:rsid w:val="00AB5596"/>
    <w:rsid w:val="00AC1C05"/>
    <w:rsid w:val="00AE27E2"/>
    <w:rsid w:val="00AF0D02"/>
    <w:rsid w:val="00AF2AB8"/>
    <w:rsid w:val="00B16C52"/>
    <w:rsid w:val="00B22DB9"/>
    <w:rsid w:val="00B239C7"/>
    <w:rsid w:val="00B24D30"/>
    <w:rsid w:val="00B30267"/>
    <w:rsid w:val="00B32365"/>
    <w:rsid w:val="00B37ACF"/>
    <w:rsid w:val="00B500E9"/>
    <w:rsid w:val="00B52C34"/>
    <w:rsid w:val="00B5350F"/>
    <w:rsid w:val="00B54952"/>
    <w:rsid w:val="00B61043"/>
    <w:rsid w:val="00B66110"/>
    <w:rsid w:val="00B75A8D"/>
    <w:rsid w:val="00B8585E"/>
    <w:rsid w:val="00BA419A"/>
    <w:rsid w:val="00BC6B25"/>
    <w:rsid w:val="00BD6757"/>
    <w:rsid w:val="00BE2118"/>
    <w:rsid w:val="00BE7B61"/>
    <w:rsid w:val="00C0534C"/>
    <w:rsid w:val="00C70418"/>
    <w:rsid w:val="00C73F4E"/>
    <w:rsid w:val="00C7496F"/>
    <w:rsid w:val="00C8083F"/>
    <w:rsid w:val="00C83BA5"/>
    <w:rsid w:val="00C946BA"/>
    <w:rsid w:val="00CF3437"/>
    <w:rsid w:val="00D32955"/>
    <w:rsid w:val="00D55A34"/>
    <w:rsid w:val="00D77BE9"/>
    <w:rsid w:val="00D81CBC"/>
    <w:rsid w:val="00DA370E"/>
    <w:rsid w:val="00DD0465"/>
    <w:rsid w:val="00DD636F"/>
    <w:rsid w:val="00DE0294"/>
    <w:rsid w:val="00DE441D"/>
    <w:rsid w:val="00DE672C"/>
    <w:rsid w:val="00DF0692"/>
    <w:rsid w:val="00DF4D76"/>
    <w:rsid w:val="00E079BE"/>
    <w:rsid w:val="00E07E90"/>
    <w:rsid w:val="00E203EE"/>
    <w:rsid w:val="00E43505"/>
    <w:rsid w:val="00E447D2"/>
    <w:rsid w:val="00E63F2E"/>
    <w:rsid w:val="00E751D3"/>
    <w:rsid w:val="00E86371"/>
    <w:rsid w:val="00E978BF"/>
    <w:rsid w:val="00EB67F2"/>
    <w:rsid w:val="00EC008C"/>
    <w:rsid w:val="00EC2EA0"/>
    <w:rsid w:val="00EC3C59"/>
    <w:rsid w:val="00EE0DE9"/>
    <w:rsid w:val="00EE3002"/>
    <w:rsid w:val="00EE4062"/>
    <w:rsid w:val="00EF39CA"/>
    <w:rsid w:val="00F30DAB"/>
    <w:rsid w:val="00F35770"/>
    <w:rsid w:val="00F42069"/>
    <w:rsid w:val="00F52012"/>
    <w:rsid w:val="00F55300"/>
    <w:rsid w:val="00F66E4E"/>
    <w:rsid w:val="00F70878"/>
    <w:rsid w:val="00F80EAD"/>
    <w:rsid w:val="00F826FA"/>
    <w:rsid w:val="00FA3468"/>
    <w:rsid w:val="00FB0072"/>
    <w:rsid w:val="00FC0B80"/>
    <w:rsid w:val="00FD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FEA3"/>
  <w15:docId w15:val="{EED8B715-80C4-40EE-A0F7-692B27F2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320A"/>
    <w:rPr>
      <w:rFonts w:ascii="Tahoma" w:hAnsi="Tahoma" w:cs="Tahoma"/>
      <w:sz w:val="16"/>
      <w:szCs w:val="16"/>
    </w:rPr>
  </w:style>
  <w:style w:type="table" w:styleId="Lichtearcering-accent1">
    <w:name w:val="Light Shading Accent 1"/>
    <w:basedOn w:val="Standaardtabel"/>
    <w:uiPriority w:val="60"/>
    <w:rsid w:val="00627D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Hendriks</dc:creator>
  <cp:lastModifiedBy>westerveld</cp:lastModifiedBy>
  <cp:revision>7</cp:revision>
  <cp:lastPrinted>2017-07-10T09:11:00Z</cp:lastPrinted>
  <dcterms:created xsi:type="dcterms:W3CDTF">2017-01-07T12:22:00Z</dcterms:created>
  <dcterms:modified xsi:type="dcterms:W3CDTF">2019-04-08T12:52:00Z</dcterms:modified>
</cp:coreProperties>
</file>