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717F" w14:textId="77777777" w:rsidR="006310CE" w:rsidRPr="0057157B" w:rsidRDefault="006310CE" w:rsidP="006310CE">
      <w:pPr>
        <w:spacing w:before="24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nl-NL"/>
        </w:rPr>
      </w:pPr>
      <w:r w:rsidRPr="005715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nl-NL"/>
        </w:rPr>
        <w:t>Appendix A: Stimuli</w:t>
      </w:r>
    </w:p>
    <w:p w14:paraId="54DD0860" w14:textId="77777777" w:rsidR="006310CE" w:rsidRPr="0057157B" w:rsidRDefault="006310CE" w:rsidP="006310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nl-NL"/>
        </w:rPr>
      </w:pPr>
      <w:r w:rsidRPr="0057157B">
        <w:rPr>
          <w:rFonts w:ascii="Times New Roman" w:eastAsia="Times New Roman" w:hAnsi="Times New Roman" w:cs="Times New Roman"/>
          <w:b/>
          <w:sz w:val="24"/>
          <w:szCs w:val="24"/>
          <w:lang w:val="en-GB" w:eastAsia="nl-NL"/>
        </w:rPr>
        <w:t>Set 1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6310CE" w:rsidRPr="0057157B" w14:paraId="53EDF305" w14:textId="77777777" w:rsidTr="00406A1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732A7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7AA7AAF3" wp14:editId="0D56175A">
                  <wp:extent cx="1047750" cy="1533525"/>
                  <wp:effectExtent l="0" t="0" r="0" b="9525"/>
                  <wp:docPr id="22" name="Picture 22" descr="https://lh6.googleusercontent.com/i1vFOgJGkWbax6XTSGGy59ro5rNidKbwPtA86bj0QMEDlYaYrLqu3OW45lMSvKpBfDKHJXr-QQq8ep-EMBwjPAo2f0xHCKK0OS-oo4xG586SXwZ0I_v5RHrH9OlQvczWZdi_lXG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i1vFOgJGkWbax6XTSGGy59ro5rNidKbwPtA86bj0QMEDlYaYrLqu3OW45lMSvKpBfDKHJXr-QQq8ep-EMBwjPAo2f0xHCKK0OS-oo4xG586SXwZ0I_v5RHrH9OlQvczWZdi_lXG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EFA19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3ACAA0E7" wp14:editId="0A8B8328">
                  <wp:extent cx="1047750" cy="1533525"/>
                  <wp:effectExtent l="0" t="0" r="0" b="9525"/>
                  <wp:docPr id="21" name="Picture 21" descr="https://lh6.googleusercontent.com/8kr5Q5NBzt75EUA25LfL4u2EwMwMI2gO0xoy33gNnhg4if_03aDiRKn4YCn-vNTwVeOVm89tbIWVdDBzGlVXjNXqefU257cZLb1tySVbeLHMPTDiWlI9SXNhwgmv9d8nkO2p6NKv2SniikYha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6.googleusercontent.com/8kr5Q5NBzt75EUA25LfL4u2EwMwMI2gO0xoy33gNnhg4if_03aDiRKn4YCn-vNTwVeOVm89tbIWVdDBzGlVXjNXqefU257cZLb1tySVbeLHMPTDiWlI9SXNhwgmv9d8nkO2p6NKv2SniikYha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6B39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253342B7" wp14:editId="3A932E43">
                  <wp:extent cx="1047750" cy="1533525"/>
                  <wp:effectExtent l="0" t="0" r="0" b="9525"/>
                  <wp:docPr id="20" name="Picture 20" descr="https://lh6.googleusercontent.com/e2YhjsnFWIncSOfPTU_Fu9t1_QpE_G-7tnPnT83yBkhZDYpIIfx4eJv-C28VNRm0yQ00v2xc0A35QczDTAoIUlW98msuYzqey00u0GoKmxteFm7S8NDRHevn7TiaJ80aFvZ46oihCvafIRMs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6.googleusercontent.com/e2YhjsnFWIncSOfPTU_Fu9t1_QpE_G-7tnPnT83yBkhZDYpIIfx4eJv-C28VNRm0yQ00v2xc0A35QczDTAoIUlW98msuYzqey00u0GoKmxteFm7S8NDRHevn7TiaJ80aFvZ46oihCvafIRMs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730E3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3B629AA1" wp14:editId="50D2E79B">
                  <wp:extent cx="1047750" cy="1533525"/>
                  <wp:effectExtent l="0" t="0" r="0" b="9525"/>
                  <wp:docPr id="19" name="Picture 19" descr="https://lh5.googleusercontent.com/9mEuzy7eITCiszOQT7w7RNlwTzK6YtrS96WQGWYqzpah6c3s3ShLxJx6epylstr1yl-ruSG0eR2-e572YrozpD2gJ-yMziUvTO0jlCh0ZCito15fCVrUFkoWx12m8mlv2DO4Xc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5.googleusercontent.com/9mEuzy7eITCiszOQT7w7RNlwTzK6YtrS96WQGWYqzpah6c3s3ShLxJx6epylstr1yl-ruSG0eR2-e572YrozpD2gJ-yMziUvTO0jlCh0ZCito15fCVrUFkoWx12m8mlv2DO4Xc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B63BB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460C0C56" wp14:editId="57420FB7">
                  <wp:extent cx="1047750" cy="1533525"/>
                  <wp:effectExtent l="0" t="0" r="0" b="9525"/>
                  <wp:docPr id="18" name="Picture 18" descr="https://lh3.googleusercontent.com/IGVd4bZcGddKi-6nKrUYHpTEP7G9-DG4K8TKFM1QywSavC2lkI6tnXLFUcN3x5iTenZH2DzWU7UXy_SQEQCbp1ZDoK1jkmPZ8EmkOo_txT6Vt0a1ESF2ua3kgvUPfJcCd4yTECRx05j1yLxt8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3.googleusercontent.com/IGVd4bZcGddKi-6nKrUYHpTEP7G9-DG4K8TKFM1QywSavC2lkI6tnXLFUcN3x5iTenZH2DzWU7UXy_SQEQCbp1ZDoK1jkmPZ8EmkOo_txT6Vt0a1ESF2ua3kgvUPfJcCd4yTECRx05j1yLxt8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CE" w:rsidRPr="0057157B" w14:paraId="3AFADBD0" w14:textId="77777777" w:rsidTr="00406A16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EAD8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>The cello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4D1D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>The dragon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39E8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>The books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7A75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>The raft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BA0A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t>The giant</w:t>
            </w:r>
          </w:p>
        </w:tc>
      </w:tr>
    </w:tbl>
    <w:p w14:paraId="44CF8DA8" w14:textId="77777777" w:rsidR="006310CE" w:rsidRPr="0057157B" w:rsidRDefault="006310CE" w:rsidP="006310C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nl-NL"/>
        </w:rPr>
      </w:pPr>
    </w:p>
    <w:p w14:paraId="697A50BA" w14:textId="77777777" w:rsidR="006310CE" w:rsidRPr="0057157B" w:rsidRDefault="006310CE" w:rsidP="006310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nl-NL"/>
        </w:rPr>
      </w:pPr>
      <w:r w:rsidRPr="0057157B">
        <w:rPr>
          <w:rFonts w:ascii="Times New Roman" w:eastAsia="Times New Roman" w:hAnsi="Times New Roman" w:cs="Times New Roman"/>
          <w:b/>
          <w:sz w:val="24"/>
          <w:szCs w:val="24"/>
          <w:lang w:val="en-GB" w:eastAsia="nl-NL"/>
        </w:rPr>
        <w:t>Set 2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6310CE" w:rsidRPr="0057157B" w14:paraId="5CC057C6" w14:textId="77777777" w:rsidTr="00406A16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7E297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1C61BC78" wp14:editId="6C880B07">
                  <wp:extent cx="1047750" cy="1533525"/>
                  <wp:effectExtent l="0" t="0" r="0" b="9525"/>
                  <wp:docPr id="17" name="Picture 17" descr="https://lh3.googleusercontent.com/mJ4GRFp7nxJTBBzlzqOnbyuBbo02gKBRQXt-Imnmv_SDk7hhxHIqspToPqQ1AIpTh4r4Aae6rMmo99Y0ftShsK98ptYqFNzMt3rhQaW-YBTlZk5U0XNLNMG4b3kUOlXw50xOPaU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mJ4GRFp7nxJTBBzlzqOnbyuBbo02gKBRQXt-Imnmv_SDk7hhxHIqspToPqQ1AIpTh4r4Aae6rMmo99Y0ftShsK98ptYqFNzMt3rhQaW-YBTlZk5U0XNLNMG4b3kUOlXw50xOPaU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C675D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3A1BF7AA" wp14:editId="5DF912CB">
                  <wp:extent cx="1047750" cy="1533525"/>
                  <wp:effectExtent l="0" t="0" r="0" b="9525"/>
                  <wp:docPr id="16" name="Picture 16" descr="https://lh6.googleusercontent.com/gsPsprl6d6t6-6B-0bCgfmbxAVjzg9RcuZ7AqqqAYzb_4kI5nkm6iTVQGGlja6b-CVELSRfylA_XIs544T-gShtKEau4acUk7XwD0Fw3YhOhBUiYZ2oTLEvr0tYoUH-5xElfWJP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6.googleusercontent.com/gsPsprl6d6t6-6B-0bCgfmbxAVjzg9RcuZ7AqqqAYzb_4kI5nkm6iTVQGGlja6b-CVELSRfylA_XIs544T-gShtKEau4acUk7XwD0Fw3YhOhBUiYZ2oTLEvr0tYoUH-5xElfWJP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3093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3752CE03" wp14:editId="7EB621E0">
                  <wp:extent cx="1047750" cy="1533525"/>
                  <wp:effectExtent l="0" t="0" r="0" b="9525"/>
                  <wp:docPr id="15" name="Picture 15" descr="https://lh3.googleusercontent.com/ooG_Z3CkvtYUm4xezHDU8ZNzaTW-UHXjaB3_tWIMDoTZapoG6Luzgrfe2BA_7PJqryJY--qwaoE-l-HJjKUf3jgJRRyB-wSRl1rKq_ABj8lsXgGTypH5-BxbrjUMhVnCkq5L3OWPbwTRjnpe8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3.googleusercontent.com/ooG_Z3CkvtYUm4xezHDU8ZNzaTW-UHXjaB3_tWIMDoTZapoG6Luzgrfe2BA_7PJqryJY--qwaoE-l-HJjKUf3jgJRRyB-wSRl1rKq_ABj8lsXgGTypH5-BxbrjUMhVnCkq5L3OWPbwTRjnpe8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276C9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2C3E97F2" wp14:editId="7857E545">
                  <wp:extent cx="1047750" cy="1533525"/>
                  <wp:effectExtent l="0" t="0" r="0" b="9525"/>
                  <wp:docPr id="14" name="Picture 14" descr="https://lh5.googleusercontent.com/vz-WJENZCn70TFTZKSPZ0qX6PGpZtTur5I02wZqMvyzWEzP5kRmDajWv9VVsUdEBX_dz9zL6GaIUp5HnbBjGvygGteIbB3H2oErgh6nq3Vd2q620Y7CwZ34-ZYWvBNyfRHqdI-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5.googleusercontent.com/vz-WJENZCn70TFTZKSPZ0qX6PGpZtTur5I02wZqMvyzWEzP5kRmDajWv9VVsUdEBX_dz9zL6GaIUp5HnbBjGvygGteIbB3H2oErgh6nq3Vd2q620Y7CwZ34-ZYWvBNyfRHqdI-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3A866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5F037769" wp14:editId="2308CDFD">
                  <wp:extent cx="1047750" cy="1533525"/>
                  <wp:effectExtent l="0" t="0" r="0" b="9525"/>
                  <wp:docPr id="13" name="Picture 13" descr="https://lh6.googleusercontent.com/WBA_CMePNs60yBDVOZpS84Y3r6MWZ5GBri0lHqiHTNYNh2qoKfLUpzbqgZ9yIS-cZ-qQBSTVj3N_HoNnMjK_LFvw9J371AH6FHv5eWRaJJVTsR0ntBq-SwMxNtrkh-hVTGbOjf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6.googleusercontent.com/WBA_CMePNs60yBDVOZpS84Y3r6MWZ5GBri0lHqiHTNYNh2qoKfLUpzbqgZ9yIS-cZ-qQBSTVj3N_HoNnMjK_LFvw9J371AH6FHv5eWRaJJVTsR0ntBq-SwMxNtrkh-hVTGbOjfc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CE" w:rsidRPr="0057157B" w14:paraId="30C46B05" w14:textId="77777777" w:rsidTr="00406A16">
        <w:trPr>
          <w:trHeight w:val="1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4378C" w14:textId="77777777" w:rsidR="006310CE" w:rsidRPr="0057157B" w:rsidRDefault="006310CE" w:rsidP="00406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57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7157B">
              <w:rPr>
                <w:rFonts w:ascii="Times New Roman" w:hAnsi="Times New Roman" w:cs="Times New Roman"/>
                <w:sz w:val="24"/>
                <w:szCs w:val="24"/>
              </w:rPr>
              <w:t>rainbow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3CFED" w14:textId="77777777" w:rsidR="006310CE" w:rsidRPr="0057157B" w:rsidRDefault="006310CE" w:rsidP="00406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57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7157B"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  <w:proofErr w:type="spellEnd"/>
            <w:r w:rsidRPr="005715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57B">
              <w:rPr>
                <w:rFonts w:ascii="Times New Roman" w:hAnsi="Times New Roman" w:cs="Times New Roman"/>
                <w:sz w:val="24"/>
                <w:szCs w:val="24"/>
              </w:rPr>
              <w:t>woman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C774F" w14:textId="77777777" w:rsidR="006310CE" w:rsidRPr="0057157B" w:rsidRDefault="006310CE" w:rsidP="00406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57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7157B">
              <w:rPr>
                <w:rFonts w:ascii="Times New Roman" w:hAnsi="Times New Roman" w:cs="Times New Roman"/>
                <w:sz w:val="24"/>
                <w:szCs w:val="24"/>
              </w:rPr>
              <w:t>shadow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A0516" w14:textId="77777777" w:rsidR="006310CE" w:rsidRPr="0057157B" w:rsidRDefault="006310CE" w:rsidP="00406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57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7157B">
              <w:rPr>
                <w:rFonts w:ascii="Times New Roman" w:hAnsi="Times New Roman" w:cs="Times New Roman"/>
                <w:sz w:val="24"/>
                <w:szCs w:val="24"/>
              </w:rPr>
              <w:t>forest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212B5" w14:textId="77777777" w:rsidR="006310CE" w:rsidRPr="0057157B" w:rsidRDefault="006310CE" w:rsidP="00406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57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7157B">
              <w:rPr>
                <w:rFonts w:ascii="Times New Roman" w:hAnsi="Times New Roman" w:cs="Times New Roman"/>
                <w:sz w:val="24"/>
                <w:szCs w:val="24"/>
              </w:rPr>
              <w:t>tentacles</w:t>
            </w:r>
            <w:proofErr w:type="spellEnd"/>
          </w:p>
        </w:tc>
      </w:tr>
    </w:tbl>
    <w:p w14:paraId="7A4A5A4E" w14:textId="77777777" w:rsidR="006310CE" w:rsidRPr="0057157B" w:rsidRDefault="006310CE" w:rsidP="006310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nl-NL"/>
        </w:rPr>
      </w:pPr>
      <w:r w:rsidRPr="0057157B">
        <w:rPr>
          <w:rFonts w:ascii="Times New Roman" w:eastAsia="Times New Roman" w:hAnsi="Times New Roman" w:cs="Times New Roman"/>
          <w:b/>
          <w:sz w:val="24"/>
          <w:szCs w:val="24"/>
          <w:lang w:val="en-GB" w:eastAsia="nl-NL"/>
        </w:rPr>
        <w:t>Set 3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850"/>
        <w:gridCol w:w="1850"/>
        <w:gridCol w:w="1850"/>
        <w:gridCol w:w="1850"/>
      </w:tblGrid>
      <w:tr w:rsidR="006310CE" w:rsidRPr="0057157B" w14:paraId="7D364075" w14:textId="77777777" w:rsidTr="00406A16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6B15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23D32A65" wp14:editId="770E231B">
                  <wp:extent cx="1047750" cy="1533525"/>
                  <wp:effectExtent l="0" t="0" r="0" b="9525"/>
                  <wp:docPr id="12" name="Picture 12" descr="https://lh6.googleusercontent.com/Rwy84az6L59VA3TzcHMtyNTaBEt9XxXECdbFgjfG2C1sMLGg1yIhDdLSkwDyGUJC2IO9r3yexltpCWLUM_BByOPGR9Sa0qk6Vm09R8Z9oFoyipOHIYSkI9cz5lLEb5kEkFWQEkc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Rwy84az6L59VA3TzcHMtyNTaBEt9XxXECdbFgjfG2C1sMLGg1yIhDdLSkwDyGUJC2IO9r3yexltpCWLUM_BByOPGR9Sa0qk6Vm09R8Z9oFoyipOHIYSkI9cz5lLEb5kEkFWQEkc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3CB23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7465A869" wp14:editId="7AFAA9AB">
                  <wp:extent cx="1047750" cy="1533525"/>
                  <wp:effectExtent l="0" t="0" r="0" b="9525"/>
                  <wp:docPr id="11" name="Picture 11" descr="https://lh3.googleusercontent.com/DeNpk3WXVvIQ_eGbVn2hx_7nSOSkhk40HB1ZvWRFE79IKRqzDTFvbIcFJNkfAi850pp5RBwSkrVcmryMsebX6O6VEPAZWubG4NNgTBof6Vr9ZYonpEMdHVvpuuqkhSm8VvLbxb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lh3.googleusercontent.com/DeNpk3WXVvIQ_eGbVn2hx_7nSOSkhk40HB1ZvWRFE79IKRqzDTFvbIcFJNkfAi850pp5RBwSkrVcmryMsebX6O6VEPAZWubG4NNgTBof6Vr9ZYonpEMdHVvpuuqkhSm8VvLbxb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4D4A3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7D4C0A1E" wp14:editId="692D0A9F">
                  <wp:extent cx="1047750" cy="1533525"/>
                  <wp:effectExtent l="0" t="0" r="0" b="9525"/>
                  <wp:docPr id="10" name="Picture 10" descr="https://lh4.googleusercontent.com/cEyfhnr3tnCLIUyqLe6vjkGpNyP3FxDg3nN7TRgF-P4OHeAeo_iDT76rdwc9qO4J-NP1bKVIWJ6P8hmZcKuVY5bco48VVBwkUX0T9zQo0Awa9KQf5jc7WsXbozsPnWonNJo3F8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4.googleusercontent.com/cEyfhnr3tnCLIUyqLe6vjkGpNyP3FxDg3nN7TRgF-P4OHeAeo_iDT76rdwc9qO4J-NP1bKVIWJ6P8hmZcKuVY5bco48VVBwkUX0T9zQo0Awa9KQf5jc7WsXbozsPnWonNJo3F8D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E194E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7FFD5AFC" wp14:editId="359884F6">
                  <wp:extent cx="1047750" cy="1533525"/>
                  <wp:effectExtent l="0" t="0" r="0" b="9525"/>
                  <wp:docPr id="9" name="Picture 9" descr="https://lh5.googleusercontent.com/52FAJTqUF-WiZpIMe4UMMIxnCXmK4wZ_Clz-phCqnPLOyr46kjrd_-igfoIMmt9JVAmrKU8v6jKkm4QIaB8MHXoiBpXrG-I5kIKE0yj_xMUSlwDVQ3WhyBfMEp_gWgPxHJxu0hL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h5.googleusercontent.com/52FAJTqUF-WiZpIMe4UMMIxnCXmK4wZ_Clz-phCqnPLOyr46kjrd_-igfoIMmt9JVAmrKU8v6jKkm4QIaB8MHXoiBpXrG-I5kIKE0yj_xMUSlwDVQ3WhyBfMEp_gWgPxHJxu0hL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7FA1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37319E52" wp14:editId="0593782C">
                  <wp:extent cx="1047750" cy="1533525"/>
                  <wp:effectExtent l="0" t="0" r="0" b="9525"/>
                  <wp:docPr id="8" name="Picture 8" descr="https://lh6.googleusercontent.com/f0j_V8xSQ7CFPsWUxvU3FAXTSjAYrtziGWR-xi8U1hRwAxwNQZjewtuit-vDL23YWd4xN3ig_RoF7jpI1SH7ebzu8YEpsrbXd0885BKN5hg23UFZiTGjmzYxU2xiIohS1ocRHQ-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lh6.googleusercontent.com/f0j_V8xSQ7CFPsWUxvU3FAXTSjAYrtziGWR-xi8U1hRwAxwNQZjewtuit-vDL23YWd4xN3ig_RoF7jpI1SH7ebzu8YEpsrbXd0885BKN5hg23UFZiTGjmzYxU2xiIohS1ocRHQ-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CE" w:rsidRPr="0057157B" w14:paraId="43B01426" w14:textId="77777777" w:rsidTr="00406A16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3B886" w14:textId="77777777" w:rsidR="006310CE" w:rsidRPr="0057157B" w:rsidRDefault="006310CE" w:rsidP="00406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57B">
              <w:rPr>
                <w:rFonts w:ascii="Times New Roman" w:hAnsi="Times New Roman" w:cs="Times New Roman"/>
                <w:sz w:val="24"/>
                <w:szCs w:val="24"/>
              </w:rPr>
              <w:t xml:space="preserve">The game of </w:t>
            </w:r>
            <w:proofErr w:type="spellStart"/>
            <w:r w:rsidRPr="0057157B">
              <w:rPr>
                <w:rFonts w:ascii="Times New Roman" w:hAnsi="Times New Roman" w:cs="Times New Roman"/>
                <w:sz w:val="24"/>
                <w:szCs w:val="24"/>
              </w:rPr>
              <w:t>chess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AB570" w14:textId="77777777" w:rsidR="006310CE" w:rsidRPr="0057157B" w:rsidRDefault="006310CE" w:rsidP="00406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57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7157B">
              <w:rPr>
                <w:rFonts w:ascii="Times New Roman" w:hAnsi="Times New Roman" w:cs="Times New Roman"/>
                <w:sz w:val="24"/>
                <w:szCs w:val="24"/>
              </w:rPr>
              <w:t>deaf</w:t>
            </w:r>
            <w:proofErr w:type="spellEnd"/>
            <w:r w:rsidRPr="0057157B">
              <w:rPr>
                <w:rFonts w:ascii="Times New Roman" w:hAnsi="Times New Roman" w:cs="Times New Roman"/>
                <w:sz w:val="24"/>
                <w:szCs w:val="24"/>
              </w:rPr>
              <w:t xml:space="preserve"> man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F4B7A" w14:textId="77777777" w:rsidR="006310CE" w:rsidRPr="0057157B" w:rsidRDefault="006310CE" w:rsidP="00406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57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7157B">
              <w:rPr>
                <w:rFonts w:ascii="Times New Roman" w:hAnsi="Times New Roman" w:cs="Times New Roman"/>
                <w:sz w:val="24"/>
                <w:szCs w:val="24"/>
              </w:rPr>
              <w:t>fish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F4D3B" w14:textId="77777777" w:rsidR="006310CE" w:rsidRPr="0057157B" w:rsidRDefault="006310CE" w:rsidP="00406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57B">
              <w:rPr>
                <w:rFonts w:ascii="Times New Roman" w:hAnsi="Times New Roman" w:cs="Times New Roman"/>
                <w:sz w:val="24"/>
                <w:szCs w:val="24"/>
              </w:rPr>
              <w:t>The deer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295F8" w14:textId="77777777" w:rsidR="006310CE" w:rsidRPr="0057157B" w:rsidRDefault="006310CE" w:rsidP="00406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57B">
              <w:rPr>
                <w:rFonts w:ascii="Times New Roman" w:hAnsi="Times New Roman" w:cs="Times New Roman"/>
                <w:sz w:val="24"/>
                <w:szCs w:val="24"/>
              </w:rPr>
              <w:t>The presents</w:t>
            </w:r>
          </w:p>
        </w:tc>
      </w:tr>
    </w:tbl>
    <w:p w14:paraId="5501D377" w14:textId="77777777" w:rsidR="006310CE" w:rsidRPr="0057157B" w:rsidRDefault="006310CE" w:rsidP="006310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nl-NL"/>
        </w:rPr>
      </w:pPr>
    </w:p>
    <w:p w14:paraId="421A5805" w14:textId="77777777" w:rsidR="006310CE" w:rsidRPr="0057157B" w:rsidRDefault="006310CE" w:rsidP="006310C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nl-NL"/>
        </w:rPr>
      </w:pPr>
      <w:r w:rsidRPr="0057157B">
        <w:rPr>
          <w:rFonts w:ascii="Times New Roman" w:eastAsia="Times New Roman" w:hAnsi="Times New Roman" w:cs="Times New Roman"/>
          <w:b/>
          <w:sz w:val="24"/>
          <w:szCs w:val="24"/>
          <w:lang w:val="en-GB" w:eastAsia="nl-NL"/>
        </w:rPr>
        <w:br w:type="page"/>
      </w:r>
    </w:p>
    <w:p w14:paraId="07AF7EDA" w14:textId="77777777" w:rsidR="006310CE" w:rsidRPr="0057157B" w:rsidRDefault="006310CE" w:rsidP="006310C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 w:eastAsia="nl-NL"/>
        </w:rPr>
      </w:pPr>
      <w:r w:rsidRPr="0057157B">
        <w:rPr>
          <w:rFonts w:ascii="Times New Roman" w:eastAsia="Times New Roman" w:hAnsi="Times New Roman" w:cs="Times New Roman"/>
          <w:b/>
          <w:sz w:val="24"/>
          <w:szCs w:val="24"/>
          <w:lang w:val="en-GB" w:eastAsia="nl-NL"/>
        </w:rPr>
        <w:lastRenderedPageBreak/>
        <w:t>Set 4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1928"/>
        <w:gridCol w:w="1858"/>
        <w:gridCol w:w="1858"/>
        <w:gridCol w:w="1858"/>
      </w:tblGrid>
      <w:tr w:rsidR="006310CE" w:rsidRPr="0057157B" w14:paraId="77D8FB49" w14:textId="77777777" w:rsidTr="00406A16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22C29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0575F54C" wp14:editId="195018C3">
                  <wp:extent cx="1047750" cy="1533525"/>
                  <wp:effectExtent l="0" t="0" r="0" b="9525"/>
                  <wp:docPr id="7" name="Picture 7" descr="https://lh4.googleusercontent.com/ALjfcEaAlqjLNcADJEqGBjze-vpxtGKeBDNmMKdqWf7X8ZW1nDvebl7HE-20qEHpGDCRXUfkUAFDDxKjFC7Vikx0kyWTPlc--my8n77G5NwfGpAOP8i6aLxcTNNFmYE1A0nYPyV7kuHnDdfvQ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lh4.googleusercontent.com/ALjfcEaAlqjLNcADJEqGBjze-vpxtGKeBDNmMKdqWf7X8ZW1nDvebl7HE-20qEHpGDCRXUfkUAFDDxKjFC7Vikx0kyWTPlc--my8n77G5NwfGpAOP8i6aLxcTNNFmYE1A0nYPyV7kuHnDdfvQ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1F39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30D2B480" wp14:editId="1E636D2A">
                  <wp:extent cx="1047750" cy="1533525"/>
                  <wp:effectExtent l="0" t="0" r="0" b="9525"/>
                  <wp:docPr id="6" name="Picture 6" descr="https://lh4.googleusercontent.com/GQWJoffuUCviv2f4w_FBEcrtKXpFatcuDlxkxrKF5bC8pevD6Ey2vTCtxVLdXIyXyhlQzYcRN_0g7R74GxCNMZMX3YBtEBYDvbOOShBdV_o1G12vtyU1l5-sEZMAD3NvPAZhUq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4.googleusercontent.com/GQWJoffuUCviv2f4w_FBEcrtKXpFatcuDlxkxrKF5bC8pevD6Ey2vTCtxVLdXIyXyhlQzYcRN_0g7R74GxCNMZMX3YBtEBYDvbOOShBdV_o1G12vtyU1l5-sEZMAD3NvPAZhUq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BB123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675FB5DA" wp14:editId="5DD064FA">
                  <wp:extent cx="1047750" cy="1533525"/>
                  <wp:effectExtent l="0" t="0" r="0" b="9525"/>
                  <wp:docPr id="5" name="Picture 5" descr="https://lh3.googleusercontent.com/lE7bgdFJJbU8NE5bcFuIa2Y6XZWx5XJR-o1942Lcky3USuyFaNj7zuK8s4V3OID2Y48yn1-BrukI11VhgMozv8CRCb9WUV3esGhjXNB0F8YJYoOOc1TpKSH_r4vRJlFy3rsGXZ12U6iD8MftY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lh3.googleusercontent.com/lE7bgdFJJbU8NE5bcFuIa2Y6XZWx5XJR-o1942Lcky3USuyFaNj7zuK8s4V3OID2Y48yn1-BrukI11VhgMozv8CRCb9WUV3esGhjXNB0F8YJYoOOc1TpKSH_r4vRJlFy3rsGXZ12U6iD8MftY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766FA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1EBEC388" wp14:editId="176003C9">
                  <wp:extent cx="1047750" cy="1533525"/>
                  <wp:effectExtent l="0" t="0" r="0" b="9525"/>
                  <wp:docPr id="4" name="Picture 4" descr="https://lh6.googleusercontent.com/D-7rerlRpUjxMG0325wa5FRzp3sZKPrkSGJdPSjOsOkTnSXU1jxsxPXj56n5T_1gjB1PnKxo1Rfynh7iu_z5IJ9EuqNSEln277u0pg0006s3jdf32znNoop_qZKxYq1MuyA5UK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6.googleusercontent.com/D-7rerlRpUjxMG0325wa5FRzp3sZKPrkSGJdPSjOsOkTnSXU1jxsxPXj56n5T_1gjB1PnKxo1Rfynh7iu_z5IJ9EuqNSEln277u0pg0006s3jdf32znNoop_qZKxYq1MuyA5UK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667CC" w14:textId="77777777" w:rsidR="006310CE" w:rsidRPr="0057157B" w:rsidRDefault="006310CE" w:rsidP="00406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5715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FFF00"/>
                <w:lang w:val="en-GB" w:eastAsia="nl-NL"/>
              </w:rPr>
              <w:drawing>
                <wp:inline distT="0" distB="0" distL="0" distR="0" wp14:anchorId="597E0584" wp14:editId="52A68E71">
                  <wp:extent cx="1047750" cy="1533525"/>
                  <wp:effectExtent l="0" t="0" r="0" b="9525"/>
                  <wp:docPr id="3" name="Picture 3" descr="https://lh3.googleusercontent.com/8BXNjTrfvZNNw1rEdSePVj1gtlydRpX1Xgyc9cyHfW2QsqnS0J8Vq57NA4-Y24fSXnGHWHoeiWjIPcuhN8LHlNX0gxGSMOqYInVANI3bqT8qlq6tW3HOgv-x7ACEy24CwKnz5TS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lh3.googleusercontent.com/8BXNjTrfvZNNw1rEdSePVj1gtlydRpX1Xgyc9cyHfW2QsqnS0J8Vq57NA4-Y24fSXnGHWHoeiWjIPcuhN8LHlNX0gxGSMOqYInVANI3bqT8qlq6tW3HOgv-x7ACEy24CwKnz5TS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0CE" w:rsidRPr="0057157B" w14:paraId="13D55842" w14:textId="77777777" w:rsidTr="00406A16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D1B3A" w14:textId="77777777" w:rsidR="006310CE" w:rsidRPr="0057157B" w:rsidRDefault="006310CE" w:rsidP="00406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57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7157B">
              <w:rPr>
                <w:rFonts w:ascii="Times New Roman" w:hAnsi="Times New Roman" w:cs="Times New Roman"/>
                <w:sz w:val="24"/>
                <w:szCs w:val="24"/>
              </w:rPr>
              <w:t>knight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A55B7" w14:textId="77777777" w:rsidR="006310CE" w:rsidRPr="0057157B" w:rsidRDefault="006310CE" w:rsidP="00406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57B">
              <w:rPr>
                <w:rFonts w:ascii="Times New Roman" w:hAnsi="Times New Roman" w:cs="Times New Roman"/>
                <w:sz w:val="24"/>
                <w:szCs w:val="24"/>
              </w:rPr>
              <w:t xml:space="preserve">The shop </w:t>
            </w:r>
            <w:proofErr w:type="spellStart"/>
            <w:r w:rsidRPr="0057157B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7188F" w14:textId="77777777" w:rsidR="006310CE" w:rsidRPr="0057157B" w:rsidRDefault="006310CE" w:rsidP="00406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57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7157B">
              <w:rPr>
                <w:rFonts w:ascii="Times New Roman" w:hAnsi="Times New Roman" w:cs="Times New Roman"/>
                <w:sz w:val="24"/>
                <w:szCs w:val="24"/>
              </w:rPr>
              <w:t>ladybug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FFF0" w14:textId="77777777" w:rsidR="006310CE" w:rsidRPr="0057157B" w:rsidRDefault="006310CE" w:rsidP="00406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57B">
              <w:rPr>
                <w:rFonts w:ascii="Times New Roman" w:hAnsi="Times New Roman" w:cs="Times New Roman"/>
                <w:sz w:val="24"/>
                <w:szCs w:val="24"/>
              </w:rPr>
              <w:t>The trees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879CD" w14:textId="77777777" w:rsidR="006310CE" w:rsidRPr="0057157B" w:rsidRDefault="006310CE" w:rsidP="00406A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157B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57157B">
              <w:rPr>
                <w:rFonts w:ascii="Times New Roman" w:hAnsi="Times New Roman" w:cs="Times New Roman"/>
                <w:sz w:val="24"/>
                <w:szCs w:val="24"/>
              </w:rPr>
              <w:t>glass</w:t>
            </w:r>
            <w:proofErr w:type="spellEnd"/>
            <w:r w:rsidRPr="0057157B">
              <w:rPr>
                <w:rFonts w:ascii="Times New Roman" w:hAnsi="Times New Roman" w:cs="Times New Roman"/>
                <w:sz w:val="24"/>
                <w:szCs w:val="24"/>
              </w:rPr>
              <w:t xml:space="preserve"> bowl</w:t>
            </w:r>
          </w:p>
        </w:tc>
      </w:tr>
    </w:tbl>
    <w:p w14:paraId="583209A3" w14:textId="77777777" w:rsidR="006310CE" w:rsidRDefault="006310CE"/>
    <w:sectPr w:rsidR="0063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CE"/>
    <w:rsid w:val="006310CE"/>
    <w:rsid w:val="0063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E2E71"/>
  <w15:chartTrackingRefBased/>
  <w15:docId w15:val="{758C5CE0-9A52-414B-BB56-B137532E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CE"/>
    <w:pPr>
      <w:spacing w:after="160" w:line="259" w:lineRule="auto"/>
    </w:pPr>
    <w:rPr>
      <w:sz w:val="22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okboektekst">
    <w:name w:val="Kookboek_tekst"/>
    <w:basedOn w:val="Normal"/>
    <w:qFormat/>
    <w:rsid w:val="00632C87"/>
    <w:pPr>
      <w:spacing w:after="0" w:line="240" w:lineRule="auto"/>
    </w:pPr>
    <w:rPr>
      <w:rFonts w:asciiTheme="majorHAnsi" w:hAnsiTheme="majorHAnsi" w:cs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2022-07-01T17:44:00Z</dcterms:created>
  <dcterms:modified xsi:type="dcterms:W3CDTF">2022-07-01T17:45:00Z</dcterms:modified>
</cp:coreProperties>
</file>