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E4" w:rsidRPr="00CF6427" w:rsidRDefault="007D51BA" w:rsidP="00CF6427">
      <w:pPr>
        <w:spacing w:line="360" w:lineRule="auto"/>
      </w:pPr>
      <w:r w:rsidRPr="007D51BA">
        <w:t xml:space="preserve">Thanks for participating in our </w:t>
      </w:r>
      <w:r>
        <w:t xml:space="preserve">Nemo deception experiment. If you want to know how </w:t>
      </w:r>
      <w:r w:rsidR="00CF6427">
        <w:t>good of a liar and lie detector you are (and whether you were better than your family members!), you can check your scores from the 1</w:t>
      </w:r>
      <w:r w:rsidR="00CF6427" w:rsidRPr="00CF6427">
        <w:rPr>
          <w:vertAlign w:val="superscript"/>
        </w:rPr>
        <w:t>st</w:t>
      </w:r>
      <w:r w:rsidR="00CF6427">
        <w:t xml:space="preserve"> of June 2019 onwards on the Science Live Nemo website</w:t>
      </w:r>
      <w:r w:rsidR="00707BAE" w:rsidRPr="00CF6427">
        <w:t xml:space="preserve"> (https://www.nemosciencemuseum.nl/nl/wat-is-er-te-doen/activiteiten/science-live/).</w:t>
      </w:r>
      <w:r w:rsidR="002028E4" w:rsidRPr="00CF6427">
        <w:t xml:space="preserve"> </w:t>
      </w:r>
      <w:r w:rsidR="00CF6427" w:rsidRPr="00CF6427">
        <w:t xml:space="preserve">To check your scores, you’ll need your nickname, which is: </w:t>
      </w:r>
    </w:p>
    <w:p w:rsidR="002028E4" w:rsidRPr="00CF6427" w:rsidRDefault="002028E4" w:rsidP="002028E4">
      <w:pPr>
        <w:spacing w:line="360" w:lineRule="auto"/>
      </w:pPr>
    </w:p>
    <w:p w:rsidR="00587D62" w:rsidRDefault="002028E4" w:rsidP="002028E4">
      <w:pPr>
        <w:spacing w:line="360" w:lineRule="auto"/>
        <w:rPr>
          <w:lang w:val="nl-NL"/>
        </w:rPr>
      </w:pPr>
      <w:r w:rsidRPr="00CF6427">
        <w:t xml:space="preserve"> </w:t>
      </w:r>
      <w:r>
        <w:rPr>
          <w:lang w:val="nl-NL"/>
        </w:rPr>
        <w:t>__________________________________________________________________________</w:t>
      </w:r>
    </w:p>
    <w:p w:rsidR="002028E4" w:rsidRDefault="002028E4">
      <w:pPr>
        <w:rPr>
          <w:lang w:val="nl-NL"/>
        </w:rPr>
      </w:pPr>
    </w:p>
    <w:p w:rsidR="00CF6427" w:rsidRDefault="00CF6427">
      <w:pPr>
        <w:rPr>
          <w:lang w:val="nl-NL"/>
        </w:rPr>
      </w:pPr>
    </w:p>
    <w:p w:rsidR="00CF6427" w:rsidRPr="00CF6427" w:rsidRDefault="00CF6427" w:rsidP="00CF6427">
      <w:pPr>
        <w:spacing w:line="360" w:lineRule="auto"/>
      </w:pPr>
      <w:r w:rsidRPr="007D51BA">
        <w:t xml:space="preserve">Thanks for participating in our </w:t>
      </w:r>
      <w:r>
        <w:t>Nemo deception experiment. If you want to know how good of a liar and lie detector you are (and whether you were better than your family members!), you can check your scores from the 1</w:t>
      </w:r>
      <w:r w:rsidRPr="00CF6427">
        <w:rPr>
          <w:vertAlign w:val="superscript"/>
        </w:rPr>
        <w:t>st</w:t>
      </w:r>
      <w:r>
        <w:t xml:space="preserve"> of June 2019 onwards on the Science Live Nemo website</w:t>
      </w:r>
      <w:r w:rsidRPr="00CF6427">
        <w:t xml:space="preserve"> (https://www.nemosciencemuseum.nl/nl/wat-is-er-te-doen/activiteiten/science-live/). To check your scores, you’ll need your nickname, which is: </w:t>
      </w:r>
    </w:p>
    <w:p w:rsidR="00CF6427" w:rsidRPr="00CF6427" w:rsidRDefault="00CF6427" w:rsidP="00CF6427">
      <w:pPr>
        <w:spacing w:line="360" w:lineRule="auto"/>
      </w:pPr>
    </w:p>
    <w:p w:rsidR="00CF6427" w:rsidRPr="00CF6427" w:rsidRDefault="00CF6427" w:rsidP="00CF6427">
      <w:pPr>
        <w:spacing w:line="360" w:lineRule="auto"/>
      </w:pPr>
      <w:r w:rsidRPr="00CF6427">
        <w:t xml:space="preserve"> __________________________________________________________________________</w:t>
      </w:r>
    </w:p>
    <w:p w:rsidR="002028E4" w:rsidRPr="00CF6427" w:rsidRDefault="002028E4"/>
    <w:p w:rsidR="002028E4" w:rsidRPr="00CF6427" w:rsidRDefault="002028E4"/>
    <w:p w:rsidR="00CF6427" w:rsidRPr="00CF6427" w:rsidRDefault="00CF6427" w:rsidP="00CF6427">
      <w:pPr>
        <w:spacing w:line="360" w:lineRule="auto"/>
      </w:pPr>
      <w:r w:rsidRPr="007D51BA">
        <w:t xml:space="preserve">Thanks for participating in our </w:t>
      </w:r>
      <w:r>
        <w:t>Nemo deception experiment. If you want to know how good of a liar and lie detector you are (and whether you were better than your family members!), you can check your scores from the 1</w:t>
      </w:r>
      <w:r w:rsidRPr="00CF6427">
        <w:rPr>
          <w:vertAlign w:val="superscript"/>
        </w:rPr>
        <w:t>st</w:t>
      </w:r>
      <w:r>
        <w:t xml:space="preserve"> of June 2019 onwards on the Science Live Nemo website</w:t>
      </w:r>
      <w:r w:rsidRPr="00CF6427">
        <w:t xml:space="preserve"> (https://www.nemosciencemuseum.nl/nl/wat-is-er-te-doen/activiteiten/science-live/). To check your scores, you’ll need your nickname, which is: </w:t>
      </w:r>
    </w:p>
    <w:p w:rsidR="00CF6427" w:rsidRPr="00CF6427" w:rsidRDefault="00CF6427" w:rsidP="00CF6427">
      <w:pPr>
        <w:spacing w:line="360" w:lineRule="auto"/>
      </w:pPr>
    </w:p>
    <w:p w:rsidR="00CF6427" w:rsidRPr="00CF6427" w:rsidRDefault="00CF6427" w:rsidP="00CF6427">
      <w:pPr>
        <w:spacing w:line="360" w:lineRule="auto"/>
      </w:pPr>
      <w:r w:rsidRPr="00CF6427">
        <w:t xml:space="preserve"> __________________________________________________________________________</w:t>
      </w:r>
    </w:p>
    <w:p w:rsidR="002028E4" w:rsidRPr="00CF6427" w:rsidRDefault="002028E4"/>
    <w:p w:rsidR="00CF6427" w:rsidRDefault="00CF6427" w:rsidP="00CF6427">
      <w:pPr>
        <w:spacing w:line="360" w:lineRule="auto"/>
      </w:pPr>
      <w:r w:rsidRPr="007D51BA">
        <w:t xml:space="preserve">Thanks for participating in our </w:t>
      </w:r>
      <w:r>
        <w:t>Nemo deception experiment. If you want to know how good of a liar and lie detector you are (and whether you were better than your family members!), you can check your scores from the 1</w:t>
      </w:r>
      <w:r w:rsidRPr="00CF6427">
        <w:rPr>
          <w:vertAlign w:val="superscript"/>
        </w:rPr>
        <w:t>st</w:t>
      </w:r>
      <w:r>
        <w:t xml:space="preserve"> of June 2019 onwards on the Science Live Nemo website</w:t>
      </w:r>
      <w:r w:rsidRPr="00CF6427">
        <w:t xml:space="preserve"> (https://www.nemosciencemuseum.nl/nl/wat-is-er-te-doen/activiteiten/science-live/). To check your scores, you’ll need your nickname, which is: </w:t>
      </w:r>
    </w:p>
    <w:p w:rsidR="00CF6427" w:rsidRPr="00CF6427" w:rsidRDefault="00CF6427" w:rsidP="00CF6427">
      <w:pPr>
        <w:spacing w:line="360" w:lineRule="auto"/>
      </w:pPr>
    </w:p>
    <w:p w:rsidR="002028E4" w:rsidRPr="002028E4" w:rsidRDefault="00CF6427" w:rsidP="00CF6427">
      <w:pPr>
        <w:spacing w:line="360" w:lineRule="auto"/>
        <w:rPr>
          <w:lang w:val="nl-NL"/>
        </w:rPr>
      </w:pPr>
      <w:r w:rsidRPr="00CF6427">
        <w:t xml:space="preserve"> </w:t>
      </w:r>
      <w:r>
        <w:rPr>
          <w:lang w:val="nl-NL"/>
        </w:rPr>
        <w:t>__________________________________________________________________________</w:t>
      </w:r>
      <w:bookmarkStart w:id="0" w:name="_GoBack"/>
      <w:bookmarkEnd w:id="0"/>
    </w:p>
    <w:sectPr w:rsidR="002028E4" w:rsidRPr="002028E4" w:rsidSect="00764D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E4"/>
    <w:rsid w:val="002028E4"/>
    <w:rsid w:val="00587D62"/>
    <w:rsid w:val="00707BAE"/>
    <w:rsid w:val="00764D58"/>
    <w:rsid w:val="007D51BA"/>
    <w:rsid w:val="00841A4C"/>
    <w:rsid w:val="00A012B3"/>
    <w:rsid w:val="00C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349EB"/>
  <w15:chartTrackingRefBased/>
  <w15:docId w15:val="{CF743C36-94A0-5748-80C2-FB1F47BF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1696</Characters>
  <Application>Microsoft Office Word</Application>
  <DocSecurity>0</DocSecurity>
  <Lines>23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van der Zee</dc:creator>
  <cp:keywords/>
  <dc:description/>
  <cp:lastModifiedBy>Sophie van der Zee</cp:lastModifiedBy>
  <cp:revision>3</cp:revision>
  <dcterms:created xsi:type="dcterms:W3CDTF">2019-04-19T08:05:00Z</dcterms:created>
  <dcterms:modified xsi:type="dcterms:W3CDTF">2019-04-19T08:13:00Z</dcterms:modified>
</cp:coreProperties>
</file>