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1034" w14:textId="42A817A6" w:rsidR="00695314" w:rsidRDefault="003B610F">
      <w:r>
        <w:t>Olá meu nome é Sophia!!</w:t>
      </w:r>
    </w:p>
    <w:p w14:paraId="45A020FB" w14:textId="2B0E6D08" w:rsidR="00414D42" w:rsidRDefault="00414D42">
      <w:r>
        <w:t>Teste 1.</w:t>
      </w:r>
    </w:p>
    <w:sectPr w:rsidR="0041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E"/>
    <w:rsid w:val="002B1A3E"/>
    <w:rsid w:val="003B610F"/>
    <w:rsid w:val="00414D42"/>
    <w:rsid w:val="00695314"/>
    <w:rsid w:val="00A97B3C"/>
    <w:rsid w:val="00D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E7A0"/>
  <w15:chartTrackingRefBased/>
  <w15:docId w15:val="{0D62B84A-0578-4B97-84D7-CAABC50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2023-02-11T20:00:00Z</dcterms:created>
  <dcterms:modified xsi:type="dcterms:W3CDTF">2023-02-11T20:37:00Z</dcterms:modified>
</cp:coreProperties>
</file>