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551B" w14:textId="20D28A76" w:rsidR="0026132E" w:rsidRDefault="00D2317C">
      <w:r w:rsidRPr="00E560F2">
        <w:rPr>
          <w:noProof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drawing>
          <wp:anchor distT="0" distB="0" distL="114300" distR="114300" simplePos="0" relativeHeight="251657216" behindDoc="0" locked="0" layoutInCell="1" allowOverlap="1" wp14:anchorId="449681C4" wp14:editId="428BC1C5">
            <wp:simplePos x="0" y="0"/>
            <wp:positionH relativeFrom="margin">
              <wp:align>center</wp:align>
            </wp:positionH>
            <wp:positionV relativeFrom="paragraph">
              <wp:posOffset>-561975</wp:posOffset>
            </wp:positionV>
            <wp:extent cx="7038975" cy="1304925"/>
            <wp:effectExtent l="0" t="0" r="952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7427" w:rsidRPr="005945C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68860F5" wp14:editId="497AF384">
                <wp:simplePos x="0" y="0"/>
                <wp:positionH relativeFrom="column">
                  <wp:posOffset>-400050</wp:posOffset>
                </wp:positionH>
                <wp:positionV relativeFrom="paragraph">
                  <wp:posOffset>771525</wp:posOffset>
                </wp:positionV>
                <wp:extent cx="6724650" cy="0"/>
                <wp:effectExtent l="57150" t="38100" r="38100" b="1143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4650" cy="0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8C38AD" id="Straight Connector 8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5pt,60.75pt" to="498pt,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" strokecolor="black [3200]" strokeweight="3pt">
                <v:shadow on="t" color="black" opacity="26214f" origin=",-.5" offset="0,3pt"/>
              </v:line>
            </w:pict>
          </mc:Fallback>
        </mc:AlternateContent>
      </w:r>
      <w:r w:rsidR="00907427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3CABB19" wp14:editId="43789B1A">
                <wp:simplePos x="0" y="0"/>
                <wp:positionH relativeFrom="column">
                  <wp:posOffset>885825</wp:posOffset>
                </wp:positionH>
                <wp:positionV relativeFrom="paragraph">
                  <wp:posOffset>438150</wp:posOffset>
                </wp:positionV>
                <wp:extent cx="4210050" cy="33337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A5D3E" w14:textId="77777777" w:rsidR="00907427" w:rsidRPr="00907427" w:rsidRDefault="00907427" w:rsidP="00907427">
                            <w:pPr>
                              <w:jc w:val="center"/>
                              <w:rPr>
                                <w:rFonts w:ascii="Copperplate Gothic Bold" w:hAnsi="Copperplate Gothic Bold"/>
                                <w:b/>
                                <w:sz w:val="28"/>
                                <w:szCs w:val="28"/>
                              </w:rPr>
                            </w:pPr>
                            <w:r w:rsidRPr="00907427">
                              <w:rPr>
                                <w:rFonts w:ascii="Copperplate Gothic Bold" w:hAnsi="Copperplate Gothic Bold"/>
                                <w:b/>
                                <w:sz w:val="28"/>
                                <w:szCs w:val="28"/>
                              </w:rPr>
                              <w:t>Office of the punong barangay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ABB19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69.75pt;margin-top:34.5pt;width:331.5pt;height:26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" filled="f" stroked="f" strokeweight=".5pt">
                <v:textbox>
                  <w:txbxContent>
                    <w:p w14:paraId="478A5D3E" w14:textId="77777777" w:rsidR="00907427" w:rsidRPr="00907427" w:rsidRDefault="00907427" w:rsidP="00907427">
                      <w:pPr>
                        <w:jc w:val="center"/>
                        <w:rPr>
                          <w:rFonts w:ascii="Copperplate Gothic Bold" w:hAnsi="Copperplate Gothic Bold"/>
                          <w:b/>
                          <w:sz w:val="28"/>
                          <w:szCs w:val="28"/>
                        </w:rPr>
                      </w:pPr>
                      <w:r w:rsidRPr="00907427">
                        <w:rPr>
                          <w:rFonts w:ascii="Copperplate Gothic Bold" w:hAnsi="Copperplate Gothic Bold"/>
                          <w:b/>
                          <w:sz w:val="28"/>
                          <w:szCs w:val="28"/>
                        </w:rPr>
                        <w:t>Office of the punong barangay</w:t>
                      </w:r>
                    </w:p>
                  </w:txbxContent>
                </v:textbox>
              </v:shape>
            </w:pict>
          </mc:Fallback>
        </mc:AlternateContent>
      </w:r>
    </w:p>
    <w:p w14:paraId="059CF734" w14:textId="77777777" w:rsidR="0026132E" w:rsidRDefault="0026132E" w:rsidP="0026132E"/>
    <w:p w14:paraId="7BB51024" w14:textId="33297C3D" w:rsidR="00D2317C" w:rsidRDefault="00D2317C" w:rsidP="0026132E">
      <w:pPr>
        <w:pStyle w:val="NoSpacing"/>
        <w:ind w:left="3240"/>
      </w:pPr>
    </w:p>
    <w:p w14:paraId="6656E403" w14:textId="48169594" w:rsidR="00D2317C" w:rsidRDefault="00E5760A" w:rsidP="0026132E">
      <w:pPr>
        <w:pStyle w:val="NoSpacing"/>
        <w:ind w:left="3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28CF946E" wp14:editId="4AD7A1EA">
                <wp:simplePos x="0" y="0"/>
                <wp:positionH relativeFrom="column">
                  <wp:posOffset>1485900</wp:posOffset>
                </wp:positionH>
                <wp:positionV relativeFrom="paragraph">
                  <wp:posOffset>116205</wp:posOffset>
                </wp:positionV>
                <wp:extent cx="3044825" cy="283210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82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8DF8C" w14:textId="77777777" w:rsidR="00FB1C07" w:rsidRPr="0066250C" w:rsidRDefault="00FB1C07" w:rsidP="00FB1C07">
                            <w:pPr>
                              <w:jc w:val="center"/>
                              <w:rPr>
                                <w:rFonts w:ascii="Copperplate Gothic Bold" w:hAnsi="Copperplate Gothic Bold"/>
                                <w:b/>
                                <w:sz w:val="32"/>
                                <w:szCs w:val="32"/>
                              </w:rPr>
                            </w:pPr>
                            <w:r w:rsidRPr="0066250C">
                              <w:rPr>
                                <w:rFonts w:ascii="Copperplate Gothic Bold" w:hAnsi="Copperplate Gothic Bold"/>
                                <w:b/>
                                <w:sz w:val="32"/>
                                <w:szCs w:val="32"/>
                              </w:rPr>
                              <w:t>BARANGAY CLEARANCE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F946E" id="Text Box 7" o:spid="_x0000_s1027" type="#_x0000_t202" style="position:absolute;left:0;text-align:left;margin-left:117pt;margin-top:9.15pt;width:239.75pt;height:22.3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" filled="f" stroked="f" strokeweight=".5pt">
                <v:textbox>
                  <w:txbxContent>
                    <w:p w14:paraId="4858DF8C" w14:textId="77777777" w:rsidR="00FB1C07" w:rsidRPr="0066250C" w:rsidRDefault="00FB1C07" w:rsidP="00FB1C07">
                      <w:pPr>
                        <w:jc w:val="center"/>
                        <w:rPr>
                          <w:rFonts w:ascii="Copperplate Gothic Bold" w:hAnsi="Copperplate Gothic Bold"/>
                          <w:b/>
                          <w:sz w:val="32"/>
                          <w:szCs w:val="32"/>
                        </w:rPr>
                      </w:pPr>
                      <w:r w:rsidRPr="0066250C">
                        <w:rPr>
                          <w:rFonts w:ascii="Copperplate Gothic Bold" w:hAnsi="Copperplate Gothic Bold"/>
                          <w:b/>
                          <w:sz w:val="32"/>
                          <w:szCs w:val="32"/>
                        </w:rPr>
                        <w:t>BARANGAY CLEARANCE</w:t>
                      </w:r>
                    </w:p>
                  </w:txbxContent>
                </v:textbox>
              </v:shape>
            </w:pict>
          </mc:Fallback>
        </mc:AlternateContent>
      </w:r>
    </w:p>
    <w:p w14:paraId="38415C19" w14:textId="11B5D119" w:rsidR="00E5760A" w:rsidRDefault="00E5760A" w:rsidP="00E5760A"/>
    <w:p w14:paraId="349F2BD8" w14:textId="12A0EEC9" w:rsidR="00E5760A" w:rsidRPr="00E5760A" w:rsidRDefault="0026132E" w:rsidP="00E5760A">
      <w:pPr>
        <w:jc w:val="center"/>
        <w:rPr>
          <w:rFonts w:ascii="Times New Roman" w:hAnsi="Times New Roman" w:cs="Times New Roman"/>
          <w:b/>
          <w:noProof/>
        </w:rPr>
      </w:pPr>
      <w:r w:rsidRPr="00E5760A">
        <w:rPr>
          <w:rFonts w:cstheme="minorHAnsi"/>
          <w:b/>
          <w:sz w:val="24"/>
          <w:szCs w:val="24"/>
        </w:rPr>
        <w:t>This is to certify that the person whose Name and Signature appear hereon has requested a CLEARANCE from this office</w:t>
      </w:r>
      <w:r w:rsidRPr="00E5760A">
        <w:rPr>
          <w:rFonts w:ascii="Times New Roman" w:hAnsi="Times New Roman" w:cs="Times New Roman"/>
          <w:b/>
          <w:sz w:val="24"/>
          <w:szCs w:val="24"/>
        </w:rPr>
        <w:t>.</w:t>
      </w:r>
    </w:p>
    <w:p w14:paraId="37B23A47" w14:textId="5D8B0B0E" w:rsidR="001420B8" w:rsidRPr="00E5760A" w:rsidRDefault="00952412" w:rsidP="00E5760A">
      <w:pPr>
        <w:pStyle w:val="NoSpacing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5" behindDoc="1" locked="0" layoutInCell="1" allowOverlap="1" wp14:anchorId="23D2E103" wp14:editId="7D5B780B">
                <wp:simplePos x="0" y="0"/>
                <wp:positionH relativeFrom="margin">
                  <wp:posOffset>4876800</wp:posOffset>
                </wp:positionH>
                <wp:positionV relativeFrom="paragraph">
                  <wp:posOffset>8890</wp:posOffset>
                </wp:positionV>
                <wp:extent cx="1343025" cy="1295400"/>
                <wp:effectExtent l="0" t="0" r="28575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C3DF2" w14:textId="77777777" w:rsidR="00710C4B" w:rsidRDefault="00710C4B"/>
                          <w:p w14:paraId="696168D8" w14:textId="77777777" w:rsidR="00710C4B" w:rsidRDefault="00710C4B" w:rsidP="00710C4B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9001117" w14:textId="77777777" w:rsidR="00710C4B" w:rsidRPr="00BC290C" w:rsidRDefault="00710C4B" w:rsidP="00710C4B">
                            <w:pPr>
                              <w:pStyle w:val="NoSpacing"/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2E103" id="Text Box 10" o:spid="_x0000_s1028" type="#_x0000_t202" style="position:absolute;margin-left:384pt;margin-top:.7pt;width:105.75pt;height:102pt;z-index:-25165670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" filled="f" strokeweight=".5pt">
                <v:textbox>
                  <w:txbxContent>
                    <w:p w14:paraId="707C3DF2" w14:textId="77777777" w:rsidR="00710C4B" w:rsidRDefault="00710C4B"/>
                    <w:p w14:paraId="696168D8" w14:textId="77777777" w:rsidR="00710C4B" w:rsidRDefault="00710C4B" w:rsidP="00710C4B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59001117" w14:textId="77777777" w:rsidR="00710C4B" w:rsidRPr="00BC290C" w:rsidRDefault="00710C4B" w:rsidP="00710C4B">
                      <w:pPr>
                        <w:pStyle w:val="NoSpacing"/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6132E" w:rsidRPr="00E5760A">
        <w:rPr>
          <w:b/>
          <w:bCs/>
          <w:sz w:val="28"/>
          <w:szCs w:val="28"/>
        </w:rPr>
        <w:t>Name:</w:t>
      </w:r>
      <w:r w:rsidR="0026132E" w:rsidRPr="00E5760A">
        <w:rPr>
          <w:sz w:val="28"/>
          <w:szCs w:val="28"/>
        </w:rPr>
        <w:tab/>
      </w:r>
      <w:r>
        <w:rPr>
          <w:sz w:val="28"/>
          <w:szCs w:val="28"/>
        </w:rPr>
        <w:tab/>
        <w:t>________________</w:t>
      </w:r>
    </w:p>
    <w:p w14:paraId="023CCB36" w14:textId="5A48C29B" w:rsidR="0026132E" w:rsidRPr="00E5760A" w:rsidRDefault="00A14689" w:rsidP="00952412">
      <w:pPr>
        <w:pStyle w:val="NoSpacing"/>
        <w:rPr>
          <w:sz w:val="28"/>
          <w:szCs w:val="28"/>
        </w:rPr>
      </w:pPr>
      <w:r w:rsidRPr="00E5760A">
        <w:rPr>
          <w:b/>
          <w:bCs/>
          <w:sz w:val="28"/>
          <w:szCs w:val="28"/>
        </w:rPr>
        <w:t>Address:</w:t>
      </w:r>
      <w:r w:rsidRPr="00E5760A">
        <w:rPr>
          <w:sz w:val="28"/>
          <w:szCs w:val="28"/>
        </w:rPr>
        <w:tab/>
      </w:r>
      <w:r w:rsidR="00952412">
        <w:rPr>
          <w:sz w:val="28"/>
          <w:szCs w:val="28"/>
        </w:rPr>
        <w:tab/>
        <w:t>________________</w:t>
      </w:r>
    </w:p>
    <w:p w14:paraId="714C95DB" w14:textId="5C5EA88F" w:rsidR="0026132E" w:rsidRPr="00E5760A" w:rsidRDefault="0026132E" w:rsidP="00E5760A">
      <w:pPr>
        <w:pStyle w:val="NoSpacing"/>
        <w:rPr>
          <w:sz w:val="28"/>
          <w:szCs w:val="28"/>
        </w:rPr>
      </w:pPr>
      <w:r w:rsidRPr="00E5760A">
        <w:rPr>
          <w:b/>
          <w:bCs/>
          <w:sz w:val="28"/>
          <w:szCs w:val="28"/>
        </w:rPr>
        <w:t>Date of Birth:</w:t>
      </w:r>
      <w:r w:rsidRPr="00E5760A">
        <w:rPr>
          <w:sz w:val="28"/>
          <w:szCs w:val="28"/>
        </w:rPr>
        <w:tab/>
      </w:r>
      <w:r w:rsidR="00952412">
        <w:rPr>
          <w:sz w:val="28"/>
          <w:szCs w:val="28"/>
        </w:rPr>
        <w:t>________________</w:t>
      </w:r>
    </w:p>
    <w:p w14:paraId="221DD817" w14:textId="179A27B3" w:rsidR="0026132E" w:rsidRPr="00E5760A" w:rsidRDefault="0026132E" w:rsidP="00E5760A">
      <w:pPr>
        <w:pStyle w:val="NoSpacing"/>
        <w:rPr>
          <w:sz w:val="28"/>
          <w:szCs w:val="28"/>
        </w:rPr>
      </w:pPr>
      <w:r w:rsidRPr="00E5760A">
        <w:rPr>
          <w:b/>
          <w:bCs/>
          <w:sz w:val="28"/>
          <w:szCs w:val="28"/>
        </w:rPr>
        <w:t>Place of Birth:</w:t>
      </w:r>
      <w:r w:rsidRPr="00E5760A">
        <w:rPr>
          <w:sz w:val="28"/>
          <w:szCs w:val="28"/>
        </w:rPr>
        <w:tab/>
      </w:r>
      <w:r w:rsidR="00952412">
        <w:rPr>
          <w:sz w:val="28"/>
          <w:szCs w:val="28"/>
        </w:rPr>
        <w:t>________________</w:t>
      </w:r>
    </w:p>
    <w:p w14:paraId="6DF7B98D" w14:textId="690739A0" w:rsidR="0026132E" w:rsidRPr="00E5760A" w:rsidRDefault="0026132E" w:rsidP="00E5760A">
      <w:pPr>
        <w:pStyle w:val="NoSpacing"/>
        <w:rPr>
          <w:sz w:val="28"/>
          <w:szCs w:val="28"/>
        </w:rPr>
      </w:pPr>
      <w:r w:rsidRPr="00E5760A">
        <w:rPr>
          <w:b/>
          <w:bCs/>
          <w:sz w:val="28"/>
          <w:szCs w:val="28"/>
        </w:rPr>
        <w:t>Civil Status:</w:t>
      </w:r>
      <w:r w:rsidRPr="00E5760A">
        <w:rPr>
          <w:sz w:val="28"/>
          <w:szCs w:val="28"/>
        </w:rPr>
        <w:tab/>
      </w:r>
      <w:r w:rsidR="00952412">
        <w:rPr>
          <w:sz w:val="28"/>
          <w:szCs w:val="28"/>
        </w:rPr>
        <w:tab/>
        <w:t>________________</w:t>
      </w:r>
    </w:p>
    <w:p w14:paraId="53965633" w14:textId="5DAAF594" w:rsidR="0026132E" w:rsidRPr="00E5760A" w:rsidRDefault="0026132E" w:rsidP="00E5760A">
      <w:pPr>
        <w:pStyle w:val="NoSpacing"/>
        <w:rPr>
          <w:sz w:val="28"/>
          <w:szCs w:val="28"/>
        </w:rPr>
      </w:pPr>
      <w:r w:rsidRPr="00E5760A">
        <w:rPr>
          <w:b/>
          <w:bCs/>
          <w:sz w:val="28"/>
          <w:szCs w:val="28"/>
        </w:rPr>
        <w:t>Gender:</w:t>
      </w:r>
      <w:r w:rsidRPr="00E5760A">
        <w:rPr>
          <w:sz w:val="28"/>
          <w:szCs w:val="28"/>
        </w:rPr>
        <w:tab/>
      </w:r>
      <w:r w:rsidR="00952412">
        <w:rPr>
          <w:sz w:val="28"/>
          <w:szCs w:val="28"/>
        </w:rPr>
        <w:tab/>
        <w:t>________________</w:t>
      </w:r>
    </w:p>
    <w:p w14:paraId="4975C5A8" w14:textId="4B10F3A5" w:rsidR="0026132E" w:rsidRPr="00E5760A" w:rsidRDefault="00952412" w:rsidP="00E5760A">
      <w:pPr>
        <w:pStyle w:val="NoSpacing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89B41A" wp14:editId="66188C9F">
                <wp:simplePos x="0" y="0"/>
                <wp:positionH relativeFrom="column">
                  <wp:posOffset>4447540</wp:posOffset>
                </wp:positionH>
                <wp:positionV relativeFrom="paragraph">
                  <wp:posOffset>119380</wp:posOffset>
                </wp:positionV>
                <wp:extent cx="885825" cy="790575"/>
                <wp:effectExtent l="0" t="0" r="28575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BFC86" w14:textId="77777777" w:rsidR="00710C4B" w:rsidRDefault="00710C4B" w:rsidP="00710C4B">
                            <w:pPr>
                              <w:jc w:val="center"/>
                              <w:rPr>
                                <w:rFonts w:ascii="Gloucester MT Extra Condensed" w:hAnsi="Gloucester MT Extra Condensed"/>
                                <w:sz w:val="18"/>
                                <w:szCs w:val="24"/>
                              </w:rPr>
                            </w:pPr>
                          </w:p>
                          <w:p w14:paraId="1B737520" w14:textId="77777777" w:rsidR="00710C4B" w:rsidRPr="00BC290C" w:rsidRDefault="00710C4B" w:rsidP="00710C4B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4"/>
                                <w:szCs w:val="14"/>
                              </w:rPr>
                            </w:pPr>
                            <w:r w:rsidRPr="00BC290C">
                              <w:rPr>
                                <w:rFonts w:cstheme="minorHAnsi"/>
                                <w:b/>
                                <w:sz w:val="14"/>
                                <w:szCs w:val="14"/>
                              </w:rPr>
                              <w:t>Left Thumb Mark</w:t>
                            </w:r>
                          </w:p>
                          <w:p w14:paraId="37611B4D" w14:textId="77777777" w:rsidR="0026132E" w:rsidRDefault="002613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9B41A" id="Text Box 11" o:spid="_x0000_s1029" type="#_x0000_t202" style="position:absolute;margin-left:350.2pt;margin-top:9.4pt;width:69.75pt;height:6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" filled="f" strokeweight=".5pt">
                <v:textbox>
                  <w:txbxContent>
                    <w:p w14:paraId="1DDBFC86" w14:textId="77777777" w:rsidR="00710C4B" w:rsidRDefault="00710C4B" w:rsidP="00710C4B">
                      <w:pPr>
                        <w:jc w:val="center"/>
                        <w:rPr>
                          <w:rFonts w:ascii="Gloucester MT Extra Condensed" w:hAnsi="Gloucester MT Extra Condensed"/>
                          <w:sz w:val="18"/>
                          <w:szCs w:val="24"/>
                        </w:rPr>
                      </w:pPr>
                    </w:p>
                    <w:p w14:paraId="1B737520" w14:textId="77777777" w:rsidR="00710C4B" w:rsidRPr="00BC290C" w:rsidRDefault="00710C4B" w:rsidP="00710C4B">
                      <w:pPr>
                        <w:jc w:val="center"/>
                        <w:rPr>
                          <w:rFonts w:cstheme="minorHAnsi"/>
                          <w:b/>
                          <w:sz w:val="14"/>
                          <w:szCs w:val="14"/>
                        </w:rPr>
                      </w:pPr>
                      <w:r w:rsidRPr="00BC290C">
                        <w:rPr>
                          <w:rFonts w:cstheme="minorHAnsi"/>
                          <w:b/>
                          <w:sz w:val="14"/>
                          <w:szCs w:val="14"/>
                        </w:rPr>
                        <w:t>Left Thumb Mark</w:t>
                      </w:r>
                    </w:p>
                    <w:p w14:paraId="37611B4D" w14:textId="77777777" w:rsidR="0026132E" w:rsidRDefault="0026132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0ED9E9" wp14:editId="3ADC65A7">
                <wp:simplePos x="0" y="0"/>
                <wp:positionH relativeFrom="column">
                  <wp:posOffset>5434330</wp:posOffset>
                </wp:positionH>
                <wp:positionV relativeFrom="paragraph">
                  <wp:posOffset>119380</wp:posOffset>
                </wp:positionV>
                <wp:extent cx="904875" cy="79057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CC568" w14:textId="77777777" w:rsidR="00710C4B" w:rsidRDefault="00710C4B" w:rsidP="00710C4B">
                            <w:pPr>
                              <w:jc w:val="center"/>
                              <w:rPr>
                                <w:rFonts w:ascii="Gloucester MT Extra Condensed" w:hAnsi="Gloucester MT Extra Condensed"/>
                                <w:sz w:val="18"/>
                                <w:szCs w:val="24"/>
                              </w:rPr>
                            </w:pPr>
                          </w:p>
                          <w:p w14:paraId="6B4E22A3" w14:textId="77777777" w:rsidR="00710C4B" w:rsidRPr="00BC290C" w:rsidRDefault="00710C4B" w:rsidP="00710C4B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4"/>
                                <w:szCs w:val="14"/>
                              </w:rPr>
                            </w:pPr>
                            <w:r w:rsidRPr="00BC290C">
                              <w:rPr>
                                <w:rFonts w:cstheme="minorHAnsi"/>
                                <w:b/>
                                <w:sz w:val="14"/>
                                <w:szCs w:val="14"/>
                              </w:rPr>
                              <w:t>Right Thumb Mark</w:t>
                            </w:r>
                          </w:p>
                          <w:p w14:paraId="2F93AACC" w14:textId="77777777" w:rsidR="0026132E" w:rsidRDefault="002613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ED9E9" id="Text Box 12" o:spid="_x0000_s1030" type="#_x0000_t202" style="position:absolute;margin-left:427.9pt;margin-top:9.4pt;width:71.25pt;height:6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" filled="f" strokeweight=".5pt">
                <v:textbox>
                  <w:txbxContent>
                    <w:p w14:paraId="7A9CC568" w14:textId="77777777" w:rsidR="00710C4B" w:rsidRDefault="00710C4B" w:rsidP="00710C4B">
                      <w:pPr>
                        <w:jc w:val="center"/>
                        <w:rPr>
                          <w:rFonts w:ascii="Gloucester MT Extra Condensed" w:hAnsi="Gloucester MT Extra Condensed"/>
                          <w:sz w:val="18"/>
                          <w:szCs w:val="24"/>
                        </w:rPr>
                      </w:pPr>
                    </w:p>
                    <w:p w14:paraId="6B4E22A3" w14:textId="77777777" w:rsidR="00710C4B" w:rsidRPr="00BC290C" w:rsidRDefault="00710C4B" w:rsidP="00710C4B">
                      <w:pPr>
                        <w:jc w:val="center"/>
                        <w:rPr>
                          <w:rFonts w:cstheme="minorHAnsi"/>
                          <w:b/>
                          <w:sz w:val="14"/>
                          <w:szCs w:val="14"/>
                        </w:rPr>
                      </w:pPr>
                      <w:r w:rsidRPr="00BC290C">
                        <w:rPr>
                          <w:rFonts w:cstheme="minorHAnsi"/>
                          <w:b/>
                          <w:sz w:val="14"/>
                          <w:szCs w:val="14"/>
                        </w:rPr>
                        <w:t>Right Thumb Mark</w:t>
                      </w:r>
                    </w:p>
                    <w:p w14:paraId="2F93AACC" w14:textId="77777777" w:rsidR="0026132E" w:rsidRDefault="0026132E"/>
                  </w:txbxContent>
                </v:textbox>
              </v:shape>
            </w:pict>
          </mc:Fallback>
        </mc:AlternateContent>
      </w:r>
      <w:r w:rsidR="0026132E" w:rsidRPr="00E5760A">
        <w:rPr>
          <w:b/>
          <w:bCs/>
          <w:sz w:val="28"/>
          <w:szCs w:val="28"/>
        </w:rPr>
        <w:t>Purpose:</w:t>
      </w:r>
      <w:r w:rsidR="0026132E" w:rsidRPr="00E5760A">
        <w:rPr>
          <w:sz w:val="28"/>
          <w:szCs w:val="28"/>
        </w:rPr>
        <w:tab/>
      </w:r>
      <w:r>
        <w:rPr>
          <w:sz w:val="28"/>
          <w:szCs w:val="28"/>
        </w:rPr>
        <w:tab/>
        <w:t>________________</w:t>
      </w:r>
    </w:p>
    <w:p w14:paraId="3994231F" w14:textId="0CDB5DE2" w:rsidR="0026132E" w:rsidRPr="00E5760A" w:rsidRDefault="0026132E" w:rsidP="00E5760A">
      <w:pPr>
        <w:rPr>
          <w:rFonts w:ascii="Gloucester MT Extra Condensed" w:hAnsi="Gloucester MT Extra Condensed"/>
          <w:sz w:val="36"/>
          <w:szCs w:val="36"/>
          <w:u w:val="single"/>
        </w:rPr>
      </w:pPr>
    </w:p>
    <w:p w14:paraId="03143295" w14:textId="43620767" w:rsidR="0026132E" w:rsidRDefault="0026132E" w:rsidP="00E5760A">
      <w:r>
        <w:tab/>
      </w:r>
    </w:p>
    <w:p w14:paraId="38E53B32" w14:textId="1808840D" w:rsidR="00710C4B" w:rsidRDefault="00952412" w:rsidP="00E5760A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46829D" wp14:editId="4894C0C1">
                <wp:simplePos x="0" y="0"/>
                <wp:positionH relativeFrom="column">
                  <wp:posOffset>4312920</wp:posOffset>
                </wp:positionH>
                <wp:positionV relativeFrom="paragraph">
                  <wp:posOffset>95885</wp:posOffset>
                </wp:positionV>
                <wp:extent cx="2374265" cy="56197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EF999" w14:textId="77777777" w:rsidR="002B3F0C" w:rsidRPr="002B3F0C" w:rsidRDefault="002B3F0C" w:rsidP="002B3F0C">
                            <w:pPr>
                              <w:jc w:val="center"/>
                            </w:pPr>
                            <w:r>
                              <w:rPr>
                                <w:u w:val="single"/>
                              </w:rPr>
                              <w:t>____________________</w:t>
                            </w:r>
                            <w:r>
                              <w:rPr>
                                <w:u w:val="single"/>
                              </w:rPr>
                              <w:br/>
                            </w:r>
                            <w:r w:rsidRPr="002B3F0C">
                              <w:t>Signature</w:t>
                            </w:r>
                          </w:p>
                          <w:p w14:paraId="2DCA45B7" w14:textId="77777777" w:rsidR="002B3F0C" w:rsidRPr="002B3F0C" w:rsidRDefault="002B3F0C" w:rsidP="002B3F0C">
                            <w:pPr>
                              <w:spacing w:line="240" w:lineRule="auto"/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6829D" id="Text Box 2" o:spid="_x0000_s1031" type="#_x0000_t202" style="position:absolute;margin-left:339.6pt;margin-top:7.55pt;width:186.95pt;height:44.25pt;z-index:25167769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" filled="f" stroked="f">
                <v:textbox>
                  <w:txbxContent>
                    <w:p w14:paraId="614EF999" w14:textId="77777777" w:rsidR="002B3F0C" w:rsidRPr="002B3F0C" w:rsidRDefault="002B3F0C" w:rsidP="002B3F0C">
                      <w:pPr>
                        <w:jc w:val="center"/>
                      </w:pPr>
                      <w:r>
                        <w:rPr>
                          <w:u w:val="single"/>
                        </w:rPr>
                        <w:t>____________________</w:t>
                      </w:r>
                      <w:r>
                        <w:rPr>
                          <w:u w:val="single"/>
                        </w:rPr>
                        <w:br/>
                      </w:r>
                      <w:r w:rsidRPr="002B3F0C">
                        <w:t>Signature</w:t>
                      </w:r>
                    </w:p>
                    <w:p w14:paraId="2DCA45B7" w14:textId="77777777" w:rsidR="002B3F0C" w:rsidRPr="002B3F0C" w:rsidRDefault="002B3F0C" w:rsidP="002B3F0C">
                      <w:pPr>
                        <w:spacing w:line="240" w:lineRule="auto"/>
                        <w:rPr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DBAB65" w14:textId="77777777" w:rsidR="00E5760A" w:rsidRDefault="00E5760A" w:rsidP="00E5760A"/>
    <w:p w14:paraId="6223D6E7" w14:textId="39193309" w:rsidR="00986463" w:rsidRPr="00BC290C" w:rsidRDefault="00986463" w:rsidP="00952412">
      <w:pPr>
        <w:jc w:val="both"/>
        <w:rPr>
          <w:rFonts w:cstheme="minorHAnsi"/>
          <w:sz w:val="24"/>
          <w:szCs w:val="24"/>
        </w:rPr>
      </w:pPr>
      <w:r w:rsidRPr="00E5760A">
        <w:rPr>
          <w:rFonts w:cstheme="minorHAnsi"/>
          <w:sz w:val="28"/>
          <w:szCs w:val="28"/>
        </w:rPr>
        <w:t>This is to certify that the subject person is known to me personally to be a person of good moral standing in the community and a law-abiding citizen. She/he has no Pending Case or Derogatory Record in our Office.</w:t>
      </w:r>
    </w:p>
    <w:p w14:paraId="1CF73C7F" w14:textId="2F7F515C" w:rsidR="00E5760A" w:rsidRPr="00E5760A" w:rsidRDefault="009274C3" w:rsidP="00952412">
      <w:pPr>
        <w:jc w:val="both"/>
        <w:rPr>
          <w:rFonts w:cstheme="minorHAnsi"/>
          <w:sz w:val="28"/>
          <w:szCs w:val="28"/>
        </w:rPr>
      </w:pPr>
      <w:r w:rsidRPr="00E5760A">
        <w:rPr>
          <w:rFonts w:cstheme="minorHAnsi"/>
          <w:sz w:val="28"/>
          <w:szCs w:val="28"/>
        </w:rPr>
        <w:t xml:space="preserve">Issued this </w:t>
      </w:r>
      <w:r w:rsidR="00952412">
        <w:rPr>
          <w:rFonts w:cstheme="minorHAnsi"/>
          <w:sz w:val="28"/>
          <w:szCs w:val="28"/>
        </w:rPr>
        <w:t>__</w:t>
      </w:r>
      <w:r w:rsidRPr="00E5760A">
        <w:rPr>
          <w:rFonts w:cstheme="minorHAnsi"/>
          <w:sz w:val="28"/>
          <w:szCs w:val="28"/>
        </w:rPr>
        <w:t xml:space="preserve"> day of </w:t>
      </w:r>
      <w:r w:rsidR="00952412">
        <w:rPr>
          <w:rFonts w:cstheme="minorHAnsi"/>
          <w:sz w:val="28"/>
          <w:szCs w:val="28"/>
        </w:rPr>
        <w:t>_________</w:t>
      </w:r>
      <w:r w:rsidR="00723C29" w:rsidRPr="00E5760A">
        <w:rPr>
          <w:rFonts w:cstheme="minorHAnsi"/>
          <w:sz w:val="28"/>
          <w:szCs w:val="28"/>
        </w:rPr>
        <w:t xml:space="preserve">, </w:t>
      </w:r>
      <w:r w:rsidR="00952412">
        <w:rPr>
          <w:rFonts w:cstheme="minorHAnsi"/>
          <w:sz w:val="28"/>
          <w:szCs w:val="28"/>
        </w:rPr>
        <w:t>_____</w:t>
      </w:r>
      <w:r w:rsidR="00986463" w:rsidRPr="00E5760A">
        <w:rPr>
          <w:rFonts w:cstheme="minorHAnsi"/>
          <w:sz w:val="28"/>
          <w:szCs w:val="28"/>
        </w:rPr>
        <w:t xml:space="preserve"> at Barangay Burgos, </w:t>
      </w:r>
      <w:r w:rsidR="00DB1644" w:rsidRPr="00E5760A">
        <w:rPr>
          <w:rFonts w:cstheme="minorHAnsi"/>
          <w:sz w:val="28"/>
          <w:szCs w:val="28"/>
        </w:rPr>
        <w:t>San Marcelino, Zambales.</w:t>
      </w:r>
    </w:p>
    <w:p w14:paraId="4A64AAF3" w14:textId="77777777" w:rsidR="00952412" w:rsidRDefault="00907427" w:rsidP="00907427">
      <w:pPr>
        <w:pStyle w:val="NoSpacing"/>
        <w:rPr>
          <w:sz w:val="28"/>
          <w:szCs w:val="28"/>
        </w:rPr>
      </w:pPr>
      <w:r>
        <w:rPr>
          <w:rFonts w:cstheme="minorHAnsi"/>
          <w:sz w:val="24"/>
        </w:rPr>
        <w:tab/>
      </w:r>
      <w:r>
        <w:rPr>
          <w:sz w:val="28"/>
          <w:szCs w:val="28"/>
        </w:rPr>
        <w:t xml:space="preserve">    </w:t>
      </w:r>
      <w:r w:rsidR="00A52513">
        <w:rPr>
          <w:sz w:val="28"/>
          <w:szCs w:val="28"/>
        </w:rPr>
        <w:tab/>
      </w:r>
      <w:r w:rsidR="00A52513">
        <w:rPr>
          <w:sz w:val="28"/>
          <w:szCs w:val="28"/>
        </w:rPr>
        <w:tab/>
      </w:r>
      <w:r w:rsidR="00A52513">
        <w:rPr>
          <w:sz w:val="28"/>
          <w:szCs w:val="28"/>
        </w:rPr>
        <w:tab/>
      </w:r>
      <w:r w:rsidR="00A52513">
        <w:rPr>
          <w:sz w:val="28"/>
          <w:szCs w:val="28"/>
        </w:rPr>
        <w:tab/>
      </w:r>
      <w:r w:rsidR="00A52513">
        <w:rPr>
          <w:sz w:val="28"/>
          <w:szCs w:val="28"/>
        </w:rPr>
        <w:tab/>
      </w:r>
      <w:r w:rsidR="00A52513">
        <w:rPr>
          <w:sz w:val="28"/>
          <w:szCs w:val="28"/>
        </w:rPr>
        <w:tab/>
      </w:r>
      <w:r w:rsidR="00A52513">
        <w:rPr>
          <w:sz w:val="28"/>
          <w:szCs w:val="28"/>
        </w:rPr>
        <w:tab/>
      </w:r>
      <w:r w:rsidR="00A52513" w:rsidRPr="00A47796">
        <w:rPr>
          <w:sz w:val="28"/>
          <w:szCs w:val="28"/>
        </w:rPr>
        <w:t xml:space="preserve">   </w:t>
      </w:r>
    </w:p>
    <w:p w14:paraId="5C192463" w14:textId="77777777" w:rsidR="00952412" w:rsidRDefault="00952412" w:rsidP="00907427">
      <w:pPr>
        <w:pStyle w:val="NoSpacing"/>
        <w:rPr>
          <w:sz w:val="28"/>
          <w:szCs w:val="28"/>
        </w:rPr>
      </w:pPr>
    </w:p>
    <w:p w14:paraId="456E702A" w14:textId="12FF02BF" w:rsidR="00952412" w:rsidRDefault="00A52513" w:rsidP="00907427">
      <w:pPr>
        <w:pStyle w:val="NoSpacing"/>
        <w:rPr>
          <w:sz w:val="28"/>
          <w:szCs w:val="28"/>
        </w:rPr>
      </w:pPr>
      <w:r w:rsidRPr="00A47796">
        <w:rPr>
          <w:sz w:val="28"/>
          <w:szCs w:val="28"/>
        </w:rPr>
        <w:t xml:space="preserve">  </w:t>
      </w:r>
    </w:p>
    <w:p w14:paraId="64421471" w14:textId="5EC28776" w:rsidR="00907427" w:rsidRPr="00A47796" w:rsidRDefault="00952412" w:rsidP="00907427">
      <w:pPr>
        <w:pStyle w:val="NoSpacing"/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2513" w:rsidRPr="00A47796">
        <w:rPr>
          <w:b/>
          <w:sz w:val="28"/>
          <w:szCs w:val="28"/>
        </w:rPr>
        <w:t>HON. RIZALINO F. RAGADIO</w:t>
      </w:r>
    </w:p>
    <w:p w14:paraId="3B07363A" w14:textId="173CE1C4" w:rsidR="00952412" w:rsidRPr="00952412" w:rsidRDefault="005411E7" w:rsidP="00E5760A">
      <w:pPr>
        <w:pStyle w:val="NoSpacing"/>
        <w:rPr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7FEFFE" wp14:editId="1CED202C">
                <wp:simplePos x="0" y="0"/>
                <wp:positionH relativeFrom="column">
                  <wp:posOffset>-454576</wp:posOffset>
                </wp:positionH>
                <wp:positionV relativeFrom="paragraph">
                  <wp:posOffset>318735</wp:posOffset>
                </wp:positionV>
                <wp:extent cx="1181100" cy="38100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E0710" w14:textId="77777777" w:rsidR="00723C29" w:rsidRPr="00D2317C" w:rsidRDefault="00723C29" w:rsidP="00723C29">
                            <w:pPr>
                              <w:pStyle w:val="NoSpacing"/>
                              <w:jc w:val="center"/>
                              <w:rPr>
                                <w:rFonts w:ascii="Forte" w:hAnsi="Forte"/>
                                <w:sz w:val="16"/>
                                <w:szCs w:val="24"/>
                              </w:rPr>
                            </w:pPr>
                            <w:r w:rsidRPr="00D2317C">
                              <w:rPr>
                                <w:rFonts w:ascii="Forte" w:hAnsi="Forte"/>
                                <w:sz w:val="16"/>
                                <w:szCs w:val="24"/>
                              </w:rPr>
                              <w:t>Not Valid without</w:t>
                            </w:r>
                          </w:p>
                          <w:p w14:paraId="7871A0C3" w14:textId="77777777" w:rsidR="00723C29" w:rsidRPr="00D2317C" w:rsidRDefault="00723C29" w:rsidP="00723C29">
                            <w:pPr>
                              <w:pStyle w:val="NoSpacing"/>
                              <w:jc w:val="center"/>
                              <w:rPr>
                                <w:rFonts w:ascii="Forte" w:hAnsi="Forte"/>
                                <w:sz w:val="16"/>
                                <w:szCs w:val="24"/>
                              </w:rPr>
                            </w:pPr>
                            <w:r w:rsidRPr="00D2317C">
                              <w:rPr>
                                <w:rFonts w:ascii="Forte" w:hAnsi="Forte"/>
                                <w:sz w:val="16"/>
                                <w:szCs w:val="24"/>
                              </w:rPr>
                              <w:t>Official Seal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7FEFF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2" type="#_x0000_t202" style="position:absolute;margin-left:-35.8pt;margin-top:25.1pt;width:93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" fillcolor="white [3201]" strokeweight=".5pt">
                <v:textbox>
                  <w:txbxContent>
                    <w:p w14:paraId="1C4E0710" w14:textId="77777777" w:rsidR="00723C29" w:rsidRPr="00D2317C" w:rsidRDefault="00723C29" w:rsidP="00723C29">
                      <w:pPr>
                        <w:pStyle w:val="NoSpacing"/>
                        <w:jc w:val="center"/>
                        <w:rPr>
                          <w:rFonts w:ascii="Forte" w:hAnsi="Forte"/>
                          <w:sz w:val="16"/>
                          <w:szCs w:val="24"/>
                        </w:rPr>
                      </w:pPr>
                      <w:r w:rsidRPr="00D2317C">
                        <w:rPr>
                          <w:rFonts w:ascii="Forte" w:hAnsi="Forte"/>
                          <w:sz w:val="16"/>
                          <w:szCs w:val="24"/>
                        </w:rPr>
                        <w:t>Not Valid without</w:t>
                      </w:r>
                    </w:p>
                    <w:p w14:paraId="7871A0C3" w14:textId="77777777" w:rsidR="00723C29" w:rsidRPr="00D2317C" w:rsidRDefault="00723C29" w:rsidP="00723C29">
                      <w:pPr>
                        <w:pStyle w:val="NoSpacing"/>
                        <w:jc w:val="center"/>
                        <w:rPr>
                          <w:rFonts w:ascii="Forte" w:hAnsi="Forte"/>
                          <w:sz w:val="16"/>
                          <w:szCs w:val="24"/>
                        </w:rPr>
                      </w:pPr>
                      <w:r w:rsidRPr="00D2317C">
                        <w:rPr>
                          <w:rFonts w:ascii="Forte" w:hAnsi="Forte"/>
                          <w:sz w:val="16"/>
                          <w:szCs w:val="24"/>
                        </w:rPr>
                        <w:t>Official Seal</w:t>
                      </w:r>
                    </w:p>
                  </w:txbxContent>
                </v:textbox>
              </v:shape>
            </w:pict>
          </mc:Fallback>
        </mc:AlternateContent>
      </w:r>
      <w:r w:rsidR="00952412" w:rsidRPr="00E560F2">
        <w:rPr>
          <w:noProof/>
          <w14:textOutline w14:w="9525" w14:cap="rnd" w14:cmpd="sng" w14:algn="ctr">
            <w14:solidFill>
              <w14:schemeClr w14:val="accent5"/>
            </w14:solidFill>
            <w14:prstDash w14:val="solid"/>
            <w14:bevel/>
          </w14:textOutline>
        </w:rPr>
        <w:drawing>
          <wp:anchor distT="0" distB="0" distL="114300" distR="114300" simplePos="0" relativeHeight="251687936" behindDoc="1" locked="0" layoutInCell="1" allowOverlap="1" wp14:anchorId="7282BA7F" wp14:editId="15ADC8CA">
            <wp:simplePos x="0" y="0"/>
            <wp:positionH relativeFrom="margin">
              <wp:align>center</wp:align>
            </wp:positionH>
            <wp:positionV relativeFrom="paragraph">
              <wp:posOffset>1682750</wp:posOffset>
            </wp:positionV>
            <wp:extent cx="7334250" cy="25654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2412">
        <w:rPr>
          <w:rFonts w:ascii="Gloucester MT Extra Condensed" w:hAnsi="Gloucester MT Extra Condensed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0C129AC" wp14:editId="00B6D54D">
                <wp:simplePos x="0" y="0"/>
                <wp:positionH relativeFrom="margin">
                  <wp:posOffset>-509270</wp:posOffset>
                </wp:positionH>
                <wp:positionV relativeFrom="paragraph">
                  <wp:posOffset>800100</wp:posOffset>
                </wp:positionV>
                <wp:extent cx="2581275" cy="8763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E9041D" w14:textId="37E00765" w:rsidR="00887A0C" w:rsidRPr="00BC290C" w:rsidRDefault="00887A0C" w:rsidP="00887A0C">
                            <w:pPr>
                              <w:pStyle w:val="NoSpacing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9274"/>
                              </w:tabs>
                              <w:rPr>
                                <w:rFonts w:cstheme="minorHAnsi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BC290C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OR No.: </w:t>
                            </w:r>
                            <w:r w:rsidRPr="00BC290C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04FA2DB" w14:textId="2888751A" w:rsidR="00887A0C" w:rsidRPr="00BC290C" w:rsidRDefault="00887A0C" w:rsidP="00887A0C">
                            <w:pPr>
                              <w:pStyle w:val="NoSpacing"/>
                              <w:rPr>
                                <w:rFonts w:cstheme="minorHAnsi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BC290C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CTC No.:</w:t>
                            </w:r>
                            <w:r w:rsidRPr="00BC290C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A27689F" w14:textId="77777777" w:rsidR="00887A0C" w:rsidRPr="00BC290C" w:rsidRDefault="00887A0C" w:rsidP="00887A0C">
                            <w:pPr>
                              <w:pStyle w:val="NoSpacing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BC290C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Issued at:</w:t>
                            </w:r>
                            <w:r w:rsidRPr="00BC290C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ab/>
                            </w:r>
                            <w:r w:rsidRPr="00BC290C">
                              <w:rPr>
                                <w:rFonts w:cstheme="minorHAnsi"/>
                                <w:sz w:val="20"/>
                                <w:szCs w:val="20"/>
                                <w:u w:val="single"/>
                              </w:rPr>
                              <w:t>San Marcelino, Zambales</w:t>
                            </w:r>
                          </w:p>
                          <w:p w14:paraId="54E59D63" w14:textId="16011DE5" w:rsidR="00887A0C" w:rsidRPr="00BC290C" w:rsidRDefault="00887A0C" w:rsidP="00887A0C">
                            <w:pPr>
                              <w:pStyle w:val="NoSpacing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BC290C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Issued on:</w:t>
                            </w:r>
                            <w:r w:rsidRPr="00BC290C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7D3C219" w14:textId="77777777" w:rsidR="00887A0C" w:rsidRPr="00BC290C" w:rsidRDefault="00887A0C" w:rsidP="00887A0C">
                            <w:pPr>
                              <w:pStyle w:val="NoSpacing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BC290C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Note: This is valid (3) months only after date of issuance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129AC" id="Text Box 14" o:spid="_x0000_s1033" type="#_x0000_t202" style="position:absolute;margin-left:-40.1pt;margin-top:63pt;width:203.25pt;height:69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" filled="f" stroked="f" strokeweight=".5pt">
                <v:textbox>
                  <w:txbxContent>
                    <w:p w14:paraId="32E9041D" w14:textId="37E00765" w:rsidR="00887A0C" w:rsidRPr="00BC290C" w:rsidRDefault="00887A0C" w:rsidP="00887A0C">
                      <w:pPr>
                        <w:pStyle w:val="NoSpacing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9274"/>
                        </w:tabs>
                        <w:rPr>
                          <w:rFonts w:cstheme="minorHAnsi"/>
                          <w:sz w:val="20"/>
                          <w:szCs w:val="20"/>
                          <w:u w:val="single"/>
                        </w:rPr>
                      </w:pPr>
                      <w:r w:rsidRPr="00BC290C">
                        <w:rPr>
                          <w:rFonts w:cstheme="minorHAnsi"/>
                          <w:sz w:val="20"/>
                          <w:szCs w:val="20"/>
                        </w:rPr>
                        <w:t xml:space="preserve">OR No.: </w:t>
                      </w:r>
                      <w:r w:rsidRPr="00BC290C">
                        <w:rPr>
                          <w:rFonts w:cstheme="minorHAnsi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ab/>
                      </w:r>
                    </w:p>
                    <w:p w14:paraId="304FA2DB" w14:textId="2888751A" w:rsidR="00887A0C" w:rsidRPr="00BC290C" w:rsidRDefault="00887A0C" w:rsidP="00887A0C">
                      <w:pPr>
                        <w:pStyle w:val="NoSpacing"/>
                        <w:rPr>
                          <w:rFonts w:cstheme="minorHAnsi"/>
                          <w:sz w:val="20"/>
                          <w:szCs w:val="20"/>
                          <w:u w:val="single"/>
                        </w:rPr>
                      </w:pPr>
                      <w:r w:rsidRPr="00BC290C">
                        <w:rPr>
                          <w:rFonts w:cstheme="minorHAnsi"/>
                          <w:sz w:val="20"/>
                          <w:szCs w:val="20"/>
                        </w:rPr>
                        <w:t>CTC No.:</w:t>
                      </w:r>
                      <w:r w:rsidRPr="00BC290C">
                        <w:rPr>
                          <w:rFonts w:cstheme="minorHAnsi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ab/>
                      </w:r>
                    </w:p>
                    <w:p w14:paraId="7A27689F" w14:textId="77777777" w:rsidR="00887A0C" w:rsidRPr="00BC290C" w:rsidRDefault="00887A0C" w:rsidP="00887A0C">
                      <w:pPr>
                        <w:pStyle w:val="NoSpacing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BC290C">
                        <w:rPr>
                          <w:rFonts w:cstheme="minorHAnsi"/>
                          <w:sz w:val="20"/>
                          <w:szCs w:val="20"/>
                        </w:rPr>
                        <w:t>Issued at:</w:t>
                      </w:r>
                      <w:r w:rsidRPr="00BC290C">
                        <w:rPr>
                          <w:rFonts w:cstheme="minorHAnsi"/>
                          <w:sz w:val="20"/>
                          <w:szCs w:val="20"/>
                        </w:rPr>
                        <w:tab/>
                      </w:r>
                      <w:r w:rsidRPr="00BC290C">
                        <w:rPr>
                          <w:rFonts w:cstheme="minorHAnsi"/>
                          <w:sz w:val="20"/>
                          <w:szCs w:val="20"/>
                          <w:u w:val="single"/>
                        </w:rPr>
                        <w:t>San Marcelino, Zambales</w:t>
                      </w:r>
                    </w:p>
                    <w:p w14:paraId="54E59D63" w14:textId="16011DE5" w:rsidR="00887A0C" w:rsidRPr="00BC290C" w:rsidRDefault="00887A0C" w:rsidP="00887A0C">
                      <w:pPr>
                        <w:pStyle w:val="NoSpacing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BC290C">
                        <w:rPr>
                          <w:rFonts w:cstheme="minorHAnsi"/>
                          <w:sz w:val="20"/>
                          <w:szCs w:val="20"/>
                        </w:rPr>
                        <w:t>Issued on:</w:t>
                      </w:r>
                      <w:r w:rsidRPr="00BC290C">
                        <w:rPr>
                          <w:rFonts w:cstheme="minorHAnsi"/>
                          <w:sz w:val="20"/>
                          <w:szCs w:val="20"/>
                        </w:rPr>
                        <w:tab/>
                      </w:r>
                    </w:p>
                    <w:p w14:paraId="07D3C219" w14:textId="77777777" w:rsidR="00887A0C" w:rsidRPr="00BC290C" w:rsidRDefault="00887A0C" w:rsidP="00887A0C">
                      <w:pPr>
                        <w:pStyle w:val="NoSpacing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BC290C">
                        <w:rPr>
                          <w:rFonts w:cstheme="minorHAnsi"/>
                          <w:sz w:val="16"/>
                          <w:szCs w:val="16"/>
                        </w:rPr>
                        <w:t>Note: This is valid (3) months only after date of issuance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2513">
        <w:rPr>
          <w:sz w:val="28"/>
          <w:szCs w:val="28"/>
        </w:rPr>
        <w:tab/>
      </w:r>
      <w:r w:rsidR="00A52513">
        <w:rPr>
          <w:sz w:val="28"/>
          <w:szCs w:val="28"/>
        </w:rPr>
        <w:tab/>
      </w:r>
      <w:r w:rsidR="00A52513">
        <w:rPr>
          <w:sz w:val="28"/>
          <w:szCs w:val="28"/>
        </w:rPr>
        <w:tab/>
      </w:r>
      <w:r w:rsidR="00A52513">
        <w:rPr>
          <w:sz w:val="28"/>
          <w:szCs w:val="28"/>
        </w:rPr>
        <w:tab/>
      </w:r>
      <w:r w:rsidR="00A52513">
        <w:rPr>
          <w:sz w:val="28"/>
          <w:szCs w:val="28"/>
        </w:rPr>
        <w:tab/>
      </w:r>
      <w:r w:rsidR="00A52513">
        <w:rPr>
          <w:sz w:val="28"/>
          <w:szCs w:val="28"/>
        </w:rPr>
        <w:tab/>
      </w:r>
      <w:r w:rsidR="00A52513">
        <w:rPr>
          <w:sz w:val="28"/>
          <w:szCs w:val="28"/>
        </w:rPr>
        <w:tab/>
      </w:r>
      <w:r w:rsidR="00A52513">
        <w:rPr>
          <w:sz w:val="28"/>
          <w:szCs w:val="28"/>
        </w:rPr>
        <w:tab/>
        <w:t xml:space="preserve">     </w:t>
      </w:r>
      <w:r w:rsidR="00E5760A">
        <w:rPr>
          <w:sz w:val="28"/>
          <w:szCs w:val="28"/>
        </w:rPr>
        <w:t xml:space="preserve">          </w:t>
      </w:r>
      <w:r w:rsidR="00A52513" w:rsidRPr="00A52513">
        <w:rPr>
          <w:sz w:val="24"/>
          <w:szCs w:val="28"/>
        </w:rPr>
        <w:t>Punong Barangay</w:t>
      </w:r>
    </w:p>
    <w:sectPr w:rsidR="00952412" w:rsidRPr="00952412" w:rsidSect="00986463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0" w:gutter="0"/>
      <w:pgBorders w:offsetFrom="page">
        <w:top w:val="thinThickThinSmallGap" w:sz="24" w:space="24" w:color="000000" w:themeColor="text1"/>
        <w:left w:val="thinThickThinSmallGap" w:sz="24" w:space="24" w:color="000000" w:themeColor="text1"/>
        <w:bottom w:val="thinThickThinSmallGap" w:sz="24" w:space="24" w:color="000000" w:themeColor="text1"/>
        <w:right w:val="thinThickThinSmallGap" w:sz="2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79805" w14:textId="77777777" w:rsidR="004C5479" w:rsidRDefault="004C5479" w:rsidP="00302B87">
      <w:pPr>
        <w:spacing w:after="0" w:line="240" w:lineRule="auto"/>
      </w:pPr>
      <w:r>
        <w:separator/>
      </w:r>
    </w:p>
  </w:endnote>
  <w:endnote w:type="continuationSeparator" w:id="0">
    <w:p w14:paraId="69BB69FB" w14:textId="77777777" w:rsidR="004C5479" w:rsidRDefault="004C5479" w:rsidP="00302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Gloucester MT Extra Condensed">
    <w:panose1 w:val="02030808020601010101"/>
    <w:charset w:val="00"/>
    <w:family w:val="roman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C837E" w14:textId="77777777" w:rsidR="004C5479" w:rsidRDefault="004C5479" w:rsidP="00302B87">
      <w:pPr>
        <w:spacing w:after="0" w:line="240" w:lineRule="auto"/>
      </w:pPr>
      <w:r>
        <w:separator/>
      </w:r>
    </w:p>
  </w:footnote>
  <w:footnote w:type="continuationSeparator" w:id="0">
    <w:p w14:paraId="07E13162" w14:textId="77777777" w:rsidR="004C5479" w:rsidRDefault="004C5479" w:rsidP="00302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33C63" w14:textId="77777777" w:rsidR="00302B87" w:rsidRDefault="00000000">
    <w:pPr>
      <w:pStyle w:val="Header"/>
    </w:pPr>
    <w:r>
      <w:rPr>
        <w:noProof/>
      </w:rPr>
      <w:pict w14:anchorId="75FBC5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38339" o:spid="_x0000_s1029" type="#_x0000_t75" style="position:absolute;margin-left:0;margin-top:0;width:9in;height:9in;z-index:-251657216;mso-position-horizontal:center;mso-position-horizontal-relative:margin;mso-position-vertical:center;mso-position-vertical-relative:margin" o:allowincell="f">
          <v:imagedata r:id="rId1" o:title="burgos png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74FE1" w14:textId="77777777" w:rsidR="00302B87" w:rsidRDefault="00000000">
    <w:pPr>
      <w:pStyle w:val="Header"/>
    </w:pPr>
    <w:r>
      <w:rPr>
        <w:noProof/>
      </w:rPr>
      <w:pict w14:anchorId="56D846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38340" o:spid="_x0000_s1030" type="#_x0000_t75" style="position:absolute;margin-left:-90pt;margin-top:33pt;width:9in;height:9in;z-index:-251656192;mso-position-horizontal-relative:margin;mso-position-vertical-relative:margin" o:allowincell="f">
          <v:imagedata r:id="rId1" o:title="burgos png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56ACA" w14:textId="77777777" w:rsidR="00302B87" w:rsidRDefault="00000000">
    <w:pPr>
      <w:pStyle w:val="Header"/>
    </w:pPr>
    <w:r>
      <w:rPr>
        <w:noProof/>
      </w:rPr>
      <w:pict w14:anchorId="4204B8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38338" o:spid="_x0000_s1028" type="#_x0000_t75" style="position:absolute;margin-left:0;margin-top:0;width:9in;height:9in;z-index:-251658240;mso-position-horizontal:center;mso-position-horizontal-relative:margin;mso-position-vertical:center;mso-position-vertical-relative:margin" o:allowincell="f">
          <v:imagedata r:id="rId1" o:title="burgos png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259"/>
    <w:rsid w:val="00030BE4"/>
    <w:rsid w:val="000470D3"/>
    <w:rsid w:val="00057BE3"/>
    <w:rsid w:val="000765D0"/>
    <w:rsid w:val="00096F7D"/>
    <w:rsid w:val="000E4402"/>
    <w:rsid w:val="000E57EF"/>
    <w:rsid w:val="000F7AC4"/>
    <w:rsid w:val="00100350"/>
    <w:rsid w:val="00123877"/>
    <w:rsid w:val="00125542"/>
    <w:rsid w:val="001420B8"/>
    <w:rsid w:val="001738FF"/>
    <w:rsid w:val="0017654D"/>
    <w:rsid w:val="00180071"/>
    <w:rsid w:val="0019070C"/>
    <w:rsid w:val="001A05A6"/>
    <w:rsid w:val="001C0C63"/>
    <w:rsid w:val="001E54D6"/>
    <w:rsid w:val="001F2E0D"/>
    <w:rsid w:val="00237D0F"/>
    <w:rsid w:val="00246B56"/>
    <w:rsid w:val="00260713"/>
    <w:rsid w:val="0026132E"/>
    <w:rsid w:val="00262602"/>
    <w:rsid w:val="0028269B"/>
    <w:rsid w:val="002A3138"/>
    <w:rsid w:val="002A482C"/>
    <w:rsid w:val="002B3F0C"/>
    <w:rsid w:val="002B7A33"/>
    <w:rsid w:val="002C60E1"/>
    <w:rsid w:val="002D5479"/>
    <w:rsid w:val="002E3729"/>
    <w:rsid w:val="002E3BE6"/>
    <w:rsid w:val="002F71D6"/>
    <w:rsid w:val="00302B87"/>
    <w:rsid w:val="00306BB0"/>
    <w:rsid w:val="00312AC4"/>
    <w:rsid w:val="003139BF"/>
    <w:rsid w:val="00324A16"/>
    <w:rsid w:val="00346E87"/>
    <w:rsid w:val="0035050C"/>
    <w:rsid w:val="00385E6A"/>
    <w:rsid w:val="003921E6"/>
    <w:rsid w:val="003C5D16"/>
    <w:rsid w:val="003F3BA4"/>
    <w:rsid w:val="004119FB"/>
    <w:rsid w:val="00412A3E"/>
    <w:rsid w:val="00421E9B"/>
    <w:rsid w:val="004228D2"/>
    <w:rsid w:val="004266DB"/>
    <w:rsid w:val="0043178C"/>
    <w:rsid w:val="00437A92"/>
    <w:rsid w:val="004515A7"/>
    <w:rsid w:val="00485CDC"/>
    <w:rsid w:val="00497F7A"/>
    <w:rsid w:val="004A6354"/>
    <w:rsid w:val="004C119B"/>
    <w:rsid w:val="004C5479"/>
    <w:rsid w:val="004D6CCA"/>
    <w:rsid w:val="004E68E6"/>
    <w:rsid w:val="00501361"/>
    <w:rsid w:val="00504D57"/>
    <w:rsid w:val="00524927"/>
    <w:rsid w:val="005411E7"/>
    <w:rsid w:val="005414D6"/>
    <w:rsid w:val="005417DA"/>
    <w:rsid w:val="0055191A"/>
    <w:rsid w:val="00552A34"/>
    <w:rsid w:val="0056463C"/>
    <w:rsid w:val="00576600"/>
    <w:rsid w:val="00583F33"/>
    <w:rsid w:val="005B445D"/>
    <w:rsid w:val="005B6E35"/>
    <w:rsid w:val="005C15EB"/>
    <w:rsid w:val="005C3C10"/>
    <w:rsid w:val="005C6F34"/>
    <w:rsid w:val="005F4147"/>
    <w:rsid w:val="00602CA5"/>
    <w:rsid w:val="0060757A"/>
    <w:rsid w:val="0062511E"/>
    <w:rsid w:val="00627E3E"/>
    <w:rsid w:val="006317A3"/>
    <w:rsid w:val="006329C6"/>
    <w:rsid w:val="00636E8A"/>
    <w:rsid w:val="006373BC"/>
    <w:rsid w:val="00676109"/>
    <w:rsid w:val="0068523E"/>
    <w:rsid w:val="006A07E4"/>
    <w:rsid w:val="006F4ECB"/>
    <w:rsid w:val="00710C4B"/>
    <w:rsid w:val="00723C29"/>
    <w:rsid w:val="00725747"/>
    <w:rsid w:val="00727B2E"/>
    <w:rsid w:val="00730171"/>
    <w:rsid w:val="00733D59"/>
    <w:rsid w:val="007379E3"/>
    <w:rsid w:val="00755A5D"/>
    <w:rsid w:val="00767821"/>
    <w:rsid w:val="0079532A"/>
    <w:rsid w:val="007B542D"/>
    <w:rsid w:val="007D79B7"/>
    <w:rsid w:val="007E5BFA"/>
    <w:rsid w:val="007F04CF"/>
    <w:rsid w:val="008018C9"/>
    <w:rsid w:val="00807BF7"/>
    <w:rsid w:val="008417CC"/>
    <w:rsid w:val="0085721F"/>
    <w:rsid w:val="008615B7"/>
    <w:rsid w:val="0087081F"/>
    <w:rsid w:val="00877C30"/>
    <w:rsid w:val="00882C71"/>
    <w:rsid w:val="00887A0C"/>
    <w:rsid w:val="00895EDB"/>
    <w:rsid w:val="008B030C"/>
    <w:rsid w:val="008B05A7"/>
    <w:rsid w:val="008B429F"/>
    <w:rsid w:val="008E6B0B"/>
    <w:rsid w:val="00907427"/>
    <w:rsid w:val="0091096A"/>
    <w:rsid w:val="00912B68"/>
    <w:rsid w:val="00913D7A"/>
    <w:rsid w:val="00921772"/>
    <w:rsid w:val="009247C8"/>
    <w:rsid w:val="009274C3"/>
    <w:rsid w:val="00940F53"/>
    <w:rsid w:val="00952412"/>
    <w:rsid w:val="009579A4"/>
    <w:rsid w:val="00986463"/>
    <w:rsid w:val="009A3E29"/>
    <w:rsid w:val="009A6B59"/>
    <w:rsid w:val="009B4027"/>
    <w:rsid w:val="009B5B10"/>
    <w:rsid w:val="009E49D9"/>
    <w:rsid w:val="009F277D"/>
    <w:rsid w:val="00A14689"/>
    <w:rsid w:val="00A337B0"/>
    <w:rsid w:val="00A43020"/>
    <w:rsid w:val="00A47796"/>
    <w:rsid w:val="00A52513"/>
    <w:rsid w:val="00A862CE"/>
    <w:rsid w:val="00A90D64"/>
    <w:rsid w:val="00A91A40"/>
    <w:rsid w:val="00A97CFF"/>
    <w:rsid w:val="00AA616E"/>
    <w:rsid w:val="00AB2539"/>
    <w:rsid w:val="00AC78E6"/>
    <w:rsid w:val="00AE48F8"/>
    <w:rsid w:val="00B06140"/>
    <w:rsid w:val="00B10772"/>
    <w:rsid w:val="00B20806"/>
    <w:rsid w:val="00B30EE9"/>
    <w:rsid w:val="00B61010"/>
    <w:rsid w:val="00B83259"/>
    <w:rsid w:val="00BB4010"/>
    <w:rsid w:val="00BC290C"/>
    <w:rsid w:val="00BC79B3"/>
    <w:rsid w:val="00BD4BB6"/>
    <w:rsid w:val="00BE185C"/>
    <w:rsid w:val="00BE3719"/>
    <w:rsid w:val="00BE5EAC"/>
    <w:rsid w:val="00BF2726"/>
    <w:rsid w:val="00C21508"/>
    <w:rsid w:val="00C442A4"/>
    <w:rsid w:val="00C5161A"/>
    <w:rsid w:val="00C77132"/>
    <w:rsid w:val="00C80F13"/>
    <w:rsid w:val="00C86936"/>
    <w:rsid w:val="00C959E6"/>
    <w:rsid w:val="00CB2441"/>
    <w:rsid w:val="00CB7E37"/>
    <w:rsid w:val="00CD3A8C"/>
    <w:rsid w:val="00D04DEA"/>
    <w:rsid w:val="00D2317C"/>
    <w:rsid w:val="00D34201"/>
    <w:rsid w:val="00D40D06"/>
    <w:rsid w:val="00D62B39"/>
    <w:rsid w:val="00DB01AC"/>
    <w:rsid w:val="00DB1644"/>
    <w:rsid w:val="00DC56BD"/>
    <w:rsid w:val="00E1626A"/>
    <w:rsid w:val="00E20C94"/>
    <w:rsid w:val="00E22D75"/>
    <w:rsid w:val="00E41D32"/>
    <w:rsid w:val="00E547FE"/>
    <w:rsid w:val="00E5760A"/>
    <w:rsid w:val="00E60D51"/>
    <w:rsid w:val="00E71517"/>
    <w:rsid w:val="00E82AA9"/>
    <w:rsid w:val="00E87392"/>
    <w:rsid w:val="00E90B3B"/>
    <w:rsid w:val="00EB3589"/>
    <w:rsid w:val="00EB5632"/>
    <w:rsid w:val="00EC3293"/>
    <w:rsid w:val="00EF2796"/>
    <w:rsid w:val="00F11C81"/>
    <w:rsid w:val="00F14E22"/>
    <w:rsid w:val="00F14F9C"/>
    <w:rsid w:val="00F4468F"/>
    <w:rsid w:val="00F4762B"/>
    <w:rsid w:val="00F75793"/>
    <w:rsid w:val="00FB1C07"/>
    <w:rsid w:val="00FB5B37"/>
    <w:rsid w:val="00FC22A0"/>
    <w:rsid w:val="00FD56CD"/>
    <w:rsid w:val="00FE69E8"/>
    <w:rsid w:val="00FF59C9"/>
    <w:rsid w:val="00FF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414AA"/>
  <w15:docId w15:val="{3391D2EA-D2D6-4FBA-AC7E-0269F3F73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C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5E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6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02B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B87"/>
  </w:style>
  <w:style w:type="paragraph" w:styleId="Footer">
    <w:name w:val="footer"/>
    <w:basedOn w:val="Normal"/>
    <w:link w:val="FooterChar"/>
    <w:uiPriority w:val="99"/>
    <w:unhideWhenUsed/>
    <w:rsid w:val="00302B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B87"/>
  </w:style>
  <w:style w:type="paragraph" w:styleId="NoSpacing">
    <w:name w:val="No Spacing"/>
    <w:uiPriority w:val="1"/>
    <w:qFormat/>
    <w:rsid w:val="00302B8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2554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09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HP-WIN7</dc:creator>
  <cp:lastModifiedBy>Desktop</cp:lastModifiedBy>
  <cp:revision>3</cp:revision>
  <cp:lastPrinted>2026-01-29T02:18:00Z</cp:lastPrinted>
  <dcterms:created xsi:type="dcterms:W3CDTF">2026-02-10T01:15:00Z</dcterms:created>
  <dcterms:modified xsi:type="dcterms:W3CDTF">2026-04-07T07:21:00Z</dcterms:modified>
</cp:coreProperties>
</file>