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1301" w14:textId="72A02812" w:rsidR="00050861" w:rsidRDefault="006325D1">
      <w:r w:rsidRPr="00E560F2">
        <w:rPr>
          <w:noProof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drawing>
          <wp:anchor distT="0" distB="0" distL="114300" distR="114300" simplePos="0" relativeHeight="251656704" behindDoc="0" locked="0" layoutInCell="1" allowOverlap="1" wp14:anchorId="0FF78595" wp14:editId="41133448">
            <wp:simplePos x="0" y="0"/>
            <wp:positionH relativeFrom="margin">
              <wp:align>center</wp:align>
            </wp:positionH>
            <wp:positionV relativeFrom="paragraph">
              <wp:posOffset>-533400</wp:posOffset>
            </wp:positionV>
            <wp:extent cx="7086600" cy="12192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C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298DC9C" wp14:editId="1235504E">
                <wp:simplePos x="0" y="0"/>
                <wp:positionH relativeFrom="column">
                  <wp:posOffset>-476250</wp:posOffset>
                </wp:positionH>
                <wp:positionV relativeFrom="paragraph">
                  <wp:posOffset>685800</wp:posOffset>
                </wp:positionV>
                <wp:extent cx="6800850" cy="0"/>
                <wp:effectExtent l="57150" t="38100" r="38100" b="1143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2C6883" id="Straight Connector 8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7.5pt,54pt" to="498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" strokecolor="black [3200]" strokeweight="3pt">
                <v:shadow on="t" color="black" opacity="26214f" origin=",-.5" offset="0,3pt"/>
              </v:line>
            </w:pict>
          </mc:Fallback>
        </mc:AlternateContent>
      </w:r>
    </w:p>
    <w:p w14:paraId="58890253" w14:textId="38697B03" w:rsidR="002B0162" w:rsidRDefault="006325D1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06A605C" wp14:editId="41A0E8F9">
                <wp:simplePos x="0" y="0"/>
                <wp:positionH relativeFrom="margin">
                  <wp:posOffset>847725</wp:posOffset>
                </wp:positionH>
                <wp:positionV relativeFrom="paragraph">
                  <wp:posOffset>86360</wp:posOffset>
                </wp:positionV>
                <wp:extent cx="4210050" cy="3333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822F8" w14:textId="77777777" w:rsidR="00222BE7" w:rsidRPr="00BA2B3D" w:rsidRDefault="00222BE7" w:rsidP="00222BE7">
                            <w:pPr>
                              <w:jc w:val="center"/>
                              <w:rPr>
                                <w:rFonts w:ascii="Copperplate Gothic Bold" w:hAnsi="Copperplate Gothic Bold"/>
                                <w:b/>
                                <w:sz w:val="24"/>
                                <w:szCs w:val="28"/>
                              </w:rPr>
                            </w:pPr>
                            <w:r w:rsidRPr="00BA2B3D">
                              <w:rPr>
                                <w:rFonts w:ascii="Copperplate Gothic Bold" w:hAnsi="Copperplate Gothic Bold"/>
                                <w:b/>
                                <w:sz w:val="24"/>
                                <w:szCs w:val="28"/>
                              </w:rPr>
                              <w:t>Office of the punong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A605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66.75pt;margin-top:6.8pt;width:331.5pt;height:26.25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" filled="f" stroked="f" strokeweight=".5pt">
                <v:textbox>
                  <w:txbxContent>
                    <w:p w14:paraId="5C3822F8" w14:textId="77777777" w:rsidR="00222BE7" w:rsidRPr="00BA2B3D" w:rsidRDefault="00222BE7" w:rsidP="00222BE7">
                      <w:pPr>
                        <w:jc w:val="center"/>
                        <w:rPr>
                          <w:rFonts w:ascii="Copperplate Gothic Bold" w:hAnsi="Copperplate Gothic Bold"/>
                          <w:b/>
                          <w:sz w:val="24"/>
                          <w:szCs w:val="28"/>
                        </w:rPr>
                      </w:pPr>
                      <w:r w:rsidRPr="00BA2B3D">
                        <w:rPr>
                          <w:rFonts w:ascii="Copperplate Gothic Bold" w:hAnsi="Copperplate Gothic Bold"/>
                          <w:b/>
                          <w:sz w:val="24"/>
                          <w:szCs w:val="28"/>
                        </w:rPr>
                        <w:t>Office of the punong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B18C0" w14:textId="1BFFEEE5" w:rsidR="002B0162" w:rsidRDefault="00763E70">
      <w:pPr>
        <w:pStyle w:val="NoSpacing"/>
        <w:ind w:left="3240"/>
        <w:rPr>
          <w:rFonts w:ascii="Gloucester MT Extra Condensed" w:hAnsi="Gloucester MT Extra Condensed" w:cs="Times New Roman"/>
          <w:color w:val="000000" w:themeColor="text1"/>
          <w:sz w:val="28"/>
          <w:szCs w:val="24"/>
        </w:rPr>
      </w:pPr>
      <w:r>
        <w:tab/>
      </w:r>
    </w:p>
    <w:p w14:paraId="5F61351F" w14:textId="454563BE" w:rsidR="002B0162" w:rsidRDefault="006325D1">
      <w:pPr>
        <w:pStyle w:val="NoSpacing"/>
        <w:ind w:left="7200"/>
        <w:rPr>
          <w:rFonts w:ascii="Gloucester MT Extra Condensed" w:hAnsi="Gloucester MT Extra Condensed" w:cs="Times New Roman"/>
          <w:color w:val="000000" w:themeColor="text1"/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76F3CDD0" wp14:editId="39728135">
                <wp:simplePos x="0" y="0"/>
                <wp:positionH relativeFrom="margin">
                  <wp:align>center</wp:align>
                </wp:positionH>
                <wp:positionV relativeFrom="paragraph">
                  <wp:posOffset>81280</wp:posOffset>
                </wp:positionV>
                <wp:extent cx="3943350" cy="28321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0E266" w14:textId="77777777" w:rsidR="002B0162" w:rsidRDefault="00763E70">
                            <w:pPr>
                              <w:jc w:val="center"/>
                              <w:rPr>
                                <w:rFonts w:ascii="Copperplate Gothic Bold" w:hAnsi="Copperplate Gothic Bold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  <w:sz w:val="32"/>
                                <w:szCs w:val="32"/>
                              </w:rPr>
                              <w:t>CERTIFICATE OF INDIGENCY</w:t>
                            </w:r>
                          </w:p>
                          <w:p w14:paraId="094A2D89" w14:textId="77777777" w:rsidR="00050861" w:rsidRDefault="00050861">
                            <w:pPr>
                              <w:jc w:val="center"/>
                              <w:rPr>
                                <w:rFonts w:ascii="Copperplate Gothic Bold" w:hAnsi="Copperplate Gothic Bold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3CDD0" id="Text Box 7" o:spid="_x0000_s1027" type="#_x0000_t202" style="position:absolute;left:0;text-align:left;margin-left:0;margin-top:6.4pt;width:310.5pt;height:22.3pt;z-index:-251664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" filled="f" stroked="f" strokeweight=".5pt">
                <v:textbox>
                  <w:txbxContent>
                    <w:p w14:paraId="1890E266" w14:textId="77777777" w:rsidR="002B0162" w:rsidRDefault="00763E70">
                      <w:pPr>
                        <w:jc w:val="center"/>
                        <w:rPr>
                          <w:rFonts w:ascii="Copperplate Gothic Bold" w:hAnsi="Copperplate Gothic Bold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Copperplate Gothic Bold" w:hAnsi="Copperplate Gothic Bold"/>
                          <w:b/>
                          <w:sz w:val="32"/>
                          <w:szCs w:val="32"/>
                        </w:rPr>
                        <w:t>CERTIFICATE OF INDIGENCY</w:t>
                      </w:r>
                    </w:p>
                    <w:p w14:paraId="094A2D89" w14:textId="77777777" w:rsidR="00050861" w:rsidRDefault="00050861">
                      <w:pPr>
                        <w:jc w:val="center"/>
                        <w:rPr>
                          <w:rFonts w:ascii="Copperplate Gothic Bold" w:hAnsi="Copperplate Gothic Bold"/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FC905" w14:textId="6788E1E1" w:rsidR="002B0162" w:rsidRDefault="002B0162">
      <w:pPr>
        <w:pStyle w:val="NoSpacing"/>
        <w:ind w:left="7200"/>
        <w:rPr>
          <w:rFonts w:ascii="Gloucester MT Extra Condensed" w:hAnsi="Gloucester MT Extra Condensed" w:cs="Times New Roman"/>
          <w:color w:val="000000" w:themeColor="text1"/>
          <w:sz w:val="28"/>
          <w:szCs w:val="24"/>
        </w:rPr>
      </w:pPr>
    </w:p>
    <w:p w14:paraId="3D0F87BA" w14:textId="094E6369" w:rsidR="002B0162" w:rsidRDefault="00FC1B50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B648480" wp14:editId="67256137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943600" cy="45434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54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63173" w14:textId="77777777" w:rsidR="00050861" w:rsidRDefault="0005086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1453B98F" w14:textId="77777777" w:rsidR="002B0162" w:rsidRDefault="00763E7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TO WHOM IT MAY CONCERN:</w:t>
                            </w:r>
                          </w:p>
                          <w:p w14:paraId="6B025FF0" w14:textId="77777777" w:rsidR="002B0162" w:rsidRDefault="002B0162">
                            <w:pPr>
                              <w:rPr>
                                <w:rFonts w:ascii="Century" w:hAnsi="Century"/>
                                <w:szCs w:val="28"/>
                              </w:rPr>
                            </w:pPr>
                          </w:p>
                          <w:p w14:paraId="552774D8" w14:textId="473BEA8E" w:rsidR="002B0162" w:rsidRDefault="00763E70">
                            <w:pPr>
                              <w:ind w:firstLine="720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This is to certify that </w:t>
                            </w:r>
                            <w:r w:rsidR="00A376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[RESIDENT NAME]</w:t>
                            </w:r>
                            <w:r w:rsidR="00D8004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of legal age and a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bonafide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resident of </w:t>
                            </w:r>
                            <w:r w:rsidR="00FC1B5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Purok </w:t>
                            </w:r>
                            <w:r w:rsidR="00A376FA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[NO.]</w:t>
                            </w:r>
                            <w:r w:rsidR="00FC1B5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A376FA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[STREET NAME]</w:t>
                            </w:r>
                            <w:r w:rsidR="00FC1B5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St., 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Barangay Burgos, San Marcelino, Zambales is categorized that his/her family belongs to an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INDIGENT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sector of the community.</w:t>
                            </w:r>
                          </w:p>
                          <w:p w14:paraId="65BA69A5" w14:textId="64004D4B" w:rsidR="002B0162" w:rsidRDefault="00763E70">
                            <w:pPr>
                              <w:ind w:firstLine="720"/>
                              <w:jc w:val="both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It further certifies that based on our survey that has been conducted the family of </w:t>
                            </w:r>
                            <w:r w:rsidR="00A376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[RESIDENT SURNAME]</w:t>
                            </w: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does not exceed the Annual Regional Poverty Threshold Level as determined by the National Economic &amp; Development Authority and under survival level, and found to be indigent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B73BD5A" w14:textId="7749267B" w:rsidR="002B0162" w:rsidRDefault="00763E70">
                            <w:pPr>
                              <w:pStyle w:val="NoSpacing"/>
                              <w:spacing w:line="276" w:lineRule="auto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This certification is being issued upon the request of above-named person as requirement in availing for </w:t>
                            </w:r>
                            <w:r w:rsidR="00A376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[PURPOSE]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233FA70" w14:textId="77777777" w:rsidR="002B0162" w:rsidRDefault="002B0162">
                            <w:pPr>
                              <w:pStyle w:val="NoSpacing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7F1B853B" w14:textId="59213742" w:rsidR="002B0162" w:rsidRDefault="001B67E9">
                            <w:pPr>
                              <w:ind w:firstLine="720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Issued this </w:t>
                            </w:r>
                            <w:r w:rsidR="00A376FA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[day]</w:t>
                            </w:r>
                            <w:r w:rsidR="001D78C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63E7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day of</w:t>
                            </w:r>
                            <w:r w:rsidR="001D78C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376FA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[month]</w:t>
                            </w:r>
                            <w:r w:rsidR="004D73C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,</w:t>
                            </w:r>
                            <w:r w:rsidR="00C53ED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376FA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[year]</w:t>
                            </w:r>
                            <w:r w:rsidR="00763E7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at Barangay Burgos, San Marcelino, Zambales.</w:t>
                            </w:r>
                          </w:p>
                          <w:p w14:paraId="0A79F391" w14:textId="03C37B5B" w:rsidR="002B0162" w:rsidRDefault="00763E70" w:rsidP="003451F7">
                            <w:pPr>
                              <w:pStyle w:val="NoSpacing"/>
                              <w:ind w:left="2520" w:firstLine="720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</w:t>
                            </w:r>
                          </w:p>
                          <w:p w14:paraId="0381B754" w14:textId="77777777" w:rsidR="002B0162" w:rsidRDefault="002B0162">
                            <w:pPr>
                              <w:ind w:firstLine="720"/>
                              <w:jc w:val="both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14:paraId="2262C717" w14:textId="437F3FE8" w:rsidR="002B0162" w:rsidRPr="00222BE7" w:rsidRDefault="00222BE7" w:rsidP="00222BE7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</w:t>
                            </w:r>
                          </w:p>
                          <w:p w14:paraId="427C9253" w14:textId="77777777" w:rsidR="002B0162" w:rsidRPr="00222BE7" w:rsidRDefault="00763E70" w:rsidP="00222BE7">
                            <w:pPr>
                              <w:pStyle w:val="NoSpacing"/>
                              <w:ind w:left="360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13490A" w:rsidRPr="0013490A">
                              <w:rPr>
                                <w:b/>
                                <w:sz w:val="28"/>
                              </w:rPr>
                              <w:t>HON. RIZALINO F. RAGADIO</w:t>
                            </w:r>
                          </w:p>
                          <w:p w14:paraId="4006533E" w14:textId="77777777" w:rsidR="0013490A" w:rsidRPr="0013490A" w:rsidRDefault="0013490A">
                            <w:pPr>
                              <w:pStyle w:val="NoSpacing"/>
                            </w:pP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  <w:r w:rsidRPr="0013490A">
                              <w:rPr>
                                <w:sz w:val="28"/>
                              </w:rPr>
                              <w:tab/>
                            </w:r>
                            <w:r w:rsidR="00222BE7">
                              <w:rPr>
                                <w:sz w:val="28"/>
                              </w:rPr>
                              <w:t xml:space="preserve">  </w:t>
                            </w:r>
                            <w:r w:rsidRPr="00886B9D">
                              <w:rPr>
                                <w:sz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4848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left:0;text-align:left;margin-left:416.8pt;margin-top:.75pt;width:468pt;height:357.75pt;z-index:25165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" filled="f" stroked="f" strokeweight=".5pt">
                <v:textbox>
                  <w:txbxContent>
                    <w:p w14:paraId="1F763173" w14:textId="77777777" w:rsidR="00050861" w:rsidRDefault="0005086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1453B98F" w14:textId="77777777" w:rsidR="002B0162" w:rsidRDefault="00763E70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TO WHOM IT MAY CONCERN:</w:t>
                      </w:r>
                    </w:p>
                    <w:p w14:paraId="6B025FF0" w14:textId="77777777" w:rsidR="002B0162" w:rsidRDefault="002B0162">
                      <w:pPr>
                        <w:rPr>
                          <w:rFonts w:ascii="Century" w:hAnsi="Century"/>
                          <w:szCs w:val="28"/>
                        </w:rPr>
                      </w:pPr>
                    </w:p>
                    <w:p w14:paraId="552774D8" w14:textId="473BEA8E" w:rsidR="002B0162" w:rsidRDefault="00763E70">
                      <w:pPr>
                        <w:ind w:firstLine="720"/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This is to certify that </w:t>
                      </w:r>
                      <w:r w:rsidR="00A376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[RESIDENT NAME]</w:t>
                      </w:r>
                      <w:r w:rsidR="00D8004B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of legal age and a </w:t>
                      </w:r>
                      <w:proofErr w:type="spellStart"/>
                      <w:r>
                        <w:rPr>
                          <w:rFonts w:cstheme="minorHAnsi"/>
                          <w:sz w:val="28"/>
                          <w:szCs w:val="28"/>
                        </w:rPr>
                        <w:t>bonafide</w:t>
                      </w:r>
                      <w:proofErr w:type="spellEnd"/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resident of </w:t>
                      </w:r>
                      <w:r w:rsidR="00FC1B50">
                        <w:rPr>
                          <w:rFonts w:cstheme="minorHAnsi"/>
                          <w:sz w:val="28"/>
                          <w:szCs w:val="28"/>
                        </w:rPr>
                        <w:t xml:space="preserve">Purok </w:t>
                      </w:r>
                      <w:r w:rsidR="00A376FA">
                        <w:rPr>
                          <w:rFonts w:cstheme="minorHAnsi"/>
                          <w:sz w:val="28"/>
                          <w:szCs w:val="28"/>
                        </w:rPr>
                        <w:t>[NO.]</w:t>
                      </w:r>
                      <w:r w:rsidR="00FC1B50">
                        <w:rPr>
                          <w:rFonts w:cstheme="minorHAnsi"/>
                          <w:sz w:val="28"/>
                          <w:szCs w:val="28"/>
                        </w:rPr>
                        <w:t xml:space="preserve">, </w:t>
                      </w:r>
                      <w:r w:rsidR="00A376FA">
                        <w:rPr>
                          <w:rFonts w:cstheme="minorHAnsi"/>
                          <w:sz w:val="28"/>
                          <w:szCs w:val="28"/>
                        </w:rPr>
                        <w:t>[STREET NAME]</w:t>
                      </w:r>
                      <w:r w:rsidR="00FC1B50">
                        <w:rPr>
                          <w:rFonts w:cstheme="minorHAnsi"/>
                          <w:sz w:val="28"/>
                          <w:szCs w:val="28"/>
                        </w:rPr>
                        <w:t xml:space="preserve"> St., 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Barangay Burgos, San Marcelino, Zambales is categorized that his/her family belongs to an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INDIGENT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sector of the community.</w:t>
                      </w:r>
                    </w:p>
                    <w:p w14:paraId="65BA69A5" w14:textId="64004D4B" w:rsidR="002B0162" w:rsidRDefault="00763E70">
                      <w:pPr>
                        <w:ind w:firstLine="720"/>
                        <w:jc w:val="both"/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It further certifies that based on our survey that has been conducted the family of </w:t>
                      </w:r>
                      <w:r w:rsidR="00A376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[RESIDENT SURNAME]</w:t>
                      </w: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does not exceed the Annual Regional Poverty Threshold Level as determined by the National Economic &amp; Development Authority and under survival level, and found to be indigent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.</w:t>
                      </w:r>
                    </w:p>
                    <w:p w14:paraId="3B73BD5A" w14:textId="7749267B" w:rsidR="002B0162" w:rsidRDefault="00763E70">
                      <w:pPr>
                        <w:pStyle w:val="NoSpacing"/>
                        <w:spacing w:line="276" w:lineRule="auto"/>
                        <w:ind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This certification is being issued upon the request of above-named person as requirement in availing for </w:t>
                      </w:r>
                      <w:r w:rsidR="00A376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[PURPOSE]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.</w:t>
                      </w:r>
                    </w:p>
                    <w:p w14:paraId="6233FA70" w14:textId="77777777" w:rsidR="002B0162" w:rsidRDefault="002B0162">
                      <w:pPr>
                        <w:pStyle w:val="NoSpacing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</w:p>
                    <w:p w14:paraId="7F1B853B" w14:textId="59213742" w:rsidR="002B0162" w:rsidRDefault="001B67E9">
                      <w:pPr>
                        <w:ind w:firstLine="720"/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Issued this </w:t>
                      </w:r>
                      <w:r w:rsidR="00A376FA">
                        <w:rPr>
                          <w:rFonts w:cstheme="minorHAnsi"/>
                          <w:sz w:val="28"/>
                          <w:szCs w:val="28"/>
                        </w:rPr>
                        <w:t>[day]</w:t>
                      </w:r>
                      <w:r w:rsidR="001D78C2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="00763E70">
                        <w:rPr>
                          <w:rFonts w:cstheme="minorHAnsi"/>
                          <w:sz w:val="28"/>
                          <w:szCs w:val="28"/>
                        </w:rPr>
                        <w:t>day of</w:t>
                      </w:r>
                      <w:r w:rsidR="001D78C2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="00A376FA">
                        <w:rPr>
                          <w:rFonts w:cstheme="minorHAnsi"/>
                          <w:sz w:val="28"/>
                          <w:szCs w:val="28"/>
                        </w:rPr>
                        <w:t>[month]</w:t>
                      </w:r>
                      <w:r w:rsidR="004D73CD">
                        <w:rPr>
                          <w:rFonts w:cstheme="minorHAnsi"/>
                          <w:sz w:val="28"/>
                          <w:szCs w:val="28"/>
                        </w:rPr>
                        <w:t>,</w:t>
                      </w:r>
                      <w:r w:rsidR="00C53ED8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="00A376FA">
                        <w:rPr>
                          <w:rFonts w:cstheme="minorHAnsi"/>
                          <w:sz w:val="28"/>
                          <w:szCs w:val="28"/>
                        </w:rPr>
                        <w:t>[year]</w:t>
                      </w:r>
                      <w:r w:rsidR="00763E70">
                        <w:rPr>
                          <w:rFonts w:cstheme="minorHAnsi"/>
                          <w:sz w:val="28"/>
                          <w:szCs w:val="28"/>
                        </w:rPr>
                        <w:t xml:space="preserve"> at Barangay Burgos, San Marcelino, Zambales.</w:t>
                      </w:r>
                    </w:p>
                    <w:p w14:paraId="0A79F391" w14:textId="03C37B5B" w:rsidR="002B0162" w:rsidRDefault="00763E70" w:rsidP="003451F7">
                      <w:pPr>
                        <w:pStyle w:val="NoSpacing"/>
                        <w:ind w:left="2520" w:firstLine="720"/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</w:t>
                      </w:r>
                    </w:p>
                    <w:p w14:paraId="0381B754" w14:textId="77777777" w:rsidR="002B0162" w:rsidRDefault="002B0162">
                      <w:pPr>
                        <w:ind w:firstLine="720"/>
                        <w:jc w:val="both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14:paraId="2262C717" w14:textId="437F3FE8" w:rsidR="002B0162" w:rsidRPr="00222BE7" w:rsidRDefault="00222BE7" w:rsidP="00222BE7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</w:t>
                      </w:r>
                    </w:p>
                    <w:p w14:paraId="427C9253" w14:textId="77777777" w:rsidR="002B0162" w:rsidRPr="00222BE7" w:rsidRDefault="00763E70" w:rsidP="00222BE7">
                      <w:pPr>
                        <w:pStyle w:val="NoSpacing"/>
                        <w:ind w:left="360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</w:t>
                      </w:r>
                      <w:r w:rsidR="0013490A" w:rsidRPr="0013490A">
                        <w:rPr>
                          <w:b/>
                          <w:sz w:val="28"/>
                        </w:rPr>
                        <w:t>HON. RIZALINO F. RAGADIO</w:t>
                      </w:r>
                    </w:p>
                    <w:p w14:paraId="4006533E" w14:textId="77777777" w:rsidR="0013490A" w:rsidRPr="0013490A" w:rsidRDefault="0013490A">
                      <w:pPr>
                        <w:pStyle w:val="NoSpacing"/>
                      </w:pP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</w:rPr>
                        <w:tab/>
                      </w:r>
                      <w:r w:rsidRPr="0013490A">
                        <w:rPr>
                          <w:sz w:val="28"/>
                        </w:rPr>
                        <w:tab/>
                      </w:r>
                      <w:r w:rsidR="00222BE7">
                        <w:rPr>
                          <w:sz w:val="28"/>
                        </w:rPr>
                        <w:t xml:space="preserve">  </w:t>
                      </w:r>
                      <w:r w:rsidRPr="00886B9D">
                        <w:rPr>
                          <w:sz w:val="24"/>
                        </w:rPr>
                        <w:t>Punong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6CC48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2667943D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6EAEB6D5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3FA8FEF1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51493D3D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01BF3743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1FB7C09C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6764EE26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2611119B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77DD2D10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7B16C322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3348E72A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0ED8FAD2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351B057C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68AE2C8D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7CF01A80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22359551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7CADFECB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3A149EB1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4418CA56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06171D83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3FD3DD04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3DD2C5A9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59F5AAC0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40A47718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0079AA6A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568B5E0D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3BA405BF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1E7D3A58" w14:textId="77777777" w:rsidR="002B0162" w:rsidRDefault="002B0162">
      <w:pPr>
        <w:pStyle w:val="NoSpacing"/>
        <w:ind w:left="7200"/>
        <w:rPr>
          <w:rFonts w:cstheme="minorHAnsi"/>
          <w:b/>
          <w:color w:val="000000" w:themeColor="text1"/>
          <w:sz w:val="24"/>
          <w:szCs w:val="24"/>
        </w:rPr>
      </w:pPr>
    </w:p>
    <w:p w14:paraId="45340029" w14:textId="77777777" w:rsidR="002B0162" w:rsidRDefault="00763E70">
      <w:pPr>
        <w:pStyle w:val="NoSpacing"/>
        <w:ind w:left="5040" w:firstLine="720"/>
        <w:rPr>
          <w:rFonts w:cstheme="minorHAnsi"/>
          <w:sz w:val="24"/>
        </w:rPr>
      </w:pPr>
      <w:r>
        <w:rPr>
          <w:rFonts w:cstheme="minorHAnsi"/>
          <w:b/>
          <w:color w:val="000000" w:themeColor="text1"/>
          <w:sz w:val="28"/>
          <w:szCs w:val="28"/>
        </w:rPr>
        <w:t xml:space="preserve">             </w:t>
      </w:r>
    </w:p>
    <w:p w14:paraId="76F6F597" w14:textId="01F29226" w:rsidR="002B0162" w:rsidRDefault="006325D1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9274"/>
        </w:tabs>
        <w:rPr>
          <w:rFonts w:cstheme="minorHAnsi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5CC4F3" wp14:editId="3E8D08C9">
                <wp:simplePos x="0" y="0"/>
                <wp:positionH relativeFrom="column">
                  <wp:posOffset>-247650</wp:posOffset>
                </wp:positionH>
                <wp:positionV relativeFrom="paragraph">
                  <wp:posOffset>1186180</wp:posOffset>
                </wp:positionV>
                <wp:extent cx="1104900" cy="4191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BA218" w14:textId="77777777" w:rsidR="002B0162" w:rsidRPr="00570CC4" w:rsidRDefault="00763E70" w:rsidP="00050861">
                            <w:pPr>
                              <w:pStyle w:val="NoSpacing"/>
                              <w:jc w:val="center"/>
                              <w:rPr>
                                <w:rFonts w:ascii="Forte" w:hAnsi="Forte"/>
                                <w:sz w:val="18"/>
                                <w:szCs w:val="28"/>
                              </w:rPr>
                            </w:pPr>
                            <w:r w:rsidRPr="00570CC4">
                              <w:rPr>
                                <w:rFonts w:ascii="Forte" w:hAnsi="Forte"/>
                                <w:sz w:val="18"/>
                                <w:szCs w:val="28"/>
                              </w:rPr>
                              <w:t>Not Valid without</w:t>
                            </w:r>
                          </w:p>
                          <w:p w14:paraId="4CD61A81" w14:textId="77777777" w:rsidR="002B0162" w:rsidRPr="00570CC4" w:rsidRDefault="00763E70" w:rsidP="00050861">
                            <w:pPr>
                              <w:pStyle w:val="NoSpacing"/>
                              <w:jc w:val="center"/>
                              <w:rPr>
                                <w:rFonts w:ascii="Forte" w:hAnsi="Forte"/>
                                <w:sz w:val="18"/>
                                <w:szCs w:val="28"/>
                              </w:rPr>
                            </w:pPr>
                            <w:r w:rsidRPr="00570CC4">
                              <w:rPr>
                                <w:rFonts w:ascii="Forte" w:hAnsi="Forte"/>
                                <w:sz w:val="18"/>
                                <w:szCs w:val="28"/>
                              </w:rPr>
                              <w:t>Official Seal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CC4F3" id="Text Box 2" o:spid="_x0000_s1029" type="#_x0000_t202" style="position:absolute;margin-left:-19.5pt;margin-top:93.4pt;width:87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" fillcolor="white [3201]" strokeweight=".5pt">
                <v:textbox>
                  <w:txbxContent>
                    <w:p w14:paraId="098BA218" w14:textId="77777777" w:rsidR="002B0162" w:rsidRPr="00570CC4" w:rsidRDefault="00763E70" w:rsidP="00050861">
                      <w:pPr>
                        <w:pStyle w:val="NoSpacing"/>
                        <w:jc w:val="center"/>
                        <w:rPr>
                          <w:rFonts w:ascii="Forte" w:hAnsi="Forte"/>
                          <w:sz w:val="18"/>
                          <w:szCs w:val="28"/>
                        </w:rPr>
                      </w:pPr>
                      <w:r w:rsidRPr="00570CC4">
                        <w:rPr>
                          <w:rFonts w:ascii="Forte" w:hAnsi="Forte"/>
                          <w:sz w:val="18"/>
                          <w:szCs w:val="28"/>
                        </w:rPr>
                        <w:t>Not Valid without</w:t>
                      </w:r>
                    </w:p>
                    <w:p w14:paraId="4CD61A81" w14:textId="77777777" w:rsidR="002B0162" w:rsidRPr="00570CC4" w:rsidRDefault="00763E70" w:rsidP="00050861">
                      <w:pPr>
                        <w:pStyle w:val="NoSpacing"/>
                        <w:jc w:val="center"/>
                        <w:rPr>
                          <w:rFonts w:ascii="Forte" w:hAnsi="Forte"/>
                          <w:sz w:val="18"/>
                          <w:szCs w:val="28"/>
                        </w:rPr>
                      </w:pPr>
                      <w:r w:rsidRPr="00570CC4">
                        <w:rPr>
                          <w:rFonts w:ascii="Forte" w:hAnsi="Forte"/>
                          <w:sz w:val="18"/>
                          <w:szCs w:val="28"/>
                        </w:rPr>
                        <w:t>Official Seal</w:t>
                      </w:r>
                    </w:p>
                  </w:txbxContent>
                </v:textbox>
              </v:shape>
            </w:pict>
          </mc:Fallback>
        </mc:AlternateContent>
      </w:r>
      <w:r w:rsidRPr="00E560F2">
        <w:rPr>
          <w:noProof/>
          <w14:textOutline w14:w="9525" w14:cap="rnd" w14:cmpd="sng" w14:algn="ctr">
            <w14:solidFill>
              <w14:schemeClr w14:val="accent5"/>
            </w14:solidFill>
            <w14:prstDash w14:val="solid"/>
            <w14:bevel/>
          </w14:textOutline>
        </w:rPr>
        <w:drawing>
          <wp:anchor distT="0" distB="0" distL="114300" distR="114300" simplePos="0" relativeHeight="251675648" behindDoc="1" locked="0" layoutInCell="1" allowOverlap="1" wp14:anchorId="65931452" wp14:editId="7AA21E8B">
            <wp:simplePos x="0" y="0"/>
            <wp:positionH relativeFrom="page">
              <wp:posOffset>200025</wp:posOffset>
            </wp:positionH>
            <wp:positionV relativeFrom="paragraph">
              <wp:posOffset>1758315</wp:posOffset>
            </wp:positionV>
            <wp:extent cx="7334250" cy="2565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01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0" w:gutter="0"/>
      <w:pgBorders w:offsetFrom="page">
        <w:top w:val="thinThickThinSmallGap" w:sz="24" w:space="24" w:color="000000" w:themeColor="text1"/>
        <w:left w:val="thinThickThinSmallGap" w:sz="24" w:space="24" w:color="000000" w:themeColor="text1"/>
        <w:bottom w:val="thinThickThinSmallGap" w:sz="24" w:space="24" w:color="000000" w:themeColor="text1"/>
        <w:right w:val="thin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22D80" w14:textId="77777777" w:rsidR="0069664C" w:rsidRDefault="0069664C">
      <w:pPr>
        <w:spacing w:line="240" w:lineRule="auto"/>
      </w:pPr>
      <w:r>
        <w:separator/>
      </w:r>
    </w:p>
  </w:endnote>
  <w:endnote w:type="continuationSeparator" w:id="0">
    <w:p w14:paraId="3CA4ECB6" w14:textId="77777777" w:rsidR="0069664C" w:rsidRDefault="006966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Gloucester MT Extra Condensed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orte"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AD377" w14:textId="77777777" w:rsidR="002B0162" w:rsidRDefault="002B0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3C85" w14:textId="77777777" w:rsidR="002B0162" w:rsidRDefault="002B01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FBF5" w14:textId="77777777" w:rsidR="002B0162" w:rsidRDefault="002B0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41418" w14:textId="77777777" w:rsidR="0069664C" w:rsidRDefault="0069664C">
      <w:pPr>
        <w:spacing w:after="0"/>
      </w:pPr>
      <w:r>
        <w:separator/>
      </w:r>
    </w:p>
  </w:footnote>
  <w:footnote w:type="continuationSeparator" w:id="0">
    <w:p w14:paraId="3949C33D" w14:textId="77777777" w:rsidR="0069664C" w:rsidRDefault="006966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6954" w14:textId="77777777" w:rsidR="002B0162" w:rsidRDefault="00000000">
    <w:pPr>
      <w:pStyle w:val="Header"/>
    </w:pPr>
    <w:r>
      <w:pict w14:anchorId="150215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8339" o:spid="_x0000_s1029" type="#_x0000_t75" style="position:absolute;margin-left:0;margin-top:0;width:9in;height:9in;z-index:-251656192;mso-position-horizontal:center;mso-position-horizontal-relative:margin;mso-position-vertical:center;mso-position-vertical-relative:margin;mso-width-relative:page;mso-height-relative:page" o:allowincell="f">
          <v:imagedata r:id="rId1" o:title="burgos png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8848" w14:textId="77777777" w:rsidR="002B0162" w:rsidRDefault="00000000">
    <w:pPr>
      <w:pStyle w:val="Header"/>
    </w:pPr>
    <w:r>
      <w:pict w14:anchorId="0BF28A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8340" o:spid="_x0000_s1030" type="#_x0000_t75" style="position:absolute;margin-left:-90pt;margin-top:33pt;width:9in;height:9in;z-index:-251655168;mso-position-horizontal-relative:margin;mso-position-vertical-relative:margin;mso-width-relative:page;mso-height-relative:page" o:allowincell="f">
          <v:imagedata r:id="rId1" o:title="burgos png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829E" w14:textId="77777777" w:rsidR="002B0162" w:rsidRDefault="00000000">
    <w:pPr>
      <w:pStyle w:val="Header"/>
    </w:pPr>
    <w:r>
      <w:pict w14:anchorId="72ADC6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38338" o:spid="_x0000_s1028" type="#_x0000_t75" style="position:absolute;margin-left:0;margin-top:0;width:9in;height:9in;z-index:-251657216;mso-position-horizontal:center;mso-position-horizontal-relative:margin;mso-position-vertical:center;mso-position-vertical-relative:margin;mso-width-relative:page;mso-height-relative:page" o:allowincell="f">
          <v:imagedata r:id="rId1" o:title="burgos png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59"/>
    <w:rsid w:val="000108D3"/>
    <w:rsid w:val="00030BE4"/>
    <w:rsid w:val="00050861"/>
    <w:rsid w:val="00056526"/>
    <w:rsid w:val="00065BBF"/>
    <w:rsid w:val="00080197"/>
    <w:rsid w:val="000858A9"/>
    <w:rsid w:val="000C0F5A"/>
    <w:rsid w:val="000C3132"/>
    <w:rsid w:val="000E57EF"/>
    <w:rsid w:val="000E62BA"/>
    <w:rsid w:val="000F4A4A"/>
    <w:rsid w:val="0010207C"/>
    <w:rsid w:val="00103753"/>
    <w:rsid w:val="0013490A"/>
    <w:rsid w:val="00134E16"/>
    <w:rsid w:val="00145566"/>
    <w:rsid w:val="00153D75"/>
    <w:rsid w:val="0017654D"/>
    <w:rsid w:val="00177574"/>
    <w:rsid w:val="00177F80"/>
    <w:rsid w:val="0019070C"/>
    <w:rsid w:val="001A38AB"/>
    <w:rsid w:val="001B2CF9"/>
    <w:rsid w:val="001B67E9"/>
    <w:rsid w:val="001C22B2"/>
    <w:rsid w:val="001C44AB"/>
    <w:rsid w:val="001D0A8A"/>
    <w:rsid w:val="001D4418"/>
    <w:rsid w:val="001D639D"/>
    <w:rsid w:val="001D78C2"/>
    <w:rsid w:val="00222BE7"/>
    <w:rsid w:val="00222F82"/>
    <w:rsid w:val="00232B8D"/>
    <w:rsid w:val="0026132E"/>
    <w:rsid w:val="00275B76"/>
    <w:rsid w:val="00286356"/>
    <w:rsid w:val="002A0FA2"/>
    <w:rsid w:val="002B0162"/>
    <w:rsid w:val="002B36F2"/>
    <w:rsid w:val="002B4520"/>
    <w:rsid w:val="002C2E11"/>
    <w:rsid w:val="002D436E"/>
    <w:rsid w:val="002F4C3A"/>
    <w:rsid w:val="002F73B9"/>
    <w:rsid w:val="00302B87"/>
    <w:rsid w:val="00307449"/>
    <w:rsid w:val="0030748A"/>
    <w:rsid w:val="003451F7"/>
    <w:rsid w:val="003474C8"/>
    <w:rsid w:val="00361862"/>
    <w:rsid w:val="003823E2"/>
    <w:rsid w:val="00385E6A"/>
    <w:rsid w:val="00393CF0"/>
    <w:rsid w:val="003B18DB"/>
    <w:rsid w:val="003E51EB"/>
    <w:rsid w:val="003F3307"/>
    <w:rsid w:val="00423B94"/>
    <w:rsid w:val="00427568"/>
    <w:rsid w:val="0043306D"/>
    <w:rsid w:val="00442FEC"/>
    <w:rsid w:val="00446203"/>
    <w:rsid w:val="00454F68"/>
    <w:rsid w:val="00462653"/>
    <w:rsid w:val="00472931"/>
    <w:rsid w:val="00472FC8"/>
    <w:rsid w:val="004732D6"/>
    <w:rsid w:val="0047799E"/>
    <w:rsid w:val="00487655"/>
    <w:rsid w:val="00495432"/>
    <w:rsid w:val="004A357A"/>
    <w:rsid w:val="004A5039"/>
    <w:rsid w:val="004A5523"/>
    <w:rsid w:val="004B2077"/>
    <w:rsid w:val="004D6E14"/>
    <w:rsid w:val="004D73CD"/>
    <w:rsid w:val="00504D57"/>
    <w:rsid w:val="0051466B"/>
    <w:rsid w:val="00520FB9"/>
    <w:rsid w:val="00524927"/>
    <w:rsid w:val="00530F58"/>
    <w:rsid w:val="00535DB9"/>
    <w:rsid w:val="00537029"/>
    <w:rsid w:val="00547584"/>
    <w:rsid w:val="00551DCC"/>
    <w:rsid w:val="00570CC4"/>
    <w:rsid w:val="00576600"/>
    <w:rsid w:val="00592677"/>
    <w:rsid w:val="00597FCA"/>
    <w:rsid w:val="005A6017"/>
    <w:rsid w:val="005D1727"/>
    <w:rsid w:val="005E5EDC"/>
    <w:rsid w:val="00607E3C"/>
    <w:rsid w:val="006325D1"/>
    <w:rsid w:val="00642E4E"/>
    <w:rsid w:val="006434E3"/>
    <w:rsid w:val="00644109"/>
    <w:rsid w:val="006613D3"/>
    <w:rsid w:val="006620BD"/>
    <w:rsid w:val="00667283"/>
    <w:rsid w:val="00671517"/>
    <w:rsid w:val="00695106"/>
    <w:rsid w:val="00695A61"/>
    <w:rsid w:val="0069664C"/>
    <w:rsid w:val="006A7262"/>
    <w:rsid w:val="006B155C"/>
    <w:rsid w:val="006C0530"/>
    <w:rsid w:val="006E77E5"/>
    <w:rsid w:val="00710C4B"/>
    <w:rsid w:val="00722A7B"/>
    <w:rsid w:val="00724A0D"/>
    <w:rsid w:val="00733FF6"/>
    <w:rsid w:val="0073671F"/>
    <w:rsid w:val="007379E3"/>
    <w:rsid w:val="0074014D"/>
    <w:rsid w:val="0074206C"/>
    <w:rsid w:val="00747B0C"/>
    <w:rsid w:val="00763E70"/>
    <w:rsid w:val="00767F30"/>
    <w:rsid w:val="007813BF"/>
    <w:rsid w:val="00793D05"/>
    <w:rsid w:val="00797216"/>
    <w:rsid w:val="007A1B2B"/>
    <w:rsid w:val="007C2A50"/>
    <w:rsid w:val="007F013F"/>
    <w:rsid w:val="007F294F"/>
    <w:rsid w:val="007F5EB2"/>
    <w:rsid w:val="00803C33"/>
    <w:rsid w:val="00805897"/>
    <w:rsid w:val="00807BF7"/>
    <w:rsid w:val="00817D91"/>
    <w:rsid w:val="00820DAB"/>
    <w:rsid w:val="0082359F"/>
    <w:rsid w:val="008245E3"/>
    <w:rsid w:val="00830819"/>
    <w:rsid w:val="008321BD"/>
    <w:rsid w:val="00842066"/>
    <w:rsid w:val="00883E2F"/>
    <w:rsid w:val="00886B9D"/>
    <w:rsid w:val="008B3B3B"/>
    <w:rsid w:val="008C1819"/>
    <w:rsid w:val="008D6E93"/>
    <w:rsid w:val="008E6F8D"/>
    <w:rsid w:val="00900D27"/>
    <w:rsid w:val="00912B68"/>
    <w:rsid w:val="009274C3"/>
    <w:rsid w:val="00933E71"/>
    <w:rsid w:val="00940F53"/>
    <w:rsid w:val="009434EC"/>
    <w:rsid w:val="0094495F"/>
    <w:rsid w:val="0095164F"/>
    <w:rsid w:val="009540CE"/>
    <w:rsid w:val="0096519D"/>
    <w:rsid w:val="00970368"/>
    <w:rsid w:val="0097343A"/>
    <w:rsid w:val="0097649A"/>
    <w:rsid w:val="00986463"/>
    <w:rsid w:val="009A53E3"/>
    <w:rsid w:val="009A5967"/>
    <w:rsid w:val="009B34D1"/>
    <w:rsid w:val="009B546F"/>
    <w:rsid w:val="009B5B10"/>
    <w:rsid w:val="009C79A3"/>
    <w:rsid w:val="009D0BEA"/>
    <w:rsid w:val="009E19F0"/>
    <w:rsid w:val="009F7F3D"/>
    <w:rsid w:val="00A03BDD"/>
    <w:rsid w:val="00A1620D"/>
    <w:rsid w:val="00A249C7"/>
    <w:rsid w:val="00A33119"/>
    <w:rsid w:val="00A376FA"/>
    <w:rsid w:val="00A412A5"/>
    <w:rsid w:val="00A43E66"/>
    <w:rsid w:val="00A60CA5"/>
    <w:rsid w:val="00A66C2F"/>
    <w:rsid w:val="00A741A8"/>
    <w:rsid w:val="00A843A9"/>
    <w:rsid w:val="00A87D70"/>
    <w:rsid w:val="00AA4F5C"/>
    <w:rsid w:val="00AC467F"/>
    <w:rsid w:val="00AC4846"/>
    <w:rsid w:val="00AC57CF"/>
    <w:rsid w:val="00AE6BD5"/>
    <w:rsid w:val="00AF1261"/>
    <w:rsid w:val="00AF57EC"/>
    <w:rsid w:val="00B021DE"/>
    <w:rsid w:val="00B04A5A"/>
    <w:rsid w:val="00B0709D"/>
    <w:rsid w:val="00B10772"/>
    <w:rsid w:val="00B20806"/>
    <w:rsid w:val="00B25CEF"/>
    <w:rsid w:val="00B364D6"/>
    <w:rsid w:val="00B57A39"/>
    <w:rsid w:val="00B83259"/>
    <w:rsid w:val="00BA7599"/>
    <w:rsid w:val="00BC290C"/>
    <w:rsid w:val="00BE61CB"/>
    <w:rsid w:val="00C126E3"/>
    <w:rsid w:val="00C22846"/>
    <w:rsid w:val="00C30F54"/>
    <w:rsid w:val="00C37D4C"/>
    <w:rsid w:val="00C434C8"/>
    <w:rsid w:val="00C53ED8"/>
    <w:rsid w:val="00C60E36"/>
    <w:rsid w:val="00C86936"/>
    <w:rsid w:val="00CA2A6E"/>
    <w:rsid w:val="00CB3858"/>
    <w:rsid w:val="00CC3C14"/>
    <w:rsid w:val="00CC7803"/>
    <w:rsid w:val="00CD3FAF"/>
    <w:rsid w:val="00CD6D6C"/>
    <w:rsid w:val="00CD7B1D"/>
    <w:rsid w:val="00CF1D9E"/>
    <w:rsid w:val="00CF2CC0"/>
    <w:rsid w:val="00CF5CAC"/>
    <w:rsid w:val="00D01C0F"/>
    <w:rsid w:val="00D2633B"/>
    <w:rsid w:val="00D40AB9"/>
    <w:rsid w:val="00D40D06"/>
    <w:rsid w:val="00D437FC"/>
    <w:rsid w:val="00D43986"/>
    <w:rsid w:val="00D524D8"/>
    <w:rsid w:val="00D8004B"/>
    <w:rsid w:val="00D96680"/>
    <w:rsid w:val="00D96C8D"/>
    <w:rsid w:val="00DA4AAA"/>
    <w:rsid w:val="00DA4B68"/>
    <w:rsid w:val="00DD0DA3"/>
    <w:rsid w:val="00DD5431"/>
    <w:rsid w:val="00DD6216"/>
    <w:rsid w:val="00E1017E"/>
    <w:rsid w:val="00E16186"/>
    <w:rsid w:val="00E34E34"/>
    <w:rsid w:val="00E60659"/>
    <w:rsid w:val="00E614DE"/>
    <w:rsid w:val="00E800BD"/>
    <w:rsid w:val="00E83E4D"/>
    <w:rsid w:val="00E84967"/>
    <w:rsid w:val="00E87392"/>
    <w:rsid w:val="00E94B9C"/>
    <w:rsid w:val="00EB3229"/>
    <w:rsid w:val="00EC2233"/>
    <w:rsid w:val="00EC7E17"/>
    <w:rsid w:val="00EC7EBB"/>
    <w:rsid w:val="00EE6B03"/>
    <w:rsid w:val="00EF178F"/>
    <w:rsid w:val="00EF255B"/>
    <w:rsid w:val="00EF49C3"/>
    <w:rsid w:val="00F0692D"/>
    <w:rsid w:val="00F14E22"/>
    <w:rsid w:val="00F14F9C"/>
    <w:rsid w:val="00F17115"/>
    <w:rsid w:val="00F31620"/>
    <w:rsid w:val="00F4762B"/>
    <w:rsid w:val="00F80BAE"/>
    <w:rsid w:val="00F92F38"/>
    <w:rsid w:val="00F94501"/>
    <w:rsid w:val="00FA0FE0"/>
    <w:rsid w:val="00FB16B7"/>
    <w:rsid w:val="00FB1C07"/>
    <w:rsid w:val="00FC1B50"/>
    <w:rsid w:val="00FC71D4"/>
    <w:rsid w:val="00FE2CBC"/>
    <w:rsid w:val="00FE3FBA"/>
    <w:rsid w:val="00FF2392"/>
    <w:rsid w:val="00FF67E5"/>
    <w:rsid w:val="4CA5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C45DF5"/>
  <w15:docId w15:val="{7A7D1CC6-AFAF-4D1A-B6B0-19957E18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HP-WIN7</dc:creator>
  <cp:lastModifiedBy>buday</cp:lastModifiedBy>
  <cp:revision>3</cp:revision>
  <cp:lastPrinted>2026-02-20T01:42:00Z</cp:lastPrinted>
  <dcterms:created xsi:type="dcterms:W3CDTF">2026-02-20T02:13:00Z</dcterms:created>
  <dcterms:modified xsi:type="dcterms:W3CDTF">2026-05-01T06:04:00Z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61B20F28D85C4857A179DFE6006C18D1</vt:lpwstr>
  </property>
</Properties>
</file>