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F52" w:rsidRDefault="00A77F52" w:rsidP="00912C61">
      <w:r>
        <w:t xml:space="preserve">Sophia Ramirez Velandia </w:t>
      </w:r>
    </w:p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r w:rsidR="0093424F">
        <w:t>GitHub</w:t>
      </w:r>
      <w:r>
        <w:t xml:space="preserve"> and submit the link to your repository to the dropbox</w:t>
      </w:r>
      <w:r w:rsidR="0011648F">
        <w:t>.</w:t>
      </w:r>
    </w:p>
    <w:p w:rsidR="0038082C" w:rsidRDefault="0038082C" w:rsidP="00912C61">
      <w:r>
        <w:t>It is ascendant, sorted array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52139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52139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95A1E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F1144" w:rsidP="00912C61">
            <w:pPr>
              <w:jc w:val="center"/>
            </w:pPr>
            <w:r>
              <w:t>v</w:t>
            </w:r>
            <w:r w:rsidR="00571B96">
              <w:t>iolet</w:t>
            </w:r>
            <w:r w:rsidR="00571B96">
              <w:t xml:space="preserve"> </w:t>
            </w:r>
            <w:r w:rsidR="00326DA8">
              <w:t>&gt;</w:t>
            </w:r>
            <w:r w:rsidR="00E95A1E">
              <w:t xml:space="preserve"> 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B929A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B929A6" w:rsidP="00B929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929A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7C0C77" w:rsidP="00912C61">
            <w:pPr>
              <w:jc w:val="center"/>
            </w:pPr>
            <w:r>
              <w:t xml:space="preserve">violet </w:t>
            </w:r>
            <w:r w:rsidR="00B929A6">
              <w:t>&gt; red</w:t>
            </w:r>
          </w:p>
        </w:tc>
      </w:tr>
      <w:tr w:rsidR="00912C61" w:rsidTr="00912C61">
        <w:tc>
          <w:tcPr>
            <w:tcW w:w="2337" w:type="dxa"/>
          </w:tcPr>
          <w:p w:rsidR="00912C61" w:rsidRDefault="00B929A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B929A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B929A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E305A2" w:rsidP="00912C61">
            <w:pPr>
              <w:jc w:val="center"/>
            </w:pPr>
            <w:r>
              <w:t>v</w:t>
            </w:r>
            <w:r w:rsidR="001606A8">
              <w:t xml:space="preserve">iolet </w:t>
            </w:r>
            <w:r w:rsidR="00B929A6">
              <w:t>= violet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1606A8" w:rsidP="00912C61">
            <w:pPr>
              <w:jc w:val="center"/>
            </w:pPr>
            <w:r>
              <w:t>Return: true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E9055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905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95A1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E63620" w:rsidP="00280E92">
            <w:pPr>
              <w:jc w:val="center"/>
            </w:pPr>
            <w:r>
              <w:t xml:space="preserve">green </w:t>
            </w:r>
            <w:r>
              <w:t>&lt; 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8D24E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8D24E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8D24EA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FB5F6E" w:rsidP="00280E92">
            <w:pPr>
              <w:jc w:val="center"/>
            </w:pPr>
            <w:r>
              <w:t xml:space="preserve">green </w:t>
            </w:r>
            <w:r w:rsidR="008D24EA">
              <w:t xml:space="preserve">&gt; </w:t>
            </w:r>
            <w:r w:rsidR="008D24EA" w:rsidRPr="00912C61">
              <w:t>chartreus</w:t>
            </w:r>
            <w:r w:rsidR="00CB015B">
              <w:t>e</w:t>
            </w:r>
          </w:p>
        </w:tc>
      </w:tr>
      <w:tr w:rsidR="00912C61" w:rsidTr="00280E92">
        <w:tc>
          <w:tcPr>
            <w:tcW w:w="2337" w:type="dxa"/>
          </w:tcPr>
          <w:p w:rsidR="00912C61" w:rsidRDefault="000C02B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C02B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0C02B9" w:rsidP="00280E92">
            <w:pPr>
              <w:jc w:val="center"/>
            </w:pPr>
            <w:r>
              <w:t>green &gt; 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C02B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C02B9" w:rsidP="00280E92">
            <w:pPr>
              <w:jc w:val="center"/>
            </w:pPr>
            <w:r>
              <w:t>green = green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F67F74" w:rsidP="00280E92">
            <w:pPr>
              <w:jc w:val="center"/>
            </w:pPr>
            <w:r>
              <w:t>Return: true</w:t>
            </w: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E9055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9055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95A1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E63620" w:rsidP="00280E92">
            <w:pPr>
              <w:jc w:val="center"/>
            </w:pPr>
            <w:r>
              <w:t xml:space="preserve">yellow </w:t>
            </w:r>
            <w:r w:rsidR="00E305A2">
              <w:t>&gt;</w:t>
            </w:r>
            <w:r>
              <w:t xml:space="preserve"> 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9B048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y</w:t>
            </w:r>
            <w:r w:rsidR="00E305A2">
              <w:t>ellow</w:t>
            </w:r>
            <w:r>
              <w:t xml:space="preserve"> &gt; red</w:t>
            </w:r>
          </w:p>
        </w:tc>
      </w:tr>
      <w:tr w:rsidR="00912C61" w:rsidTr="00280E92">
        <w:tc>
          <w:tcPr>
            <w:tcW w:w="2337" w:type="dxa"/>
          </w:tcPr>
          <w:p w:rsidR="00912C61" w:rsidRDefault="009B0482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yellow &gt; 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yellow = yellow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B0482" w:rsidP="00280E92">
            <w:pPr>
              <w:jc w:val="center"/>
            </w:pPr>
            <w:r>
              <w:t>Return: true</w:t>
            </w: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C02B9"/>
    <w:rsid w:val="000F1144"/>
    <w:rsid w:val="0011648F"/>
    <w:rsid w:val="001606A8"/>
    <w:rsid w:val="00237634"/>
    <w:rsid w:val="00326DA8"/>
    <w:rsid w:val="0038082C"/>
    <w:rsid w:val="00452223"/>
    <w:rsid w:val="004A296F"/>
    <w:rsid w:val="00521391"/>
    <w:rsid w:val="00571B96"/>
    <w:rsid w:val="005E4BA4"/>
    <w:rsid w:val="007C0C77"/>
    <w:rsid w:val="007E5727"/>
    <w:rsid w:val="008D24EA"/>
    <w:rsid w:val="00912C61"/>
    <w:rsid w:val="0093424F"/>
    <w:rsid w:val="009B0482"/>
    <w:rsid w:val="009B617D"/>
    <w:rsid w:val="009F591B"/>
    <w:rsid w:val="00A46C1A"/>
    <w:rsid w:val="00A77F52"/>
    <w:rsid w:val="00B57A5D"/>
    <w:rsid w:val="00B929A6"/>
    <w:rsid w:val="00C64B7F"/>
    <w:rsid w:val="00CB015B"/>
    <w:rsid w:val="00D82321"/>
    <w:rsid w:val="00E305A2"/>
    <w:rsid w:val="00E63620"/>
    <w:rsid w:val="00E9055F"/>
    <w:rsid w:val="00E95A1E"/>
    <w:rsid w:val="00F67F74"/>
    <w:rsid w:val="00F87A5D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0995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SOPHIA RAMIREZ VELANDIA</cp:lastModifiedBy>
  <cp:revision>32</cp:revision>
  <dcterms:created xsi:type="dcterms:W3CDTF">2017-03-01T13:11:00Z</dcterms:created>
  <dcterms:modified xsi:type="dcterms:W3CDTF">2022-10-26T17:36:00Z</dcterms:modified>
</cp:coreProperties>
</file>