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SOPHIA GUIMARAÃES FREITAS DOS SANTOS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(16) 98107-6607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sophiaguimaraes278@gmail.com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desejo cursar medicina na área da neurocirurgia, acredito que vai muito além de uma profissão, vou dedicar meu conhecimento para fazer  o possível na vida de uma pessoa.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primeiro(1°) ano do ensino médio. PEI CID DE OLIVEIRA LEITE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Alura- escola - (2023-2023)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inglês-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escola (2024- não terminei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