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1115" w14:textId="0909C406" w:rsidR="00924048" w:rsidRPr="00924048" w:rsidRDefault="00924048">
      <w:pPr>
        <w:pBdr>
          <w:bottom w:val="single" w:sz="6" w:space="1" w:color="auto"/>
        </w:pBdr>
        <w:rPr>
          <w:rFonts w:asciiTheme="majorHAnsi" w:hAnsiTheme="majorHAnsi"/>
          <w:b/>
          <w:sz w:val="32"/>
        </w:rPr>
      </w:pPr>
      <w:r w:rsidRPr="00924048">
        <w:rPr>
          <w:rFonts w:asciiTheme="majorHAnsi" w:hAnsiTheme="majorHAnsi"/>
          <w:b/>
          <w:sz w:val="32"/>
        </w:rPr>
        <w:t xml:space="preserve">Phipps Conservatory Web Development </w:t>
      </w:r>
      <w:r w:rsidR="00A24D34">
        <w:rPr>
          <w:rFonts w:asciiTheme="majorHAnsi" w:hAnsiTheme="majorHAnsi"/>
          <w:b/>
          <w:sz w:val="32"/>
        </w:rPr>
        <w:t>Project</w:t>
      </w:r>
    </w:p>
    <w:p w14:paraId="19B9232E" w14:textId="77777777" w:rsidR="00924048" w:rsidRDefault="00924048"/>
    <w:p w14:paraId="6E87594D" w14:textId="77777777" w:rsidR="001251B1" w:rsidRPr="00924048" w:rsidRDefault="00924048">
      <w:pPr>
        <w:rPr>
          <w:b/>
        </w:rPr>
      </w:pPr>
      <w:r w:rsidRPr="00924048">
        <w:rPr>
          <w:b/>
        </w:rPr>
        <w:t>Describe three ways in which your design is specifically geared toward the college student user.</w:t>
      </w:r>
    </w:p>
    <w:p w14:paraId="5979C4A6" w14:textId="77777777" w:rsidR="00924048" w:rsidRDefault="00924048"/>
    <w:p w14:paraId="2F7A00E1" w14:textId="77777777" w:rsidR="00924048" w:rsidRDefault="00924048"/>
    <w:p w14:paraId="768072C7" w14:textId="08637649" w:rsidR="00924048" w:rsidRDefault="00924048">
      <w:r>
        <w:t>1.</w:t>
      </w:r>
      <w:r w:rsidR="009D21DB">
        <w:t xml:space="preserve"> There are features that are of interest to college students such as the twitter feed, which enables easy quick updates on Phipps at the present moment. </w:t>
      </w:r>
    </w:p>
    <w:p w14:paraId="38C04197" w14:textId="77777777" w:rsidR="00924048" w:rsidRDefault="00924048"/>
    <w:p w14:paraId="42A11D17" w14:textId="77777777" w:rsidR="00924048" w:rsidRDefault="00924048"/>
    <w:p w14:paraId="4B0250AD" w14:textId="77777777" w:rsidR="00924048" w:rsidRDefault="00924048"/>
    <w:p w14:paraId="32DDD796" w14:textId="00E95F91" w:rsidR="00924048" w:rsidRDefault="00924048">
      <w:r>
        <w:t>2.</w:t>
      </w:r>
      <w:r w:rsidR="009D21DB">
        <w:t xml:space="preserve"> The design is more dynamic, with the moving foreground and static background, which is a common website style. </w:t>
      </w:r>
    </w:p>
    <w:p w14:paraId="03A46E10" w14:textId="77777777" w:rsidR="00924048" w:rsidRDefault="00924048"/>
    <w:p w14:paraId="561F03C0" w14:textId="77777777" w:rsidR="00924048" w:rsidRDefault="00924048"/>
    <w:p w14:paraId="665B7CD0" w14:textId="77777777" w:rsidR="00924048" w:rsidRDefault="00924048"/>
    <w:p w14:paraId="5ED018E5" w14:textId="77777777" w:rsidR="00924048" w:rsidRDefault="00924048"/>
    <w:p w14:paraId="7057E128" w14:textId="2E1C7556" w:rsidR="00924048" w:rsidRDefault="00924048">
      <w:r>
        <w:t>3.</w:t>
      </w:r>
      <w:r w:rsidR="009D21DB">
        <w:t xml:space="preserve"> </w:t>
      </w:r>
      <w:r w:rsidR="00EC5D0B">
        <w:t xml:space="preserve"> My design is also simple and easy to navigate, without too much navigation (most things are one click) as college students are busy and eager to get things done quickly. </w:t>
      </w:r>
    </w:p>
    <w:p w14:paraId="76659ECF" w14:textId="77777777" w:rsidR="00924048" w:rsidRDefault="00924048"/>
    <w:p w14:paraId="338A5EF7" w14:textId="77777777" w:rsidR="00924048" w:rsidRDefault="00924048"/>
    <w:p w14:paraId="5E69F5A2" w14:textId="77777777" w:rsidR="00924048" w:rsidRDefault="00924048"/>
    <w:p w14:paraId="220121C5" w14:textId="77777777" w:rsidR="00924048" w:rsidRDefault="00924048"/>
    <w:p w14:paraId="207934D8" w14:textId="77777777" w:rsidR="00924048" w:rsidRPr="00924048" w:rsidRDefault="00924048">
      <w:pPr>
        <w:rPr>
          <w:b/>
        </w:rPr>
      </w:pPr>
      <w:r w:rsidRPr="00924048">
        <w:rPr>
          <w:b/>
        </w:rPr>
        <w:t>Describe three ways in which your design evolved over several iterations of the assignment. You may want to include specific screenshots of your wireframes to illustrate your response.</w:t>
      </w:r>
    </w:p>
    <w:p w14:paraId="64ED17BC" w14:textId="77777777" w:rsidR="00924048" w:rsidRDefault="00924048" w:rsidP="00924048"/>
    <w:p w14:paraId="76B47C42" w14:textId="77777777" w:rsidR="00924048" w:rsidRDefault="00924048" w:rsidP="00924048"/>
    <w:p w14:paraId="050FDE93" w14:textId="2B619B81" w:rsidR="00924048" w:rsidRDefault="00924048" w:rsidP="00924048">
      <w:r>
        <w:t>1.</w:t>
      </w:r>
      <w:r w:rsidR="00CD35EF">
        <w:t xml:space="preserve"> </w:t>
      </w:r>
      <w:r w:rsidR="00186A2D">
        <w:t xml:space="preserve">I originally had a menu on the side but I wanted to put the social media sites on the top right, so eventually my menu became a banner at the top. </w:t>
      </w:r>
    </w:p>
    <w:p w14:paraId="79FD3CD8" w14:textId="77777777" w:rsidR="00924048" w:rsidRDefault="00924048" w:rsidP="00924048"/>
    <w:p w14:paraId="0314329E" w14:textId="77777777" w:rsidR="00924048" w:rsidRDefault="00924048" w:rsidP="00924048"/>
    <w:p w14:paraId="38E68C86" w14:textId="77777777" w:rsidR="00924048" w:rsidRDefault="00924048" w:rsidP="00924048"/>
    <w:p w14:paraId="7FA9C233" w14:textId="5A976E6A" w:rsidR="00924048" w:rsidRDefault="00924048" w:rsidP="00924048">
      <w:r>
        <w:t>2.</w:t>
      </w:r>
      <w:r w:rsidR="00186A2D">
        <w:t xml:space="preserve"> Earlier versions of my website were predominantly text and content based, but as the process continued, I incorporated more colors and different media types. </w:t>
      </w:r>
    </w:p>
    <w:p w14:paraId="72B50DDD" w14:textId="77777777" w:rsidR="00924048" w:rsidRDefault="00924048" w:rsidP="00924048"/>
    <w:p w14:paraId="26E1C85B" w14:textId="77777777" w:rsidR="00924048" w:rsidRDefault="00924048" w:rsidP="00924048"/>
    <w:p w14:paraId="3ED00248" w14:textId="77777777" w:rsidR="00924048" w:rsidRDefault="00924048" w:rsidP="00924048"/>
    <w:p w14:paraId="4CF458FA" w14:textId="31AF5D38" w:rsidR="00924048" w:rsidRDefault="00924048" w:rsidP="00924048">
      <w:r>
        <w:t>3.</w:t>
      </w:r>
      <w:r w:rsidR="00186A2D">
        <w:t xml:space="preserve"> </w:t>
      </w:r>
      <w:r w:rsidR="00EC5D0B">
        <w:t xml:space="preserve">I originally was going to use my own color scheme, but I think Phipps is professional and has come up with a working theme. </w:t>
      </w:r>
      <w:bookmarkStart w:id="0" w:name="_GoBack"/>
      <w:bookmarkEnd w:id="0"/>
    </w:p>
    <w:p w14:paraId="550639F9" w14:textId="77777777" w:rsidR="00924048" w:rsidRDefault="00924048" w:rsidP="00924048"/>
    <w:p w14:paraId="6AEAE669" w14:textId="77777777" w:rsidR="00924048" w:rsidRDefault="00924048"/>
    <w:p w14:paraId="50964BFF" w14:textId="77777777" w:rsidR="00924048" w:rsidRDefault="00924048"/>
    <w:p w14:paraId="30EE473C" w14:textId="77777777" w:rsidR="00924048" w:rsidRDefault="00924048"/>
    <w:sectPr w:rsidR="00924048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20FC" w14:textId="77777777" w:rsidR="009D21DB" w:rsidRDefault="009D21DB" w:rsidP="00924048">
      <w:r>
        <w:separator/>
      </w:r>
    </w:p>
  </w:endnote>
  <w:endnote w:type="continuationSeparator" w:id="0">
    <w:p w14:paraId="74DFAB46" w14:textId="77777777" w:rsidR="009D21DB" w:rsidRDefault="009D21DB" w:rsidP="0092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F9B38" w14:textId="77777777" w:rsidR="009D21DB" w:rsidRDefault="009D21DB" w:rsidP="00924048">
      <w:r>
        <w:separator/>
      </w:r>
    </w:p>
  </w:footnote>
  <w:footnote w:type="continuationSeparator" w:id="0">
    <w:p w14:paraId="47AFA2AE" w14:textId="77777777" w:rsidR="009D21DB" w:rsidRDefault="009D21DB" w:rsidP="00924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AC"/>
    <w:rsid w:val="001251B1"/>
    <w:rsid w:val="001825AC"/>
    <w:rsid w:val="00186A2D"/>
    <w:rsid w:val="00924048"/>
    <w:rsid w:val="009D21DB"/>
    <w:rsid w:val="00A24D34"/>
    <w:rsid w:val="00CD35EF"/>
    <w:rsid w:val="00E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01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1055</Characters>
  <Application>Microsoft Macintosh Word</Application>
  <DocSecurity>0</DocSecurity>
  <Lines>8</Lines>
  <Paragraphs>2</Paragraphs>
  <ScaleCrop>false</ScaleCrop>
  <Company>Carnegie Mellon University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Sophie Zhao</cp:lastModifiedBy>
  <cp:revision>5</cp:revision>
  <dcterms:created xsi:type="dcterms:W3CDTF">2014-10-07T13:31:00Z</dcterms:created>
  <dcterms:modified xsi:type="dcterms:W3CDTF">2015-03-26T15:58:00Z</dcterms:modified>
</cp:coreProperties>
</file>