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61" w:rsidRPr="00A8611A" w:rsidRDefault="00A8611A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11A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A8611A" w:rsidRDefault="00A8611A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11A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9B3208" w:rsidRDefault="009B3208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611A" w:rsidRPr="00A8611A" w:rsidRDefault="00A8611A" w:rsidP="00A861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A8611A" w:rsidRPr="00A8611A" w:rsidRDefault="00A8611A" w:rsidP="00A861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A8611A" w:rsidRDefault="00A8611A" w:rsidP="00A8611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 Sistem Informasi</w:t>
      </w:r>
    </w:p>
    <w:p w:rsidR="00A8611A" w:rsidRDefault="00A8611A" w:rsidP="00A8611A">
      <w:pPr>
        <w:pStyle w:val="ListParagraph"/>
        <w:numPr>
          <w:ilvl w:val="2"/>
          <w:numId w:val="22"/>
        </w:numPr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</w:t>
      </w:r>
    </w:p>
    <w:p w:rsidR="00A8611A" w:rsidRDefault="00A8611A" w:rsidP="00A8611A">
      <w:pPr>
        <w:pStyle w:val="ListParagraph"/>
        <w:numPr>
          <w:ilvl w:val="2"/>
          <w:numId w:val="22"/>
        </w:numPr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Sistem</w:t>
      </w:r>
    </w:p>
    <w:p w:rsidR="00A8611A" w:rsidRDefault="00A8611A" w:rsidP="00A8611A">
      <w:pPr>
        <w:pStyle w:val="ListParagraph"/>
        <w:numPr>
          <w:ilvl w:val="2"/>
          <w:numId w:val="22"/>
        </w:numPr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Informasi</w:t>
      </w:r>
    </w:p>
    <w:p w:rsidR="00A8611A" w:rsidRDefault="00A8611A" w:rsidP="00A8611A">
      <w:pPr>
        <w:pStyle w:val="ListParagraph"/>
        <w:numPr>
          <w:ilvl w:val="2"/>
          <w:numId w:val="22"/>
        </w:numPr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Sistem Informasi</w:t>
      </w:r>
    </w:p>
    <w:p w:rsidR="00A8611A" w:rsidRDefault="00A8611A" w:rsidP="00A8611A">
      <w:pPr>
        <w:pStyle w:val="ListParagraph"/>
        <w:numPr>
          <w:ilvl w:val="2"/>
          <w:numId w:val="22"/>
        </w:numPr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 Sistem Informasi</w:t>
      </w:r>
    </w:p>
    <w:p w:rsidR="00A8611A" w:rsidRDefault="00A8611A" w:rsidP="00A8611A">
      <w:pPr>
        <w:pStyle w:val="ListParagraph"/>
        <w:numPr>
          <w:ilvl w:val="2"/>
          <w:numId w:val="22"/>
        </w:numPr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Berbasis Web</w:t>
      </w:r>
    </w:p>
    <w:p w:rsidR="00A8611A" w:rsidRDefault="00A8611A" w:rsidP="00A8611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 Mengemudi</w:t>
      </w:r>
    </w:p>
    <w:p w:rsidR="00A8611A" w:rsidRDefault="00A8611A" w:rsidP="00CD7BFC">
      <w:pPr>
        <w:pStyle w:val="ListParagraph"/>
        <w:numPr>
          <w:ilvl w:val="2"/>
          <w:numId w:val="22"/>
        </w:numPr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</w:t>
      </w:r>
    </w:p>
    <w:p w:rsidR="00A8611A" w:rsidRDefault="00A8611A" w:rsidP="00CD7BFC">
      <w:pPr>
        <w:pStyle w:val="ListParagraph"/>
        <w:numPr>
          <w:ilvl w:val="2"/>
          <w:numId w:val="22"/>
        </w:numPr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Mengemudi</w:t>
      </w:r>
    </w:p>
    <w:p w:rsidR="00A8611A" w:rsidRDefault="00A8611A" w:rsidP="00CD7BFC">
      <w:pPr>
        <w:pStyle w:val="ListParagraph"/>
        <w:numPr>
          <w:ilvl w:val="2"/>
          <w:numId w:val="22"/>
        </w:numPr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 Mengemudi</w:t>
      </w:r>
    </w:p>
    <w:p w:rsidR="00A8611A" w:rsidRPr="00273623" w:rsidRDefault="00A8611A" w:rsidP="0027362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Pengertian </w:t>
      </w:r>
      <w:r w:rsidR="00273623">
        <w:rPr>
          <w:rFonts w:ascii="Times New Roman" w:hAnsi="Times New Roman" w:cs="Times New Roman"/>
          <w:b/>
          <w:sz w:val="24"/>
          <w:szCs w:val="24"/>
        </w:rPr>
        <w:t xml:space="preserve">Algoritma Penjadwalan </w:t>
      </w:r>
    </w:p>
    <w:p w:rsidR="009B3208" w:rsidRDefault="00273623" w:rsidP="00CD7BFC">
      <w:pPr>
        <w:pStyle w:val="ListParagraph"/>
        <w:numPr>
          <w:ilvl w:val="2"/>
          <w:numId w:val="22"/>
        </w:numPr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</w:t>
      </w:r>
    </w:p>
    <w:p w:rsidR="00273623" w:rsidRDefault="00273623" w:rsidP="00CD7BFC">
      <w:pPr>
        <w:pStyle w:val="ListParagraph"/>
        <w:numPr>
          <w:ilvl w:val="2"/>
          <w:numId w:val="22"/>
        </w:numPr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Penjadwalan</w:t>
      </w:r>
    </w:p>
    <w:p w:rsidR="00273623" w:rsidRDefault="00273623" w:rsidP="00CD7BFC">
      <w:pPr>
        <w:pStyle w:val="ListParagraph"/>
        <w:numPr>
          <w:ilvl w:val="2"/>
          <w:numId w:val="22"/>
        </w:numPr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 Penjadwalan</w:t>
      </w:r>
    </w:p>
    <w:p w:rsidR="00273623" w:rsidRDefault="00273623" w:rsidP="00CD7BFC">
      <w:pPr>
        <w:pStyle w:val="ListParagraph"/>
        <w:numPr>
          <w:ilvl w:val="3"/>
          <w:numId w:val="2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 Penjadwalan Genetik</w:t>
      </w:r>
    </w:p>
    <w:p w:rsidR="00273623" w:rsidRDefault="00273623" w:rsidP="00CD7BFC">
      <w:pPr>
        <w:pStyle w:val="ListParagraph"/>
        <w:numPr>
          <w:ilvl w:val="3"/>
          <w:numId w:val="2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Algoritma Penjadwalan Genetik</w:t>
      </w:r>
    </w:p>
    <w:p w:rsidR="00273623" w:rsidRDefault="00273623" w:rsidP="0027362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Basisdata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Informasi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Normalisasi</w:t>
      </w:r>
    </w:p>
    <w:p w:rsidR="00273623" w:rsidRDefault="00273623" w:rsidP="0027362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Perangkat Desain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273623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b/>
          <w:sz w:val="24"/>
          <w:szCs w:val="24"/>
        </w:rPr>
        <w:t xml:space="preserve"> (UML)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273623" w:rsidRPr="00CD7BFC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Entity Relation</w:t>
      </w:r>
      <w:r w:rsidR="00CD7BFC">
        <w:rPr>
          <w:rFonts w:ascii="Times New Roman" w:hAnsi="Times New Roman" w:cs="Times New Roman"/>
          <w:b/>
          <w:i/>
          <w:sz w:val="24"/>
          <w:szCs w:val="24"/>
        </w:rPr>
        <w:t xml:space="preserve">al Diagram </w:t>
      </w:r>
      <w:r w:rsidR="00CD7BFC" w:rsidRPr="00CD7BFC">
        <w:rPr>
          <w:rFonts w:ascii="Times New Roman" w:hAnsi="Times New Roman" w:cs="Times New Roman"/>
          <w:b/>
          <w:sz w:val="24"/>
          <w:szCs w:val="24"/>
        </w:rPr>
        <w:t>(ERD)</w:t>
      </w:r>
    </w:p>
    <w:p w:rsidR="00CD7BFC" w:rsidRDefault="00CD7BFC" w:rsidP="00CD7BF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Perangkat Koding</w:t>
      </w:r>
    </w:p>
    <w:p w:rsidR="00CD7BFC" w:rsidRP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Netbeans IDE</w:t>
      </w:r>
    </w:p>
    <w:p w:rsid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</w:p>
    <w:p w:rsidR="00CD7BFC" w:rsidRP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D7BFC">
        <w:rPr>
          <w:rFonts w:ascii="Times New Roman" w:hAnsi="Times New Roman" w:cs="Times New Roman"/>
          <w:b/>
          <w:i/>
          <w:sz w:val="24"/>
          <w:szCs w:val="24"/>
        </w:rPr>
        <w:t>Web Framework</w:t>
      </w:r>
    </w:p>
    <w:p w:rsid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CD7BFC">
        <w:rPr>
          <w:rFonts w:ascii="Times New Roman" w:hAnsi="Times New Roman" w:cs="Times New Roman"/>
          <w:b/>
          <w:i/>
          <w:sz w:val="24"/>
          <w:szCs w:val="24"/>
        </w:rPr>
        <w:t>Fram</w:t>
      </w:r>
      <w:r w:rsidR="007E180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CD7BFC">
        <w:rPr>
          <w:rFonts w:ascii="Times New Roman" w:hAnsi="Times New Roman" w:cs="Times New Roman"/>
          <w:b/>
          <w:i/>
          <w:sz w:val="24"/>
          <w:szCs w:val="24"/>
        </w:rPr>
        <w:t>work Spring</w:t>
      </w:r>
      <w:r w:rsidR="007E180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180F">
        <w:rPr>
          <w:rFonts w:ascii="Times New Roman" w:hAnsi="Times New Roman" w:cs="Times New Roman"/>
          <w:b/>
          <w:sz w:val="24"/>
          <w:szCs w:val="24"/>
        </w:rPr>
        <w:t xml:space="preserve">dan </w:t>
      </w:r>
      <w:r w:rsidR="007E180F" w:rsidRPr="00CD7BFC">
        <w:rPr>
          <w:rFonts w:ascii="Times New Roman" w:hAnsi="Times New Roman" w:cs="Times New Roman"/>
          <w:b/>
          <w:i/>
          <w:sz w:val="24"/>
          <w:szCs w:val="24"/>
        </w:rPr>
        <w:t>Hibernate</w:t>
      </w:r>
    </w:p>
    <w:p w:rsidR="007E180F" w:rsidRPr="007E180F" w:rsidRDefault="007E180F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E180F">
        <w:rPr>
          <w:rFonts w:ascii="Times New Roman" w:hAnsi="Times New Roman" w:cs="Times New Roman"/>
          <w:b/>
          <w:i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(CSS)</w:t>
      </w:r>
    </w:p>
    <w:p w:rsidR="007E180F" w:rsidRPr="007E180F" w:rsidRDefault="007E180F" w:rsidP="007E180F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  <w:bookmarkStart w:id="0" w:name="_GoBack"/>
      <w:bookmarkEnd w:id="0"/>
    </w:p>
    <w:sectPr w:rsidR="007E180F" w:rsidRPr="007E180F" w:rsidSect="008E066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CB1"/>
    <w:multiLevelType w:val="hybridMultilevel"/>
    <w:tmpl w:val="525E5686"/>
    <w:lvl w:ilvl="0" w:tplc="7CF0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3478F"/>
    <w:multiLevelType w:val="hybridMultilevel"/>
    <w:tmpl w:val="3982983C"/>
    <w:lvl w:ilvl="0" w:tplc="B5D8B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E5421"/>
    <w:multiLevelType w:val="multilevel"/>
    <w:tmpl w:val="D602C8D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A0556F"/>
    <w:multiLevelType w:val="hybridMultilevel"/>
    <w:tmpl w:val="8C8C6240"/>
    <w:lvl w:ilvl="0" w:tplc="759A2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C3429"/>
    <w:multiLevelType w:val="hybridMultilevel"/>
    <w:tmpl w:val="C0A07536"/>
    <w:lvl w:ilvl="0" w:tplc="7D62B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CE54E5"/>
    <w:multiLevelType w:val="hybridMultilevel"/>
    <w:tmpl w:val="94E22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D24CE"/>
    <w:multiLevelType w:val="hybridMultilevel"/>
    <w:tmpl w:val="5ABE8EF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FC156E"/>
    <w:multiLevelType w:val="hybridMultilevel"/>
    <w:tmpl w:val="A1F25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720FA"/>
    <w:multiLevelType w:val="hybridMultilevel"/>
    <w:tmpl w:val="6A628E12"/>
    <w:lvl w:ilvl="0" w:tplc="450AF7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E123B7"/>
    <w:multiLevelType w:val="hybridMultilevel"/>
    <w:tmpl w:val="9C9EDB9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3337538"/>
    <w:multiLevelType w:val="multilevel"/>
    <w:tmpl w:val="7F08EEC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720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1">
    <w:nsid w:val="383466A9"/>
    <w:multiLevelType w:val="hybridMultilevel"/>
    <w:tmpl w:val="58F2973E"/>
    <w:lvl w:ilvl="0" w:tplc="3500A34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4245BB"/>
    <w:multiLevelType w:val="hybridMultilevel"/>
    <w:tmpl w:val="4846151C"/>
    <w:lvl w:ilvl="0" w:tplc="BA42026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4214B0"/>
    <w:multiLevelType w:val="hybridMultilevel"/>
    <w:tmpl w:val="7DA2405C"/>
    <w:lvl w:ilvl="0" w:tplc="6D1C6A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03D27"/>
    <w:multiLevelType w:val="hybridMultilevel"/>
    <w:tmpl w:val="E48A417A"/>
    <w:lvl w:ilvl="0" w:tplc="B67656D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4C0C16"/>
    <w:multiLevelType w:val="hybridMultilevel"/>
    <w:tmpl w:val="DBB09CDA"/>
    <w:lvl w:ilvl="0" w:tplc="336E5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6E0325"/>
    <w:multiLevelType w:val="hybridMultilevel"/>
    <w:tmpl w:val="D278C7EC"/>
    <w:lvl w:ilvl="0" w:tplc="C7ACA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D947B9"/>
    <w:multiLevelType w:val="hybridMultilevel"/>
    <w:tmpl w:val="8D045A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032A"/>
    <w:multiLevelType w:val="multilevel"/>
    <w:tmpl w:val="E8A6B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0746D95"/>
    <w:multiLevelType w:val="hybridMultilevel"/>
    <w:tmpl w:val="E8F6E4C8"/>
    <w:lvl w:ilvl="0" w:tplc="A8AE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DD4680"/>
    <w:multiLevelType w:val="hybridMultilevel"/>
    <w:tmpl w:val="2B746C94"/>
    <w:lvl w:ilvl="0" w:tplc="C0F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0D3CF9"/>
    <w:multiLevelType w:val="multilevel"/>
    <w:tmpl w:val="03949A1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8"/>
  </w:num>
  <w:num w:numId="5">
    <w:abstractNumId w:val="7"/>
  </w:num>
  <w:num w:numId="6">
    <w:abstractNumId w:val="15"/>
  </w:num>
  <w:num w:numId="7">
    <w:abstractNumId w:val="12"/>
  </w:num>
  <w:num w:numId="8">
    <w:abstractNumId w:val="16"/>
  </w:num>
  <w:num w:numId="9">
    <w:abstractNumId w:val="20"/>
  </w:num>
  <w:num w:numId="10">
    <w:abstractNumId w:val="18"/>
  </w:num>
  <w:num w:numId="11">
    <w:abstractNumId w:val="6"/>
  </w:num>
  <w:num w:numId="12">
    <w:abstractNumId w:val="4"/>
  </w:num>
  <w:num w:numId="13">
    <w:abstractNumId w:val="1"/>
  </w:num>
  <w:num w:numId="14">
    <w:abstractNumId w:val="14"/>
  </w:num>
  <w:num w:numId="15">
    <w:abstractNumId w:val="13"/>
  </w:num>
  <w:num w:numId="16">
    <w:abstractNumId w:val="3"/>
  </w:num>
  <w:num w:numId="17">
    <w:abstractNumId w:val="9"/>
  </w:num>
  <w:num w:numId="18">
    <w:abstractNumId w:val="11"/>
  </w:num>
  <w:num w:numId="19">
    <w:abstractNumId w:val="17"/>
  </w:num>
  <w:num w:numId="20">
    <w:abstractNumId w:val="5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D3"/>
    <w:rsid w:val="00000716"/>
    <w:rsid w:val="00013C85"/>
    <w:rsid w:val="00066E12"/>
    <w:rsid w:val="0007200E"/>
    <w:rsid w:val="000826D3"/>
    <w:rsid w:val="00090C11"/>
    <w:rsid w:val="000B73B5"/>
    <w:rsid w:val="000F2C39"/>
    <w:rsid w:val="001236A1"/>
    <w:rsid w:val="00126B00"/>
    <w:rsid w:val="001A0C97"/>
    <w:rsid w:val="001E55EB"/>
    <w:rsid w:val="00206CFA"/>
    <w:rsid w:val="002371DA"/>
    <w:rsid w:val="00240B8C"/>
    <w:rsid w:val="002626C7"/>
    <w:rsid w:val="00273623"/>
    <w:rsid w:val="00281292"/>
    <w:rsid w:val="00283B2B"/>
    <w:rsid w:val="002E2696"/>
    <w:rsid w:val="002F429E"/>
    <w:rsid w:val="00316313"/>
    <w:rsid w:val="00343484"/>
    <w:rsid w:val="003527D3"/>
    <w:rsid w:val="00372B10"/>
    <w:rsid w:val="00381BC9"/>
    <w:rsid w:val="003B575B"/>
    <w:rsid w:val="003D10E5"/>
    <w:rsid w:val="003F1F8C"/>
    <w:rsid w:val="00412768"/>
    <w:rsid w:val="004142CB"/>
    <w:rsid w:val="004216B7"/>
    <w:rsid w:val="00425485"/>
    <w:rsid w:val="00460403"/>
    <w:rsid w:val="00467E53"/>
    <w:rsid w:val="00474DDF"/>
    <w:rsid w:val="00493816"/>
    <w:rsid w:val="004F3822"/>
    <w:rsid w:val="00506954"/>
    <w:rsid w:val="00577C80"/>
    <w:rsid w:val="00591C3F"/>
    <w:rsid w:val="00597A70"/>
    <w:rsid w:val="005A6FFE"/>
    <w:rsid w:val="005D560E"/>
    <w:rsid w:val="005D6D21"/>
    <w:rsid w:val="00622B19"/>
    <w:rsid w:val="006330C1"/>
    <w:rsid w:val="00687D6B"/>
    <w:rsid w:val="006B19B5"/>
    <w:rsid w:val="006B31F8"/>
    <w:rsid w:val="007065C2"/>
    <w:rsid w:val="0071241D"/>
    <w:rsid w:val="00717CCA"/>
    <w:rsid w:val="00776DE6"/>
    <w:rsid w:val="007B705B"/>
    <w:rsid w:val="007E180F"/>
    <w:rsid w:val="007E297E"/>
    <w:rsid w:val="0081112B"/>
    <w:rsid w:val="00840948"/>
    <w:rsid w:val="00841C39"/>
    <w:rsid w:val="00847E89"/>
    <w:rsid w:val="00877020"/>
    <w:rsid w:val="008B30E3"/>
    <w:rsid w:val="008B49C4"/>
    <w:rsid w:val="008E0663"/>
    <w:rsid w:val="008E40D7"/>
    <w:rsid w:val="008E7E2B"/>
    <w:rsid w:val="008F4B86"/>
    <w:rsid w:val="008F6769"/>
    <w:rsid w:val="00904B2E"/>
    <w:rsid w:val="00917967"/>
    <w:rsid w:val="0092510F"/>
    <w:rsid w:val="00926187"/>
    <w:rsid w:val="00927277"/>
    <w:rsid w:val="00951146"/>
    <w:rsid w:val="00953478"/>
    <w:rsid w:val="0095418C"/>
    <w:rsid w:val="00955065"/>
    <w:rsid w:val="00970361"/>
    <w:rsid w:val="009A0E60"/>
    <w:rsid w:val="009B3208"/>
    <w:rsid w:val="009C0090"/>
    <w:rsid w:val="009C3B1E"/>
    <w:rsid w:val="009D7E26"/>
    <w:rsid w:val="009F076B"/>
    <w:rsid w:val="00A20376"/>
    <w:rsid w:val="00A21BC8"/>
    <w:rsid w:val="00A21C3F"/>
    <w:rsid w:val="00A36559"/>
    <w:rsid w:val="00A519D6"/>
    <w:rsid w:val="00A62A47"/>
    <w:rsid w:val="00A8611A"/>
    <w:rsid w:val="00AB1BD0"/>
    <w:rsid w:val="00AB2885"/>
    <w:rsid w:val="00AE5700"/>
    <w:rsid w:val="00AE70C4"/>
    <w:rsid w:val="00B132C0"/>
    <w:rsid w:val="00B1390D"/>
    <w:rsid w:val="00B469EB"/>
    <w:rsid w:val="00B545BC"/>
    <w:rsid w:val="00B92E66"/>
    <w:rsid w:val="00BA1BD1"/>
    <w:rsid w:val="00BA7B8D"/>
    <w:rsid w:val="00BD0B48"/>
    <w:rsid w:val="00BF689D"/>
    <w:rsid w:val="00C342CA"/>
    <w:rsid w:val="00C54D0A"/>
    <w:rsid w:val="00C93D26"/>
    <w:rsid w:val="00CB47F8"/>
    <w:rsid w:val="00CC2D16"/>
    <w:rsid w:val="00CD0B2C"/>
    <w:rsid w:val="00CD7BFC"/>
    <w:rsid w:val="00D41E78"/>
    <w:rsid w:val="00D77FB6"/>
    <w:rsid w:val="00DB3B7F"/>
    <w:rsid w:val="00DD3456"/>
    <w:rsid w:val="00DE2A96"/>
    <w:rsid w:val="00EA6EBF"/>
    <w:rsid w:val="00EC00FD"/>
    <w:rsid w:val="00F022AD"/>
    <w:rsid w:val="00F97834"/>
    <w:rsid w:val="00FA17CD"/>
    <w:rsid w:val="00FA3CD6"/>
    <w:rsid w:val="00FD654A"/>
    <w:rsid w:val="00FE035A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D3"/>
    <w:pPr>
      <w:ind w:left="720"/>
      <w:contextualSpacing/>
    </w:pPr>
  </w:style>
  <w:style w:type="character" w:customStyle="1" w:styleId="xbe">
    <w:name w:val="_xbe"/>
    <w:basedOn w:val="DefaultParagraphFont"/>
    <w:rsid w:val="00467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D3"/>
    <w:pPr>
      <w:ind w:left="720"/>
      <w:contextualSpacing/>
    </w:pPr>
  </w:style>
  <w:style w:type="character" w:customStyle="1" w:styleId="xbe">
    <w:name w:val="_xbe"/>
    <w:basedOn w:val="DefaultParagraphFont"/>
    <w:rsid w:val="0046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-PC</dc:creator>
  <cp:lastModifiedBy>HewlettPackard</cp:lastModifiedBy>
  <cp:revision>5</cp:revision>
  <dcterms:created xsi:type="dcterms:W3CDTF">2017-10-28T01:35:00Z</dcterms:created>
  <dcterms:modified xsi:type="dcterms:W3CDTF">2017-10-28T02:08:00Z</dcterms:modified>
</cp:coreProperties>
</file>